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FF1" w:rsidRPr="00B54FF1" w:rsidRDefault="00B54FF1" w:rsidP="00B54FF1">
      <w:pPr>
        <w:shd w:val="clear" w:color="auto" w:fill="FFFFFF"/>
        <w:spacing w:line="225" w:lineRule="atLeast"/>
        <w:rPr>
          <w:rFonts w:ascii="Arial" w:eastAsia="Times New Roman" w:hAnsi="Arial" w:cs="Arial"/>
          <w:color w:val="6F6F6F"/>
          <w:sz w:val="20"/>
          <w:szCs w:val="20"/>
          <w:lang w:eastAsia="ru-RU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Электрические приборы бытового назначения торговой марки "KITFORT": Чайники моделей: KT-6688, KT-601, KT-610, KT-613, KT-616, KT-617, KT-618, KT-619, KT-621, KT-622, KT-623, KT-624, KT-625-1, KT-625-2, KT-625-3, KT-625-4, KT-625-5, KT-625-6, KT-625-7, KT-625-8, KT-625-9, KT-626, KT-627, KT-628, KT-629-1, KT-629-2, KT-629-3, KT-629-4, KT-629-5, KT-632, KT-633-1, KT-633-2, KT-633-3, KT-633-4, KT-633-5, KT-633-6, KT-633-7, KT-634-1, KT-634-2, KT-634-3, KT-634-4, KT-634-5, KT-634-6, KT-634-7, KT-636, KT-637, KT-638, KT-639, KT-639-2, KT-639-3, KT-639-4, KT-639-5, KT-640-1, KT-640-2, KT-640-3, KT-640-4, KT-640-5, KT-640-6, KT-640-7, KT-640-8, KT-641, KT-642-1, KT-642-2, KT-642-3, KT-642-4, KT-642-5, KT-642-6, KT-642-7, KT-642-8, KT-642-9, KT-644-1, KT-644-2, KT-644-3, KT-644-4, KT-644-5, KT-644-6, KT-644-7, KT-645, KT-646, KT-647, KT-648, KT-649, KT-650, KT-651, KT-652, KT-653-1, KT-653-2, KT-653-3, KT-653-4, KT-653-5, KT-654-1, KT-654-2, KT-654-3, KT-654-4, KT-654-5, KT-654-6, KT-654-7, KT-654-8, KT-654-9, KT-655, KT-657, KT-658, KT-659-1, KT-659-2, KT-659-3, KT-659-4, KT-659-5, KT-659-6, KT-660-1, KT-660-2, KT-660-3, KT-660-4, KT-660-5, KT-661, KT-662, KT-663-1, KT-663-2, KT-663-3, KT-663-4, KT-663-5, KT-663-6, KT-663-7, KT-664-1, KT-664-2, KT-664-3, KT-664-4, KT-664-5, KT-665-1, KT-665-2, KT-665-3, KT-665-4, KT-665-5, KT-665-6, KT-667-1, KT-667-2, KT-667-3, KT-667-4, KT-667-5, KT-668-1, KT-668-2, KT-668-3, KT-668-4, KT-668-5, KT-668-6, KT-668-7, KT-668-8, KT-669, KT-670-1, KT-670-2, KT-670-3, KT-670-4, KT-670-5, KT-670-6, KT-670-7, KT-671-1, KT-671-2, KT-671-3, KT-671-4, KT-671-5, KT-671-6, KT-671-7, KT-671-8, KT-673-1, KT-673-2, KT-673-3, KT-673-4, KT-673-5, KT-673-6, KT-673-7, KT-673-8, KT-675-1, KT-675-2, KT-675-3, KT-675-4, KT-675-5, KT-675-6, KT-676, KT-677, KT-678, KT-679-1, KT-679-2, KT-679-3, KT-679-4, KT-679-5, KT-679-6, KT-681, KT-682, KT-683-1, KT-683-2, KT-683-3, KT-683-4, KT-683-5, KT-683-6, KT-684, KT-685, KT-686-1, KT-686-2, KT-686-3, KT-686-4, KT-686-5, KT-686-6, KT-687-1, KT-687-2, KT-687-3, KT-687-4, KT-687-5, KT-687-6, KT-688-1, KT-688-2, KT-688-3, KT-688-4, KT-688-5, KT-688-6, KT-690, KT-691-1, KT-691-2, KT-691-3, KT-691-4, KT-691-5, KT-692-1, KT-692-2, KT-692-3, KT-692-4, KT-692-5, KT-693-1, KT-693-2, KT-693-3, KT-693-4, KT-693-5, KT-694-1, KT-694-2, KT-694-3, KT-694-4, KT-694-5, KT-694-6, KT-695-1, KT-695-2, KT-695-3, KT-695-4, KT-695-5, KT-695-6, KT-696-1, KT-696-2, KT-696-3, KT-696-4, KT-696-5, KT-696-6, KT-696-7, KT-697-1, KT-697-2, KT-697-3, KT-697-4, KT-697-5, KT-698-1, KT-698-2, KT-698-3, KT-698-4, KT-698-5, KT-698-6, KT-698-7, KT-699, KT-6101, KT-6102-1, KT-6102-2, KT-6102-3, KT-6102-4, KT-6102-5, KT-6102-6, KT-6103, KT-6104, KT-6105, KT-6106, KT-6107, KT-6108, KT-6110, KT-6111, KT-6112, KT-6114, KT-6115-1, KT-6115-2, KT-6115-3, KT-6115-4, KT-6115-5, KT-6115-6, KT-6116, KT-6117-1, KT-6117-2, KT-6117-3, KT-6117-4, KT-6117-5, KT-6118, KT-6119, KT-6120-1, KT-6120-2, KT-6120-3, KT-6120-4, KT-6120-5, KT-6121-1, KT-6121-2, KT-6121-3, KT-6121-4, KT-6121-5, KT-6121-6, KT-6121-7, KT-6121-8, KT-6122, KT-6123-1, KT-6123-2, KT-6123-3, KT-6123-4, KT-6123-5, KT-6123-6, KT-6123-7, KT-6123-8, KT-6124-1, KT-6124-2, KT-6124-3, KT-6124-4, KT-6124-5, KT-6124-6, KT-6124-7, KT-6124-8, KT-6125, KT-6126, KT-6127, KT-6128, KT-6129-1, KT-6129-2, KT-6129-3, KT-6129-4, KT-6129-5, KT-6129-6, KT-6130-1, KT-6130-2, KT-6130-3, KT-6130-4, KT-6130-5, KT-6130-6, KT-6131, KT-6140-1, KT-6140-2, KT-6140-3, KT-6140-4, KT-6140-5, KT-6140-6, KT-6140-7, KT-6140-8, KT-6141, KT-6142, KT-6143, KT-6144-1, KT-6144-2, KT-6144-3, KT-6144-4, KT-6144-5, KT-6144-6, KT-6145, KT-6146-1, KT-6146-2, KT-6146-3, KT-6146-4, KT-6146-5, KT-6146-6, KT-6147-1, KT-6147-2, KT-6147-3, KT-6147-4, KT-6147-5, KT-6147-6, KT-6148, KT-6149-1, KT-6149-2, KT-6149-3, KT-6149-4, KT-6149-5, KT-6149-6, KT-6150-1, KT-6150-2, KT-6150-3, KT-6150-4, KT-6150-5, KT-6150-6, KT-6151, KT-6152, KT-6153, KT-6154, KT-6155, KT-6156, KT-6157, KT-6158, KT-6159, KT-6160, KT-6161, KT-6162,</w:t>
      </w:r>
      <w:r w:rsidRPr="00B54FF1">
        <w:rPr>
          <w:rFonts w:ascii="Arial" w:hAnsi="Arial" w:cs="Arial"/>
          <w:color w:val="6F6F6F"/>
          <w:sz w:val="20"/>
          <w:szCs w:val="20"/>
        </w:rPr>
        <w:t xml:space="preserve"> </w:t>
      </w:r>
      <w:r w:rsidRPr="00B54FF1">
        <w:rPr>
          <w:rFonts w:ascii="Arial" w:eastAsia="Times New Roman" w:hAnsi="Arial" w:cs="Arial"/>
          <w:color w:val="6F6F6F"/>
          <w:sz w:val="20"/>
          <w:szCs w:val="20"/>
          <w:lang w:eastAsia="ru-RU"/>
        </w:rPr>
        <w:t> продукции</w:t>
      </w:r>
    </w:p>
    <w:p w:rsidR="00B54FF1" w:rsidRPr="00B54FF1" w:rsidRDefault="00B54FF1" w:rsidP="00B54FF1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B54FF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KT-6163, KT-6164, KT-6165, KT-6166, KT-6167, KT-6168, KT-6169, KT-6170, KT-6171, KT-6172, KT-6173, KT-6176, KT-6177, KT-6182, KT-6183, KT-6184, KT-6185, KT-6186, KT-6187, KT-6188, KT-6189, KT-6190, KT-6191, KT-6192, KT-6193,KT-6196-1, KT-6196-2, KT-6196-3, KT-6196-4, KT-6196-5, KT-6197-1, KT-6197-2, KT-6197-3, KT-6197-4, KT-6197-5, KT-6197-6, KT-6198, KT-6199, KT-6601, KT-6602, KT-6603, KT-6604, KT-6605, KT-6607-1, KT-6607-2, KT-6607-3, KT-6607-4, KT-6607-5, KT-6607-6, KT-6610, KT-6611, KT-6612-1, KT-6612-2, KT-6612-3, KT-6612-4, KT-6612-5, KT-6617, KT-6622, KT-6623, KT-6624, KT-6625, KT-6626, KT-6627, KT-6628, KT-6630, KT-6632, KT-6633, KT-6634, KT-6635, KT-6636, KT-6637, KT-6643, KT-6644, KT-6645, KT-6646, KT-6647, KT-6648, KT-6649, KT-6654, KT-6655, KT-6656, KT-6657, KT-6658, KT-6659, KT-6660, KT-6661, KT-6662-1, KT-6662-2, KT-6662-3, KT-6662-4, KT-6662-5, KT-6663, KT-6664, KT-6665, KT-6666, KT-6667, KT-6668, KT-6669, KT-6670, KT-6677, KT-6678, KT-6679, KT-6680, KT-6681, KT-6685, KT-6686, KT-6687, KT-6690, KT-6690-1, KT-6690-2, KT-6690-3, KT-6691, KT-6691-1, KT-6691-2, KT-6691-3, KT-6692, KT-6692-1, KT-6692-2, KT-6692-3; автоматическая </w:t>
      </w:r>
      <w:proofErr w:type="spellStart"/>
      <w:r w:rsidRPr="00B54FF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чаеварка</w:t>
      </w:r>
      <w:proofErr w:type="spellEnd"/>
      <w:r w:rsidRPr="00B54FF1">
        <w:rPr>
          <w:rFonts w:ascii="Arial" w:eastAsia="Times New Roman" w:hAnsi="Arial" w:cs="Arial"/>
          <w:color w:val="212529"/>
          <w:sz w:val="20"/>
          <w:szCs w:val="20"/>
          <w:lang w:eastAsia="ru-RU"/>
        </w:rPr>
        <w:t xml:space="preserve"> модели КТ-630; чайник "2 в 1" моделей: KT-656, KT-674, KT-6639; чайник для варки кофе моделей: KT-672, KT-6194-1, KT-6194-2, KT-6194-3, KT-6194-4, KT-6194-5, KT-6194-6, KT-6195, KT-6613, KT-6614, KT-6631, KT-6642, KT-6673, KT-6684, KT-689; чайник складной дорожный модели KT-667.</w:t>
      </w:r>
    </w:p>
    <w:p w:rsidR="005069D7" w:rsidRPr="00803A51" w:rsidRDefault="00B54FF1" w:rsidP="00803A51">
      <w:bookmarkStart w:id="0" w:name="_GoBack"/>
      <w:bookmarkEnd w:id="0"/>
    </w:p>
    <w:sectPr w:rsidR="005069D7" w:rsidRPr="00803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E1"/>
    <w:rsid w:val="002A16E1"/>
    <w:rsid w:val="005D70AD"/>
    <w:rsid w:val="00646FE1"/>
    <w:rsid w:val="00803A51"/>
    <w:rsid w:val="00993FDD"/>
    <w:rsid w:val="00B5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71FD"/>
  <w15:chartTrackingRefBased/>
  <w15:docId w15:val="{AA0CE2F0-AE5E-48A4-A590-6B500E0B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646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7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7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4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0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2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3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814</Words>
  <Characters>4641</Characters>
  <Application>Microsoft Office Word</Application>
  <DocSecurity>0</DocSecurity>
  <Lines>38</Lines>
  <Paragraphs>10</Paragraphs>
  <ScaleCrop>false</ScaleCrop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"gerasim.a on XA7P3-24"</dc:creator>
  <cp:keywords/>
  <dc:description/>
  <cp:lastModifiedBy>"gerasim.a on XA7P3-24"</cp:lastModifiedBy>
  <cp:revision>4</cp:revision>
  <dcterms:created xsi:type="dcterms:W3CDTF">2024-07-22T08:03:00Z</dcterms:created>
  <dcterms:modified xsi:type="dcterms:W3CDTF">2024-07-22T09:02:00Z</dcterms:modified>
</cp:coreProperties>
</file>