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1A" w:rsidRPr="00004A1A" w:rsidRDefault="00004A1A" w:rsidP="00004A1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 ручной аккумуляторный, торговая марка: "Metabo": дрели, ударные дрели с функцией нарезания резьбы,</w:t>
      </w:r>
    </w:p>
    <w:p w:rsidR="00004A1A" w:rsidRPr="00004A1A" w:rsidRDefault="00004A1A" w:rsidP="00004A1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004A1A" w:rsidRPr="00004A1A" w:rsidRDefault="00004A1A" w:rsidP="00004A1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1A">
        <w:rPr>
          <w:rFonts w:ascii="Times New Roman" w:eastAsia="Times New Roman" w:hAnsi="Times New Roman" w:cs="Times New Roman"/>
          <w:sz w:val="24"/>
          <w:szCs w:val="24"/>
          <w:lang w:eastAsia="ru-RU"/>
        </w:rPr>
        <w:t>мoдели: PowerMaxx BS Basic Set, PowerMaxx BS, PowerMaxx BS Quick, PowerMaxx SB, PowerMaxx BS Basic, BS 18, BS 18 Quick, SB 18, BS 18 L, SB 18 L, BS 18 L Quick, BS 18 LT, BS 18 LT Quick, SB 18 LT, BS 18 LT BL, BS 18 LT BL Q, SB 18 LT BL, BS 18 LT BL SE, BS 14.4, GB 18 LTX BL Q I , BS 18 LTX Impuls, BS 18 LTX Impuls Set, BS 18 LTX Quick, BS 18 LTX-X3 Quick, SB 18 LTX Impuls, SB 18 LTX Quick, BS 18 LTX BL I, BS 18 LTX BL Q I, BS 18 LTX-X3 BL Q I, SB 18 LTX BL I, SB 18 LTX BL Q I, BE 18 LTX 6, SBE 18 LTX, BS 18 LTX-3 BL I, BS 18 LTX-3 BL Q I, SB 18 LTX-3 BL I, SB 18 LTX-3 BL Q I, PowerMaxx BS 12, PowerMaxx BS 12 Q, PowerMaxx SB 12, PowerMaxx BS 12 BL, PowerMaxx BS 12 BL Q, PowerMaxx SB 12 BL, BS 18 L BL, BS 18 L BL Q, SB 18 L BL, PowerMaxx BS BL, PowerMaxx BS BL Q, PowerMaxx SB BL, SB 18 LT BL SE.</w:t>
      </w:r>
    </w:p>
    <w:p w:rsidR="005069D7" w:rsidRDefault="00004A1A"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0F"/>
    <w:rsid w:val="00004A1A"/>
    <w:rsid w:val="005D70AD"/>
    <w:rsid w:val="00993FDD"/>
    <w:rsid w:val="00B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BB628-611A-4961-AF4F-4FC8CEA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00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XA7P8-55"</dc:creator>
  <cp:keywords/>
  <dc:description/>
  <cp:lastModifiedBy>"gerasim.a on XA7P8-55"</cp:lastModifiedBy>
  <cp:revision>2</cp:revision>
  <dcterms:created xsi:type="dcterms:W3CDTF">2026-01-28T11:50:00Z</dcterms:created>
  <dcterms:modified xsi:type="dcterms:W3CDTF">2026-01-28T11:50:00Z</dcterms:modified>
</cp:coreProperties>
</file>