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22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Шлифовальные машины</w:t>
      </w:r>
    </w:p>
    <w:p w:rsidR="005F4422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ЕАЭС KG417/026.CN.02.09819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!", модели: CRH1824C, CRH1825C, CRH1827C, CRH1830C, CRH1832C, CRH1835C, CRH3650C, CRH3670C, CRH3690C, CRH36100C, CRH36120C, CRH36140C, CRH36150C, CRH1212PRO, CRH1215PRO, CRH1222PRO, CRH1224PRO, CRH1225PRO, CRH1227PRO, CRH1817PRO, CRH1820PRO, CRH1822PRO, CRH1824PRO, CRH1825PRO, CRH1827PRO, CRH1830PRO, CRH1832PRO, CRH1835PRO, CRH3650PRO, CRH3670PRO, CRH3690PRO, CRH36100PRO, CRH36120PRO, CRH36140PRO, CRH36150PRO;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CMF1201, CMF1202, CMF1203, CMF1230, CMF1801, CMF1802, CMF1803, CMF1830, CMF1201BL, CMF1202BL, CMF1203BL, CMF1230BL, CMF1801BL, CMF1802BL, CMF1803BL, CMF1830BL, CMF1201C, CMF1202C, CMF1203C, CMF1230C, CMF1801C, CMF1802C, CMF1803C, CMF1830C, CMF1201BLC, CMF1202BLC, CMF1203BLC, CMF1230BLC, CMF1801BLC, CMF1802BLC, CMF1803BLC, CMF1830BLC;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ПР-36120Б, ПР-36140Б, ПР-36150Б, ПР-1212БК, ПР-1215БК, ПР-1222БК, ПР-1224БК, ПР-1225БК, ПР-1227БК, ПР-1812БК, ПР-1817БК, ПР-1820БК, ПР-1822БК, ПР-1824БК, ПР-1825БК, ПР-1827БК, ПР-1830БК, ПР-1832БК, ПР-1835БК, ПР-3650БК, ПР-3670БК, ПР-3690БК, ПР-36100БК, ПР-36120БК, ПР-36140БК, ПР-36150БК, ПР-1212К, ПР-1215К, ПР-1222К, ПР-1224К, ПР-1225К, ПР-1227К, ПР-1817К, ПР-1820К, ПР-1822К, ПР-1824К, ПР-1825К, ПР-1827К;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УШМ1-18100БК, УШМ1-18125БК, УШМ1-18150БК, УШМ1-18180БК, УШМ1-18230БК, УШМ1-3612БК, УШМ1-36150БК, УШМ1-36180БК, УШМ1-36230БК, УШМ1-1276К, УШМ1-12100К, УШМ1-12115К, УШМ1-12125К, УШМ1-1812К, УШМ1-1876К, УШМ1-18100К, УШМ1-18125К, УШМ1-18150К, УШМ1-18180К, УШМ1-18230К, УШМ1-3612К, УШМ1-36150К, УШМ1-36180К, УШМ1-36230К;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УШМ-1212, УШМ-1276, УШМ-12100, УШМ-12115, УШМ-12125, УШМ-1812, УШМ-1876, УШМ-18100, УШМ-18125, УШМ-18150, УШМ-18180, УШМ-18230, УШМ-3612, УШМ-36150, УШМ-36180, УШМ-36230, УШМ-1212Б, УШМ-1276Б, УШМ-12100Б, УШМ-12115Б, УШМ-12125Б, УШМ-1812Б, УШМ-1876Б, УШМ-18100Б, УШМ-18125Б, УШМ-18150Б, УШМ-18180Б, УШМ-18230Б, УШМ-3612Б, УШМ-36150Б, УШМ-36180Б, УШМ-36230Б, УШМ-1212Э, УШМ-1276Э, УШМ-12100Э, УШМ-12115Э;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ЛБС-1250, ЛБС-1255, ЛБС-1260, ЛБС-1265, ЛБС-1270, ЛБС-1275, ЛБС-1280, ЛБС-1285, ЛБС-12110, ЛБС-12120, ЛБС-12125, ЛБС-12135, ЛБС-1865, ЛБС-1870, ЛБС-1875, ЛБС-1880, ЛБС-1885, ЛБС-18110, ЛБС-18120, ЛБС-18125, ЛБС-18135, ЛБС-1250Б, ЛБС-1255Б, ЛБС-1260Б, ЛБС-1265Б, ЛБС-1270Б, ЛБС-1275Б, ЛБС-1280Б, ЛБС-1285Б, ЛБС-12110Б, ЛБС-12120Б, ЛБС-12125Б, ЛБС-12135Б, ЛБС-1865Б, ЛБС-1870Б, ЛБС-1875Б, ЛБС-1880Б, ЛБС-1885Б, ЛБС-18110Б;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CRS1201, CRS1202, CRS1265, CRS1280, CRS1285, CRS1290, CRS1801, CRS1802, CRS1818, CRS1820, CRS1821, CRS1823, CRS1825, CRS1830, CRS3601, CRS3602, CRS3618, CRS3620, CRS3621, CRS3623, CRS3625, CRS3630, CRS1201BL, CRS1202BL, CRS1265BL, CRS1280BL, CRS1285BL, CRS1290BL, CRS1801BL, CRS1802BL, CRS1818BL, CRS1820BL, CRS1821BL, CRS1823BL, CRS1825BL, CRS1830BL, CRS3601BL, CRS3602BL, CRS3618BL, CRS3620BL, CRS3621BL, CRS3623BL; </w:t>
      </w:r>
    </w:p>
    <w:p w:rsidR="00BF4BA6" w:rsidRPr="00BF4BA6" w:rsidRDefault="00BF4BA6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</w:t>
      </w:r>
      <w:r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 </w:t>
      </w:r>
      <w:r w:rsidR="005F4422">
        <w:rPr>
          <w:rFonts w:ascii="Arial" w:hAnsi="Arial" w:cs="Arial"/>
          <w:color w:val="000000"/>
          <w:sz w:val="18"/>
          <w:szCs w:val="18"/>
          <w:shd w:val="clear" w:color="auto" w:fill="E0E0E0"/>
        </w:rPr>
        <w:t>машины</w:t>
      </w:r>
      <w:r w:rsidR="005F4422"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 </w:t>
      </w:r>
      <w:r w:rsidR="005F4422">
        <w:rPr>
          <w:rFonts w:ascii="Arial" w:hAnsi="Arial" w:cs="Arial"/>
          <w:color w:val="000000"/>
          <w:sz w:val="18"/>
          <w:szCs w:val="18"/>
          <w:shd w:val="clear" w:color="auto" w:fill="E0E0E0"/>
        </w:rPr>
        <w:t>полировальные</w:t>
      </w:r>
      <w:r w:rsidR="005F4422"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 </w:t>
      </w:r>
      <w:r w:rsidR="005F4422">
        <w:rPr>
          <w:rFonts w:ascii="Arial" w:hAnsi="Arial" w:cs="Arial"/>
          <w:color w:val="000000"/>
          <w:sz w:val="18"/>
          <w:szCs w:val="18"/>
          <w:shd w:val="clear" w:color="auto" w:fill="E0E0E0"/>
        </w:rPr>
        <w:t>аккумуляторные</w:t>
      </w:r>
      <w:r w:rsidR="005F4422"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; </w:t>
      </w:r>
      <w:r w:rsidR="005F4422">
        <w:rPr>
          <w:rFonts w:ascii="Arial" w:hAnsi="Arial" w:cs="Arial"/>
          <w:color w:val="000000"/>
          <w:sz w:val="18"/>
          <w:szCs w:val="18"/>
          <w:shd w:val="clear" w:color="auto" w:fill="E0E0E0"/>
        </w:rPr>
        <w:t>с</w:t>
      </w:r>
      <w:r w:rsidR="005F4422"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 </w:t>
      </w:r>
      <w:r w:rsidR="005F4422">
        <w:rPr>
          <w:rFonts w:ascii="Arial" w:hAnsi="Arial" w:cs="Arial"/>
          <w:color w:val="000000"/>
          <w:sz w:val="18"/>
          <w:szCs w:val="18"/>
          <w:shd w:val="clear" w:color="auto" w:fill="E0E0E0"/>
        </w:rPr>
        <w:t>маркировкой</w:t>
      </w:r>
      <w:r w:rsidR="005F4422"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 "Sturm!", </w:t>
      </w:r>
      <w:r w:rsidR="005F4422">
        <w:rPr>
          <w:rFonts w:ascii="Arial" w:hAnsi="Arial" w:cs="Arial"/>
          <w:color w:val="000000"/>
          <w:sz w:val="18"/>
          <w:szCs w:val="18"/>
          <w:shd w:val="clear" w:color="auto" w:fill="E0E0E0"/>
        </w:rPr>
        <w:t>модели</w:t>
      </w:r>
      <w:r w:rsidR="005F4422"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: COS1275, COS1280, COS1285, COS12120, COS12125, COS12150, COS1875, COS1880, COS1885, COS18120, COS18125, COS18150, COS1275C, COS1280C, COS1285C, COS12120C, COS12125C, COS12150C, COS1875C, COS1880C, COS1885C, COS18120C, COS18125C, COS18150C, COS1275PRO, COS1280PRO, COS1285PRO, COS12120PRO, COS12125PRO, COS12150PRO, COS1875PRO, COS1880PRO, COS1885PRO, COS18120PRO, COS18125PRO, COS18150PRO;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HVS1280, HVS1285, HVS1293, HVS12115, HVS12130, HVS1880, HVS1885, HVS1893, HVS18115, HVS18130, HVS1280C, HVS1285C, HVS1293C, HVS12115C, HVS12130C, HVS1880C, HVS1885C, HVS1893C, HVS18115C, HVS18130C, HVS1280PRO, HVS1285PRO, HVS1293PRO, HVS12115PRO, HVS12130PRO, HVS1880PRO, HVS1885PRO, HVS1893PRO, HVS18115PRO, HVS18130PRO;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HRH1212, HRH1215, HRH1222, HRH1224, HRH1225, HRH1227, HRH1812, HRH1817, HRH1820, HRH1822, HRH1824, HRH1825, HRH1827, HRH1830, HRH1832, HRH1835, HRH2022, HRH2024, HRH2050, HRH2070, HRH2090, HRH20100, HRH20120, HRH20140, HRH20150, HRH3650, HRH3670, HRH3690, HRH36100, HRH36120, HRH36140, HRH36150, HRH1212BL, HRH1215BL, HRH1222BL, HRH1224BL, HRH1225BL, HRH1227BL, HRH1812BL, HRH1817BL, HRH1820BL, HRH1822BL,HRH1824BL;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CJS1885C, CJS18110C, CJS18120C, CJS18125C;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ЛШМ-1213, ЛШМ-1230, ЛШМ-1245, ЛШМ-1253, ЛШМ-1813, ЛШМ-1830, ЛШМ-1845, ЛШМ-1853, ЛШМ-1213К, ЛШМ-1230К, ЛШМ-1245К, ЛШМ-1253К, ЛШМ-1813К, ЛШМ-1830К, ЛШМ-1845К, ЛШМ-1853К, ЛШМ-1213ПРО, ЛШМ-1230ПРО, ЛШМ-1245ПРО, ЛШМ-1253ПРО, ЛШМ-1813ПРО, ЛШМ-1830ПРО, ЛШМ-1845ПРО, ЛШМ-1853ПРО;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ПР1-1225К, ПР1-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 xml:space="preserve">1227К, ПР1-1817К, ПР1-1820К, ПР1-1822К, ПР1-1824К, ПР1-1825К, ПР1-1827К, ПР1-1830К, ПР1-1832К, ПР1-1835К, ПР1-3650К, ПР1-3670К, ПР1-3690К, ПР1-36100К, ПР1-36120К, ПР1-36140К, ПР1-36150К, ПР1-1212ПРО, ПР1-1215ПРО, ПР1-1222ПРО, ПР1-1224ПРО, ПР1-1225ПРО, ПР1-1227ПРО, ПР1-1817ПРО, ПР1-1820ПРО, ПР1-1822ПРО, ПР1-1824ПРО, ПР1-1825ПРО, ПР1-1827ПРО, ПР1-1830ПРО, ПР1-1832ПРО, ПР1-1835ПРО, ПР1-3650ПРО;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ЛБС-18120Б, ЛБС-18125Б, ЛБС-18135Б, ЛБС-1250БК, ЛБС-1255БК, ЛБС-1260БК, ЛБС-1265БК, ЛБС-1270БК, ЛБС-1275БК, ЛБС-1280БК, ЛБС-1285БК, ЛБС-12110БК, ЛБС-12120БК, ЛБС-12125БК, ЛБС-12135БК, ЛБС-1865БК, ЛБС-1870БК, ЛБС-1875БК, ЛБС-1880БК, ЛБС-1885БК, ЛБС-18110БК, ЛБС-18120БК, ЛБС-18125БК, ЛБС-18135БК, ЛБС-1250К, ЛБС-1255К, ЛБС-1260К, ЛБС-1265К, ЛБС-1270К, ЛБС-1275К, ЛБС-1280К, ЛБС-1285К, ЛБС-12110К, ЛБС-12120К, ЛБС-12125К;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ВШМ1-1280, ВШМ1-1285, ВШМ1-1293, ВШМ1-12115, ВШМ1-12130, ВШМ1-1880, ВШМ1-1885, ВШМ1-1893, ВШМ1-18115, ВШМ1-18130, ВШМ1-1280К, ВШМ1-1285К, ВШМ1-1293К, ВШМ1-12115К, ВШМ1-12130К, ВШМ1-1880К, ВШМ1-1885К, ВШМ1-1893К, ВШМ1-18115К, ВШМ1-18130К, ВШМ1-1280ПРО, ВШМ1-1285ПРО, ВШМ1-1293ПРО, ВШМ1-12115ПРО, ВШМ1-12130ПРО, ВШМ1-1880ПРО, ВШМ1-1885ПРО, ВШМ1-1893ПРО, ВШМ1-18115ПРО, ВШМ1-18130ПРО;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HRH1825BL, HRH1827BL, HRH1830BL, HRH1832BL, HRH1835BL, HRH2022BL, HRH2024BL, HRH2050BL, HRH2070BL, HRH2090BL, HRH20100BL, HRH20120BL, HRH20140BL, HRH20150BL, HRH3650BL, HRH3670BL, HRH3690BL, HRH36100BL, HRH36120BL, HRH36140BL, HRH36150BL, HRH1212BLC, HRH1215BLC, HRH1222BLC, HRH1224BLC, HRH1225BLC, HRH1227BLC, HRH1812BLC, HRH1817BLC, HRH1820BLC, HRH1822BLC, HRH1824BLC, HRH1825BLC, HRH1827BLC, HRH1830BLC;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СПС-1201, СПС-1202, СПС-1265, СПС-1280, СПС-1285, СПС-1290, СПС-1801, СПС-1802, СПС-1818, СПС-1820, СПС-1821, СПС-1823, СПС-1825, СПС-1830, СПС-1201Б, СПС-1202Б, СПС-1265Б, СПС-1280Б, СПС-1285Б, СПС-1290Б, СПС-1801Б, СПС-1802Б, СПС-1818Б, СПС-1820Б, СПС-1821Б, СПС-1823Б, СПС-1825Б, СПС-1830Б, СПС-1201К, СПС-1202К, СПС-1265К, СПС-1280К, СПС-1285К, СПС-1290К, СПС-1801К, СПС-1802К, СПС-1818К, СПС-1820К, СПС-1821К;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ПАС-1817К, ПАС-1820К, ПАС-1822К, ПАС-1824К, ПАС-1825К, ПАС-1827К, ПАС-1830К, ПАС-1832К, ПАС-1835К, ПАС-3650К, ПАС-3670К, ПАС-3690К, ПАС-36100К, ПАС-36120К, ПАС-36140К, ПАС-36150К, ПАС-1212ПРО, ПАС-1215ПРО, ПАС-1222ПРО, ПАС-1224ПРО, ПАС-1225ПРО, ПАС-1227ПРО, ПАС-1817ПРО, ПАС-1820ПРО, ПАС-1822ПРО, ПАС-1824ПРО, ПАС-1825ПРО, ПАС-1827ПРО, ПАС-1830ПРО, ПАС-1832ПРО, ПАС-1835ПРО, ПАС-3650ПРО, ПАС-3670ПРО, ПАС-3690ПРО;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HJS1865C, HJS1870C, HJS1875C, HJS1880C, HJS1885C, HJS18110C, HJS18120C, HJS18125C, HJS18135C;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TV16100PRO, TV16120PRO, TV1860PRO, TV18100PRO, TV18120PRO, TV18150PRO, TV2060PRO, TV20100PRO, TV20120PRO, TV20150PRO, TV1230C, TV1240C, TV1260C, TV12100C, TV12120C, TV1630C, TV1640C, TV1660C, TV16100C, TV16120C, TV1860C, TV18100C, TV18120C, TV18150C, TV2060C, TV20100C, TV20120C, TV20150C;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ВШМ-1280, ВШМ-1285, ВШМ-1293, ВШМ-12115, ВШМ-12130, ВШМ-1880, ВШМ-1885, ВШМ-1893, ВШМ-18115, ВШМ-18130, ВШМ-1280К, ВШМ-1285К, ВШМ-1293К, ВШМ-12115К, ВШМ-12130К, ВШМ-1880К, ВШМ-1885К, ВШМ-1893К, ВШМ-18115К, ВШМ-18130К, ВШМ-1280ПРО, ВШМ-1285ПРО, ВШМ-1293ПРО, ВШМ-12115ПРО, ВШМ-12130ПРО, ВШМ-1880ПРО, ВШМ-1885ПРО, ВШМ-1893ПРО, ВШМ-18115ПРО, ВШМ-18130ПРО;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HCS36140C, HCS36165C, HCS36180C, HCS36190C, HCS36210C, HCS36230C, HCS1257PRO, HCS1267PRO, HCS1276PRO, HCS1285PRO, HCS12115PRO, HCS12125PRO, HCS12150PRO, HCS1857PRO, HCS1867PRO, HCS1876PRO, HCS1885PRO,HCS18125PRO,HCS18140PRO,HCS18165PRO,HCS18180PRO,HCS18190PRO,HCS18210PRO,HCS3657PRO,HCS3667PRO,HCS3676PRO,HCS3685PRO,HCS36125PRO,HCS36140PRO,HCS36165PRO, HCS36180PRO, HCS36190PRO, HCS36210PRO, HCS36230PRO;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HAG18230BLE, HAG3612BLE, HAG36150BLE, HAG36180BLE, HAG36230BLE, HAG2012BLE, HAG20125BLE, HAG20150BLE, HAG20180BLE, HAG20230BLE, HAG1212BLC, HAG1276BLC, HAG12100BLC, HAG12115BLC, HAG12125BLC, HAG1812BLC, HAG1876BLC, HAG18100BLC, HAG18125BLC, HAG18150BLC, HAG18180BLC, HAG18230BLC, HAG3612BLC, HAG36150BLC, HAG36180BLC, HAG36230BLC, HAG2012BLC, HAG20125BLC, HAG20150BLC, HAG20180BLC, HAG20230BLC, HAG1212C;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ЦПС-1257, ЦПС-1276, ЦПС-1285, ЦПС-12115, ЦПС-12125, ЦПС-12150, ЦПС-1857, ЦПС-1876, ЦПС-1885, ЦПС-18125, ЦПС-18140, ЦПС-18165, ЦПС-18180, ЦПС-18190, ЦПС-18210, ЦПС-1257Б, ЦПС-1276Б, ЦПС-1285Б, ЦПС-12115Б, ЦПС-12125Б, ЦПС-12150Б, ЦПС-1857Б, ЦПС-1876Б, ЦПС-1885Б, ЦПС-18125Б, ЦПС-18140Б, ЦПС-18165Б, ЦПС-18180Б, ЦПС-18190Б, ЦПС-18210Б, ЦПС-1257К, ЦПС-1276К, ЦПС-1285К;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HRS1201, HRS1202, HRS1265, HRS1280, HRS1285, HRS1290, HRS1801, HRS1802, HRS1818, HRS1820, HRS1821, HRS1823, HRS1825, HRS1830, HRS3601, HRS3602, HRS3618, HRS3620, HRS3621, HRS3623, HRS3625, HRS3630, HRS1201BL, HRS1202BL, HRS1265BL, HRS1280BL, HRS1285BL, HRS1290BL, HRS1801BL, HRS1802BL, HRS1818BL, HRS1820BL, HRS1821BL, HRS1823BL, HRS1825BL, HRS1830BL, HRS3601BL, HRS3602BL, HRS3618BL, HRS3620BL, HRS3621BL;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ПВ-1230, ПВ-1240, ПВ-1260, ПВ-12100, ПВ-12120, ПВ-1630, ПВ-1640, ПВ-1660, ПВ-16100, ПВ-16120, ПВ-1860, ПВ-18100, ПВ-18120, ПВ-18150, ПВ-2060, ПВ-20100, ПВ-20120, ПВ-20150, ПВ-1230Э, ПВ-1240Э, ПВ-1260Э, ПВ-12100Э, ПВ-12120Э, ПВ-1630Э, ПВ-1640Э, ПВ-1660Э, ПВ-16100Э, ПВ-16120Э, ПВ-1860Э, ПВ-18100Э, ПВ-18120Э, ПВ-18150Э, ПВ-2060Э, ПВ-20100Э, ПВ-20120Э, ПВ-20150Э, ПВ-1230ПРО, ПВ-1240ПРО, ПВ-1260ПРО, ПВ-12100ПРО;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CCS18165BL, CCS18180BL, CCS18190BL, CCS18210BL, CCS3657BL, CCS3667BL, CCS3676BL, CCS3685BL, CCS36125BL, CCS36140BL, CCS36165BL, CCS36180BL, CCS36190BL, CCS36210BL, CCS36230BL, CCS1257C, CCS1267C, CCS1276C, CCS1285C, CCS12115C, CCS12125C, CCS12150C, CCS1857C, CCS1867C, CCS1876C, CCS1885C, CCS18125C, CCS18140C, CCS18165C, CCS18180C, CCS18190C, CCS18210C, CCS3657C, CCS3667C,CCS3676C,CCS3685C,CCS36125C,CCS36140C;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ЦП-1257, ЦП-1267, ЦП-1285, ЦП-12115, ЦП-12125, ЦП-12150, ЦП-1857, ЦП-1867, ЦП-1876, ЦП-185776, ЦП-18125, ЦП-18140, ЦП-18165, ЦП-18180, ЦП-18190, ЦП-18210, ЦП-1257Б, ЦП-1267Б, ЦП-1285Б, ЦП-12115Б, ЦП-12125Б, ЦП-12150Б, ЦП-1857Б, ЦП-1867Б, ЦП-1876Б, ЦП-1857Б76, ЦП-18125Б, ЦП-18140Б, ЦП-18165Б, ЦП-18180Б, ЦП-18190Б, ЦП-18210Б, ЦП-1257К, ЦП-1267К, ЦП-1285К, ЦП-12115К, ЦП-12125К, ЦП-12150К, ЦП-1857К, ЦП-1867К; с маркировкой "СОЮЗ", модели: ВАС-1230, ВАС-1240, ВАС-1260, ВАС-12100, ВАС-12120, ВАС-1630, ВАС-1640, ВАС-1660, ВАС-16100, ВАС-16120, ВАС-1860, ВАС-18100, ВАС-18120, ВАС-18150, ВАС-2060, ВАС-20100, ВАС-20120, ВАС-20150, ВАС-1230Е, ВАС-1240Е, ВАС-1260Е, ВАС-12100Е, ВАС-12120Е, ВАС-1630Е, ВАС-1640Е, ВАС-1660Е, ВАС-16100Е, ВАС-16120Е, ВАС-1860Е, ВАС-18100Е, ВАС-18120Е, ВАС-18150Е, ВАС-2060Е, ВАС-20100Е, ВАС-20120Е, ВАС-20150Е, ВАС-1230ПРО;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ОШМ1-1275, ОШМ1-1280, ОШМ1-1285, ОШМ1-12120, ОШМ1-12125, ОШМ1-12150, ОШМ1-1875, ОШМ1-1880, ОШМ1-1885, ОШМ1-18120, ОШМ1-18125, ОШМ1-18150, ОШМ1-1275К, ОШМ1-1280К, ОШМ1-1285К, ОШМ1-12120К, ОШМ1-12125К, ОШМ1-12150К, ОШМ1-1875К, ОШМ1-1880К, ОШМ1-1885К, ОШМ1-18120К;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ПР1-3670ПРО, ПР1-3690ПРО, ПР1-36100ПРО, ПР1-36120ПРО, ПР1-36140ПРО, ПР1-36150ПРО;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HRH1832BLC, HRH1835BLC, HRH2022BLC, HRH2024BLC, HRH2050BLC, HRH2070BLC, HRH2090BLC, HRH20100BLC, HRH20120BLC, HRH20140BLC, HRH20150BLC, HRH3650BLC, HRH3670BLC, HRH3690BLC, HRH36100BLC, HRH36120BLC, HRH36140BLC, HRH36150BLC, HRH1212C, HRH1215C, HRH1222C, HRH1224C, HRH1225C, HRH1227C, HRH1817C, HRH1820C, HRH1822C, HRH1824C, HRH1825C, HRH1827C, HRH1830C, HRH1832C, HRH1835C, HRH2050C, HRH2070C, HRH2090C, HRH20100C; Дополнительная информация. Условия хранения и срок службы указаны в прилагаемой к продукции эксплуатационной документации. Договор уполномоченного лица № 1 от 01.03.2019 года. Действие сертификата соответствия распространяется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измерения: 07.2023 г.;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CAG20150BL, CAG20180BL, CAG20230BL, CAG1212E, CAG1276E, CAG12100E, CAG12115E, CAG12125E, CAG1812E, CAG1876E, CAG18100E, CAG18125E, CAG18150E, CAG18180E, CAG18230E, CAG3612E, CAG36150E, CAG36180E, CAG36230E, CAG2012E, CAG20125E, CAG20150E, CAG20180E, CAG20230E, CAG1212BLE, CAG1276BLE, CAG12100BLE, CAG12115BLE, CAG12125BLE, CAG1812BLE, CAG1876BLE, CAG18100BLE, CAG18125BLE, CAG18150BLE, CAG18180BLE, CAG18230BLE;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HCS18165BL, HCS18180BL, HCS18190BL, HCS18210BL, HCS3657BL, HCS3667BL, HCS3676BL, HCS3685BL, HCS36125BL, HCS36140BL, HCS36165BL, HCS36180BL, HCS36190BL, HCS36210BL, HCS36230BL, HCS1257C, HCS1267C, HCS1276C, HCS1285C, HCS12115C, HCS12125C, HCS12150C, HCS1857C, HCS1867C, HCS1876C, HCS1885C, HCS18125C, HCS18140C, HCS18165C, HCS18180C, HCS18190C, HCS18210C, HCS3657C, HCS3667C, HCS3676C, HCS3685C, HCS36125C;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ЛБ-18110К, ЛБ-18120К, ЛБ-18125К, ЛБ-18135К;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перфораторы аккумуляторные;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УШМ1-1276, УШМ1-12100, УШМ1-12115, УШМ1-12125, УШМ1-1812, УШМ1-1876, УШМ1-18100, УШМ1-18125, УШМ1-18150, УШМ1-18180, УШМ1-18230, УШМ1-3612, УШМ1-36150, УШМ1-36180, УШМ1-36230, УШМ1-1276Б, УШМ1-12100Б, УШМ1-12115Б, УШМ1-12125Б, УШМ1-1812Б, УШМ1-1876Б, УШМ1-18100Б, УШМ1-18125Б, УШМ1-18150Б, УШМ1-18180Б, УШМ1-18230Б, УШМ1-3612Б, УШМ1-36150Б, УШМ1-36180Б, УШМ1-36230Б, УШМ1-1276Э,УШМ1-12100Э,УШМ1-12115Э;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ПР1-1212, ПР1-1215, ПР1-1222, ПР1-1224, ПР1-1225, ПР1-1227, ПР1-1812, ПР1-1817, ПР1-1820, ПР1-1822, ПР1-1824, ПР1-1825, ПР1-1827, ПР1-1830, ПР1-1832, ПР1-1835, ПР1-3650, ПР1-3670, ПР1-3690, ПР1-36100, ПР1-36120, ПР1-36140, ПР1-36150, ПР1-1212Б, ПР1-1215Б, ПР1-1222Б, ПР1-1224Б, ПР1-1225Б, ПР1-1227Б, ПР1-1812Б, ПР1-1817Б, ПР1-1820Б, ПР1-1822Б, ПР1-1824Б, ПР1-1825Б, ПР1-1827Б, ПР1-1830Б, ПР1-1832Б, ПР1-1835Б;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ПС1-1201, ПС1-1202, ПС1-1265, ПС1-1280, ПС1-1285, ПС1-1290, ПС1-1801, ПС1-1802, ПС1-1818, ПС1-1820, ПС1-1821, ПС1-1823, ПС1-1825, ПС1-1830, ПС1-3601, ПС1-3602, ПС1-3618, ПС1-3620, ПС1-3621, ПС1-3623, ПС1-3625, ПС1-3630, ПС1-1201Б, ПС1-1202Б, ПС1-1265Б, ПС1-1280Б, ПС1-1285Б, ПС1-1290Б, ПС1-1801Б, ПС1-1802Б, ПС1-1818Б, ПС1-1820Б, ПС1-1821Б, ПС1-1823Б, ПС1-1825Б, ПС1-1830Б, ПС1-3601Б, ПС1-3602Б, ПС1-3618Б;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ЛБ1-12110К, ЛБ1-12120К, ЛБ1-12125К, ЛБ1-12135К, ЛБ1-1865К, ЛБ1-1870К, ЛБ1-1875К, ЛБ1-1880К, ЛБ1-1885К, ЛБ1-18110К, ЛБ1-18120К, ЛБ1-18125К, ЛБ1-18135К;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УШМ-1812БК, УШМ-1876БК, УШМ-18100БК, УШМ-18125БК, УШМ-18150БК, УШМ-18180БК, УШМ-18230БК, УШМ-3612БК, УШМ-36150БК, УШМ-36180БК, УШМ-36230БК, УШМ-1212К, УШМ-1276К, УШМ-12100К, УШМ-12115К, УШМ-12125К, УШМ-1812К, УШМ-1876К, УШМ-18100К, УШМ-18125К, УШМ-18150К, УШМ-18180К, УШМ-18230К, УШМ-3612К, УШМ-36150К, УШМ-36180К, УШМ-36230К, УШМ-1212ПРО, УШМ-1276ПРО, УШМ-12100ПРО, УШМ-12115ПРО, УШМ-12125ПРО, УШМ-1812ПРО;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!", модели: CJS1250BLC, CJS1255BLC, CJS1260BLC, CJS1265BLC, CJS1270BLC, CJS1275BLC, CJS1280BLC, CJS1285BLC, CJS12110BLC, CJS12120BLC, CJS12125BLC, CJS12135BLC, CJS1865BLC, CJS1870BLC, CJS1875BLC, CJS1880BLC, CJS1885BLC, CJS18110BLC, CJS18120BLC, CJS18125BLC, CJS1250C, CJS1255C, CJS1260C, CJS1265C, CJS1270C, CJS1275C, CJS1280C, CJS1285C, CJS12110C, CJS12120C, CJS12125C, CJS12135C, CJS1865C, CJS1870C, CJS1875C, CJS1880C;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CCP1275, CCP1276, CCP12125, CCP1875, CCP1876, CCP18125, CCP18150, CCP18180, CCP1275C, CCP1276C, CCP12125C, CCP1875C, CCP1876C, CCP18125C, CCP18150C, CCP18180C, CCP1275PRO, CCP1276PRO, CCP12125PRO, CCP1875PRO, CCP1876PRO, CCP18125PRO, CCP18150PRO, CCP18180PRO;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УШМ1-12125БК, УШМ1-1812БК, УШМ1-1876БК; пилы циркулярные аккумуляторные;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CJS1250, CJS1255, CJS1260, CJS1265, CJS1270, CJS1275, CJS1280, CJS1285, CJS12110, CJS12120, CJS12125, CJS12135, CJS1865, CJS1870, CJS1875, CJS1880, CJS1885, CJS18110, CJS18120, CJS18125, CJS1250BL, CJS1255BL, CJS1260BL, CJS1265BL, CJS1270BL, CJS1275BL, CJS1280BL, CJS1285BL, CJS12110BL, CJS12120BL, CJS12125BL, CJS12135BL, CJS1865BL, CJS1870BL, CJS1875BL, CJS1880BL, CJS1885BL, CJS18110BL, CJS18120BL, CJS18125BL;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HAG1276C, HAG12100C, HAG12115C, HAG12125C, HAG1812C, HAG1876C, HAG18100C, HAG18125C, HAG18150C, HAG18180C, HAG18230C, HAG3612C, HAG36150C, HAG36180C, HAG36230C, HAG2012C, HAG20125C, HAG20150C, HAG20180C, HAG20230C, HAG1212PRO, HAG1276PRO, HAG12100PRO, HAG12115PRO, HAG12125PRO, HAG1812PRO, HAG1876PRO, HAG18100PRO, HAG18125PRO, HAG18150PRO, HAG18180PRO, HAG18230PRO, HAG3612PRO, HAG36150, HAG36180, HAG36230;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HRH36100PRO, HRH36120PRO, HRH36140PRO, HRH36150PRO;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ГРМ1-1201, ГРМ1-1202, ГРМ1-1801, ГРМ1-1802, ГРМ1-1201Б, ГРМ1-1202Б, ГРМ1-1801Б, ГРМ1-1802Б, ГРМ1-1201К, ГРМ1-1202К, ГРМ1-1801К, ГРМ1-1802К;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HGM1201, HGM1202, HGM1801, HGM1802, HGM1201S, HGM1202S, HGM1801S, HGM1802S, HGM1201KIT, HGM1202KIT, HGM1801KIT, HGM1802KIT;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HCS1257, HCS1267, HCS1276, HCS1285, HCS12115, HCS12125, HCS12150, HCS1857, HCS1867, HCS1876, HCS1885, HCS18125, HCS18140, HCS18165, HCS18180, HCS18190, HCS18210, HCS3657, HCS3667, HCS3676, HCS3685, HCS36125, HCS36140, HCS36165, HCS36180, HCS36190, HCS36210, HCS36230, HCS1257BL, HCS1267BL, HCS1276BL, HCS1285BL, HCS12115BL, HCS12125BL, HCS12150BL, HCS1857BL, HCS1867BL,HCS1876BL,HCS1885BL,HCS18125BL,HCS18140BL;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МФ1-1201, МФ1-1202, МФ1-1203, МФ1-1801, МФ1-1802, МФ1-1803, МФ1-1201Б, МФ1-1202Б, МФ1-1203Б, МФ1-1801Б, МФ1-1802Б, МФ1-1803Б, МФ1-1201К, МФ1-1202К, МФ1-1203К, МФ1-1801К, МФ1-1802К, МФ1-1803К, МФ1-1201БК, МФ1-1202БК, МФ1-1203БК, МФ1-1801БК, МФ1-1802БК, МФ1-1803БК;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HJS18125BL, HJS18135BL, HJS1250BLC, HJS1255BLC, HJS1260BLC, HJS1265BLC, HJS1270BLC, HJS1275BLC, HJS1280BLC, HJS1285BLC, 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 xml:space="preserve">HJS12110BLC, HJS12120BLC, HJS12125BLC, HJS12135BLC, HJS1865BLC, HJS1870BLC, HJS1875BLC, HJS1880BLC, HJS1885BLC, HJS18110BLC, HJS18120BLC, HJS18125BLC, HJS18135BLC, HJS1250C, HJS1255C, HJS1260C, HJS1265C, HJS1270C, HJS1275C, HJS1280C, HJS1285C, HJS12110C, HJS12120C, HJS12125C, HJS12135C; </w:t>
      </w:r>
    </w:p>
    <w:p w:rsidR="004909E8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ЦП-1876К, ЦП-1857К76, ЦП-18125К, ЦП-18140К, ЦП-18165К, ЦП-18180К, ЦП-18190К, ЦП-18210К, ЦП-1257ПРО, ЦП-1267ПРО, ЦП-1285ПРО, ЦП-12115ПРО, ЦП-12125ПРО, ЦП-12150ПРО, ЦП-1857ПРО, ЦП-1867ПРО, ЦП-1876ПРО, ЦП-1857ПРО76, ЦП-18125ПРО, ЦП-18140ПРО, ЦП-18165ПРО, ЦП-18180ПРО, ЦП-18190ПРО, ЦП-18210ПРО; </w:t>
      </w:r>
    </w:p>
    <w:p w:rsidR="00356693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CAG3612BLE, CAG36150BLE, CAG36180BLE, CAG36230BLE, CAG2012BLE, CAG20125BLE, CAG20150BLE, CAG20180BLE, CAG20230BLE, CAG1212BLC, CAG1276BLC, CAG12100BLC, CAG12115BLC, CAG12125BLC, CAG1812BLC, CAG1876BLC, CAG18100BLC, CAG18125BLC, CAG18150BLC, CAG18180BLC, CAG18230BLC, CAG3612BLC, CAG36150BLC, CAG36180BLC, CAG36230BLC, CAG2012BLC, CAG20125BLC, CAG20150BLC, CAG20180BLC, CAG20230BLC, CAG1212C, CAG1276C, CAG12100C;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ОШС-1275, ОШС-1280, ОШС-1285, ОШС-12120, ОШС-12125, ОШС-12150, ОШС-1875, ОШС-1880, ОШС-1885, ОШС-18120, ОШС-18125, ОШС-18150, ОШС-1275К, ОШС-1280К, ОШС-1285К, ОШС-12120К, ОШС-12125К, ОШС-12150К,ОШС-1875К,ОШС-1880К,ОШС-1885К,ОШС-18120К,ОШС-18125К,ОШС-18150К,ОШС-1275ПРО,ОШС-1280ПРО,ОШС-1285ПРО,ОШС-12120ПРО,ОШС-12125ПРО,ОШС-12150ПРО,ОШС-1875ПРО,ОШС-1880ПРО,ОШС-1885ПРО,ОШС-18120ПРО,ОШС-18125ПРО,ОШС-18150ПРО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CRH36100BL, CRH36120BL, CRH36140BL, CRH36150BL, CRH1212BLC, CRH1215BLC, CRH1222BLC, CRH1224BLC, CRH1225BLC, CRH1227BLC, CRH1812BLC, CRH1817BLC, CRH1820BLC, CRH1822BLC, CRH1824BLC, CRH1825BLC, CRH1827BLC, CRH1830BLC, CRH1832BLC, CRH1835BLC, CRH3650BLC, CRH3670BLC, CRH3690BLC, CRH36100BLC, CRH36120BLC, CRH36140BLC, CRH36150BLC, CRH1212C, CRH1215C, CRH1222C, CRH1224C, CRH1225C, CRH1227C, CRH1817C, CRH1820C, CRH1822C;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HRH20120C, HRH20140C, HRH20150C, HRH3650C, HRH3670C, HRH3690C, HRH36100C, HRH36120C, HRH36140C, HRH36150C, HRH1212PRO, HRH1215PRO, HRH1222PRO, HRH1224PRO, HRH1225PRO, HRH1227PRO, HRH1817PRO, HRH1820PRO, HRH1822PRO, HRH1824PRO, HRH1825PRO, HRH1827PRO, HRH1830PRO, HRH1832PRO, HRH1835PRO, HRH2050PRO, HRH2070PRO, HRH2090PRO, HRH20100PRO, HRH20120PRO, HRH20140PRO, HRH20150PRO, HRH3650PRO, HRH3670PRO, HRH3690PRO;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CAG12115C, CAG12125C, CAG1812C, CAG1876C, CAG18100C, CAG18125C, CAG18150C, CAG18180C, CAG18230C, CAG3612C, CAG36150C, CAG36180C, CAG36230C, CAG2012C, CAG20125C, CAG20150C, CAG20180C, CAG20230C, CAG1212PRO, CAG1276PRO, CAG12100PRO, CAG12115PRO, CAG12125PRO, CAG1812PRO, CAG1876PRO, CAG18100PRO, CAG18125PRO, CAG18150PRO, CAG18180PRO, CAG18230PRO, CAG3612PRO, CAG36150PRO, CAG36180PRO, CAG36230PRO, CAG2012PRO;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УШМ1-12125Э, УШМ1-1812Э, УШМ1-1876Э, УШМ1-18100Э, УШМ1-18125Э, УШМ1-18150Э, УШМ1-18180Э, УШМ1-18230Э, УШМ1-3612Э, УШМ1-36150Э, УШМ1-36180Э, УШМ1-36230Э, УШМ1-1276БЭ, УШМ1-12100БЭ, УШМ1-12115БЭ, УШМ1-12125БЭ, УШМ1-1812БЭ, УШМ1-1876БЭ, УШМ1-18100БЭ, УШМ1-18125БЭ, УШМ1-18150БЭ, УШМ1-18180БЭ, УШМ1-18230БЭ, УШМ1-3612БЭ, УШМ1-36150БЭ, УШМ1-36180БЭ, УШМ1-36230БЭ, УШМ1-1276БК, УШМ1-12100БК, УШМ1-12115БК;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УШМ-12125Э, УШМ-1812Э, УШМ-1876Э, УШМ-18100Э, УШМ-18125Э, УШМ-18150Э, УШМ-18180Э, УШМ-18230Э, УШМ-3612Э, УШМ-36150Э, УШМ-36180Э, УШМ-36230Э, УШМ-1212БЭ, УШМ-1276БЭ, УШМ-12100БЭ, УШМ-12115БЭ, УШМ-12125БЭ, УШМ-1812БЭ, УШМ-1876БЭ, УШМ-18100БЭ, УШМ-18125БЭ, УШМ-18150БЭ, УШМ-18180БЭ, УШМ-18230БЭ, УШМ-3612БЭ, УШМ-36150БЭ, УШМ-36180БЭ, УШМ-36230БЭ, УШМ-1212БК, УШМ-1276БК, УШМ-12100БК, УШМ-12115БК, УШМ-12125БК;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ЦП1-1257, ЦП1-1267, ЦП1-1276, ЦП1-1285, ЦП1-12115, ЦП1-12125, ЦП1-12150, ЦП1-1857, ЦП1-1867, ЦП1-1876, ЦП1-1885, ЦП1-18125, ЦП1-18140, ЦП1-18165, ЦП1-18180, ЦП1-18190, ЦП1-18210, ЦП1-3657, ЦП1-3667, ЦП1-3676, ЦП1-3685, ЦП1-36125, ЦП1-36140, ЦП1-36165, ЦП1-36180, ЦП1-36190, ЦП1-36210, ЦП1-36230, ЦП1-1257Б, ЦП1-1267Б, ЦП1-1276Б, ЦП1-1285Б, ЦП1-12115Б, ЦП1-12125Б, ЦП1-12150Б, ЦП1-1857Б, ЦП1-1867Б, ЦП1-1876Б;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CBS1213, CBS1230, CBS1245, CBS1253, CBS1813, CBS1830, CBS1845, CBS1853, CBS1213C, CBS1230C, CBS1245C, CBS1253C, CBS1813C, CBS1830C, CBS1845C, CBS1853C, CBS1213PRO, CBS1230PRO, CBS1245PRO, CBS1253PRO, CBS1813PRO, CBS1830PRO, CBS1845PRO, CBS1853PRO;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ПВ1-1230, ПВ1-1240, ПВ1-1260, ПВ1-12100, ПВ1-12120, ПВ1-1630, ПВ1-1640, ПВ1-1660, ПВ1-16100, ПВ1-16120, ПВ1-1860, ПВ1-18100, ПВ1-18120, ПВ1-18150, ПВ1-2060, ПВ1-20100, ПВ1-20120, ПВ1-20150, ПВ1-1230Э, ПВ1-1240Э, ПВ1-1260Э, ПВ1-12100Э, ПВ1-12120Э, ПВ1-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 xml:space="preserve">1630Э, ПВ1-1640Э, ПВ1-1660Э, ПВ1-16100Э, ПВ1-16120Э, ПВ1-1860Э, ПВ1-18100Э, ПВ1-18120Э, ПВ1-18150Э, ПВ1-2060Э, ПВ1-20100Э, ПВ1-20120Э, ПВ1-20150Э;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CGM1201, CGM1202, CGM1801, CGM1802, CGM1201S, CGM1202S, CGM1801S, CGM1802S, CGM1201KIT, CGM1202KIT, CGM1801KIT, CGM1802KIT;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ГРМ-1201, ГРМ-1202, ГРМ-1801, ГРМ-1802, ГРМ-1201Б, ГРМ-1202Б, ГРМ-1801Б, ГРМ-1802Б, ГРМ-1201К, ГРМ-1202К, ГРМ-1801К, ГРМ-1802К;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ПР1-3650Б, ПР1-3670Б, ПР1-3690Б, ПР1-36100Б, ПР1-36120Б, ПР1-36140Б, ПР1-36150Б, ПР1-1212БК, ПР1-1215БК, ПР1-1222БК, ПР1-1224БК, ПР1-1225БК, ПР1-1227БК, ПР1-1812БК, ПР1-1817БК, ПР1-1820БК, ПР1-1822БК, ПР1-1824БК, ПР1-1825БК, ПР1-1827БК, ПР1-1830БК, ПР1-1832БК, ПР1-1835БК, ПР1-3650БК, ПР1-3670БК, ПР1-3690БК, ПР1-36100БК, ПР1-36120БК, ПР1-36140БК, ПР1-36150БК, ПР1-1212К, ПР1-1215К, ПР1-1222К, ПР1-1224К;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"СОЮЗ", модели: ПАС-3670Б, ПАС-3690Б, ПАС-36100Б, ПАС-36120Б, ПАС-36140Б, ПАС-36150Б, ПАС-1212БК, ПАС-1215БК, ПАС-1222БК, ПАС-1224БК, ПАС-1225БК, ПАС-1227БК, ПАС-1812БК, ПАС-1817БК, ПАС-1820БК, ПАС-1822БК, ПАС-1824БК, ПАС-1825БК, ПАС-1827БК, ПАС-1830БК, ПАС-1832БК, ПАС-1835БК, ПАС-3650БК, ПАС-3670БК, ПАС-3690БК, ПАС-36100БК, ПАС-36120БК, ПАС-36140БК, ПАС-36150БК, ПАС-1212К, ПАС-1215К, ПАС-1222К, ПАС-1224К, ПАС-1225К, ПАС-1227К;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УШМ-1876ПРО, УШМ-18100ПРО, УШМ-18125ПРО, УШМ-18150ПРО, УШМ-18180ПРО, УШМ-18230ПРО, УШМ-3612ПРО, УШМ-36150ПРО, УШМ-36180ПРО, УШМ-36230ПРО;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HOS1275, HOS1280, HOS1285, HOS12120, HOS12125, HOS12150, HOS1875, HOS1880, HOS1885, HOS18120, HOS18125, HOS18150, HOS1275C, HOS1280C, HOS1285C, HOS12120C, HOS12125C, HOS12150C, HOS1875C, HOS1880C, HOS1885C, HOS18120C, HOS18125C, HOS18150C, HOS1275PRO, HOS1280PRO, HOS1285PRO, HOS12120PRO, HOS12125PRO, HOS12150PRO, HOS1875PRO, HOS1880PRO, HOS1885PRO, HOS18120PRO, HOS18125PRO, HOS18150PRO; с маркировкой "СОЮЗ", модели: ГРС-1201, ГРС-1202, ГРС-1801, ГРС-1802, ГРС-1201С, ГРС-1202С, ГРС-1801С, ГРС-1802С, ГРС-1201КИТ, ГРС-1202КИТ, ГРС-1801КИТ, ГРС-1802КИТ;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CVS1280, CVS1285, CVS1293, CVS12115, CVS12130, CVS1880, CVS1885, CVS1893, CVS18115, CVS18130, CVS1280C, CVS1285C, CVS1293C, CVS12115C, CVS12130C, CVS1880C, CVS1885C, CVS1893C, CVS18115C, CVS18130C, CVS1280PRO, CVS1285PRO, CVS1293PRO, CVS12115PRO, CVS12130PRO, CVS1880PRO, CVS1885PRO, CVS1893PRO, CVS18115PRO, CVS18130PRO;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ЛБ-1250, ЛБ-1255, ЛБ-1260, ЛБ-1265, ЛБ-1270, ЛБ-1275, ЛБ-1280, ЛБ-1285, ЛБ-12110, ЛБ-12120, ЛБ-12125, ЛБ-12135, ЛБ-1865, ЛБ-1870, ЛБ-1875, ЛБ-1880, ЛБ-1885, ЛБ-18110, ЛБ-18120, ЛБ-18125, ЛБ-18135, ЛБ-1250Б, ЛБ-1255Б, ЛБ-1260Б, ЛБ-1265Б, ЛБ-1270Б, ЛБ-1275Б, ЛБ-1280Б, ЛБ-1285Б, ЛБ-12110Б, ЛБ-12120Б, ЛБ-12125Б, ЛБ-12135Б, ЛБ-1865, ЛБ-1870Б, ЛБ-1875Б, ЛБ-1880Б, ЛБ-1885Б, ЛБ-18110Б, ЛБ-18120Б, ЛБ-18125Б, ЛБ-18135Б;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HRS3618C, HRS3620C, HRS3621C, HRS3623C, HRS3625C, HRS3630C, HRS1265PRO, HRS1280PRO, HRS1285PRO, HRS1290PRO, HRS1818PRO, HRS1820PRO, HRS1821PRO, HRS1823PRO, HRS1825PRO, HRS1830PRO, HRS3618PRO, HRS3620PRO, HRS3621PRO, HRS3623PRO, HRS3625PRO, HRS3630PRO;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ПС-1302БК, ПС-1365БК, ПС-1380БК, ПС-1385БК, ПС-1390БК, ПС-1901БК, ПС-1902БК, ПС-1918БК, ПС-1920БК, ПС-1921БК, ПС-1923БК, ПС-1925БК, ПС-1930БК;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УШМ1-1276ПРО, УШМ1-12100ПРО, УШМ1-12115ПРО, УШМ1-12125ПРО, УШМ1-1812ПРО, УШМ1-1876ПРО, УШМ1-18100ПРО, УШМ1-18125ПРО, УШМ1-18150ПРО, УШМ1-18180ПРО, УШМ1-18230ПРО, УШМ1-3612ПРО, УШМ1-36150ПРО, УШМ1-36180ПРО, УШМ1-36230ПРО;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ЛБ1-1885Б, ЛБ1-18110Б, ЛБ1-18120Б, ЛБ1-18125Б, ЛБ1-18135Б, ЛБ1-1250БК, ЛБ1-1255БК, ЛБ1-1260БК, ЛБ1-1265БК, ЛБ1-1270БК, ЛБ1-1275БК, ЛБ1-1280БК, ЛБ1-1285БК, ЛБ1-12110БК, ЛБ1-12120БК, ЛБ1-12125БК, ЛБ1-12135БК, ЛБ1-1865БК, ЛБ1-1870БК, ЛБ1-1875БК, ЛБ1-1880БК, ЛБ1-1885БК, ЛБ1-18110БК, ЛБ1-18120БК, ЛБ1-18125БК, ЛБ1-18135БК, ЛБ1-1250К, ЛБ1-1255К, ЛБ1-1260К, ЛБ1-1265К, ЛБ1-1270К, ЛБ1-1275К, ЛБ1-1280К, ЛБ1-1285К; </w:t>
      </w:r>
    </w:p>
    <w:p w:rsid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машины плоскошлифовальные аккумуляторные;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HBS1213, HBS1230, HBS1245, HBS1253, HBS1813, HBS1830, HBS1845, HBS1853, HBS1213C, HBS1230C, HBS1245C, HBS1253C, HBS1813C, HBS1830C, HBS1845C, HBS1853C, HBS1213PRO, HBS1230PRO, HBS1245PRO, HBS1253PRO, HBS1813PRO, HBS1830PRO, HBS1845PRO, HBS1853PRO; </w:t>
      </w:r>
    </w:p>
    <w:p w:rsidR="00BF4BA6" w:rsidRPr="00BF4BA6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</w:t>
      </w:r>
      <w:r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маркировкой</w:t>
      </w:r>
      <w:r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 "</w:t>
      </w:r>
      <w:proofErr w:type="spellStart"/>
      <w:r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Hanskonner</w:t>
      </w:r>
      <w:proofErr w:type="spellEnd"/>
      <w:r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", 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модели</w:t>
      </w:r>
      <w:r w:rsidRPr="00BF4BA6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 xml:space="preserve">: HAG2012PRO, HAG20125PRO, HAG20150PRO, HAG20180PRO, HAG20230PRO;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CCS1257, CCS1267, CCS1276, CCS1285, CCS12115, CCS12125, CCS12150, CCS1857, CCS1867, CCS1876, CCS1885, CCS18125, CCS18140, CCS18165, CCS18180, CCS18190, CCS18210, CCS3657, CCS3667, CCS3676, CCS3685, CCS36125, CCS36140, CCS36165, CCS36180, CCS36190, CCS36210, CCS36230, CCS1257BL, CCS1267BL, CCS1276BL, CCS1285BL, CCS12115BL, CCS12125BL, CCS12150BL, CCS1857BL, CCS1867BL, CCS1876BL, CCS1885BL, CCS18125BL, CCS18140BL;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ПАС-36100ПРО, ПАС-36120ПРО, ПАС-36140ПРО, ПАС-36150ПРО;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HRS3623BL, HRS3625BL, HRS3630BL, HRS1201BLC, HRS1202BLC, HRS1265BLC, HRS1280BLC, HRS1285BLC, HRS1290BLC, HRS1801BLC, HRS1802BLC, HRS1818BLC, HRS1820BLC, HRS1821BLC, HRS1823BLC, HRS1825BLC, HRS1830BLC, HRS3601BLC, HRS3602BLC, HRS3618BLC, HRS3620BLC, HRS3621BLC, HRS3623BLC, HRS3625BLC, HRS3630BLC, HRS1201C, HRS1202C, HRS1265C, HRS1280C, HRS1285C, HRS1290C, HRS1818C, HRS1820C, HRS1821C, HRS1823C, HRS1825C,HRS1830C; граверы аккумуляторные;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"СОЮЗ", модели: МФС-1201, МФС-1202, МФС-1203, МФС-1801, МФС-1802, МФС-1803, МФС-1201Б, МФС-1202Б, МФС-1203Б, МФС-1801Б, МФС-1802Б, МФС-1803Б, МФС-1201К, МФС-1202К, МФС-1203К, МФС-1801К, МФС-1802К, МФС-1803К, МФС-1301БК, МФС-1302БК, МФС-1303БК, МФС-1801БК, МФС-1802БК, МФС-1803БК;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"СОЮЗ", модели: СПС-1823К, СПС-1825К, СПС-1830К, СПС-1301БК, СПС-1302БК, СПС-1365БК, СПС-1380БК, СПС-1385БК, СПС-1390БК, СПС-1801БК, СПС-1802БК, СПС-1818БК, СПС-1820БК, СПС-1821БК, СПС-1823БК, СПС-1825БК, СПС-1830БК;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ЛШМ1-1213, ЛШМ1-1230, ЛШМ1-1245, ЛШМ1-1253, ЛШМ1-1813, ЛШМ1-1830, ЛШМ1-1845, ЛШМ1-1853, ЛШМ1-1213К, ЛШМ1-1230К, ЛШМ1-1245К, ЛШМ1-1253К, ЛШМ1-1813К, ЛШМ1-1830К, ЛШМ1-1845К, ЛШМ1-1853К, ЛШМ1-1213ПРО, ЛШМ1-1230ПРО, ЛШМ1-1245ПРО, ЛШМ1-1253ПРО, ЛШМ1-1813ПРО, ЛШМ1-1830ПРО, ЛШМ1-1845ПРО, ЛШМ1-1853ПРО;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!", модели: CRS3620C, CRS3621C, CRS3623C, CRS3625C, CRS3630C, CRS1265PRO, CRS1280PRO, CRS1285PRO, CRS1290PRO, CRS1818PRO, CRS1820PRO, CRS1821PRO, CRS1823PRO, CRS1825PRO, CRS1830PRO, CRS3618PRO, CRS3620PRO, CRS3621PRO, CRS3623PRO, CRS3625PRO, CRS3630PRO;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"СОЮЗ", модели: УШС-1212, УШС-1276, УШС-12100, УШС-12115, УШС-12125, УШС-1812, УШС-1876, УШС-18100, УШС-18125, УШС-18150, УШС-18180, УШС-18230, УШС-3612, УШС-36150, УШС-36180, УШС-36230, УШС-1212Б, УШС-1276Б, УШС-12100Б, УШС-12115Б, УШС-12125Б, УШС-1812Б, УШС-1876Б, УШС-18100Б, УШС-18125Б, УШС-18150Б, УШС-18180Б, УШС-18230Б, УШС-3612Б, УШС-36150Б, УШС-36180Б, УШС-36230Б, УШС-1212Е, УШС-1276Е, УШС-12100Е, УШС-12115Е, УШС-12125Е;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TV1230, TV1240, TV1260, TV12100, TV12120, TV1630, TV1640, TV1660, TV16100, TV16120, TV1860, TV18100, TV18120, TV18150, TV2060, TV20100, TV20120, TV20150, TV1230E, TV1240E, TV1260E, TV12100E, TV12120E, TV1630E, TV1640E, TV1660E, TV16100E, TV16120E, TV1860E, TV18100E, TV18120E, TV18150E, TV2060E, TV20100E, TV20120E, TV20150E, TV1230PRO, TV1240PRO, TV1260PRO, TV12100PRO, TV12120PRO, TV1630PRO, TV1640PRO, TV1660PRO;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ЦПС-12115К, ЦПС-12125К, ЦПС-12150К, ЦПС-1857К, ЦПС-1876К, ЦПС-1885К, ЦПС-18125К, ЦПС-18140К, ЦПС-18165К, ЦПС-18180К, ЦПС-18190К, ЦПС-18210К, ЦПС-1257ПРО, ЦПС-1276ПРО, ЦПС-1285ПРО, ЦПС-12115ПРО, ЦПС-12125ПРО, ЦПС-12150ПРО, ЦПС-1857ПРО, ЦПС-1876ПРО, ЦПС-1885ПРО, ЦПС-18125ПРО, ЦПС-18140ПРО, ЦПС-18165ПРО, ЦПС-18180ПРО, ЦПС-18190ПРО, ЦПС-18210ПРО;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ПС-1201, ПС-1202, ПС-1265, ПС-1280, ПС-1285, ПС-1290, ПС-1801, ПС-1802, ПС-1818, ПС-1820, ПС-1821, ПС-1823, ПС-1825, ПС-1830, ПС-1201Б, ПС-1202Б, ПС-1265Б, ПС-1280Б, ПС-1285Б, ПС-1290Б, ПС-1801Б, ПС-1802Б, ПС-1818Б, ПС-1820Б, ПС-1821Б, ПС-1823Б, ПС-1825Б, ПС-1830Б, ПС-1201К, ПС-1202К, ПС-1265К, ПС-1280К, ПС-1285К, ПС-1290К, ПС-1801К, ПС-1802К, ПС-1818К, ПС-1820К, ПС-1821К, ПС-1823К, ПС-1825К, ПС-1830К, ПС-1301БК;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ПВ1-2060К, ПВ1-20100К, ПВ1-20120К, ПВ1-20150К; с маркировкой "СОЮЗ", модели: ЛШС-1213, ЛШС-1230, ЛШС-1245, ЛШС-1253, ЛШС-1813, ЛШС-1830, ЛШС-1845, ЛШС-1853, ЛШС-1213К, ЛШС-1230К, ЛШС-1245К, ЛШС-1253К, ЛШС-1813К, ЛШС-1830К, ЛШС-1845К, ЛШС-1853К, ЛШС-1213ПРО, ЛШС-1230ПРО, ЛШС-1245ПРО, ЛШС-1253ПРО, ЛШС-1813ПРО, ЛШС-1830ПРО, ЛШС-1845ПРО, ЛШС-1853ПРО;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ПМ-1275, ПМ-1276, ПМ-12125, ПМ-1875, ПМ-1876, ПМ-18125, ПМ-18150, ПМ-18180, ПМ-1275К, ПМ-1276К, ПМ-12125К, ПМ-1875К, ПМ-1876К, ПМ-18125К, ПМ-18150К, ПМ-18180К, ПМ-1275ПРО, ПМ-1276ПРО, ПМ-12125ПРО, ПМ-1875ПРО, ПМ-1876ПРО, ПМ-18125ПРО, ПМ-18150ПРО, ПМ-18180ПРО;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 xml:space="preserve">шлифовальные машины эксцентриковые аккумуляторные; 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ОШМ1-18125К, ОШМ1-18150К, ОШМ1-1275ПРО, ОШМ1-1280ПРО, ОШМ1-1285ПРО, ОШМ1-12120ПРО, ОШМ1-12125ПРО, ОШМ1-12150ПРО, ОШМ1-1875ПРО, ОШМ1-1880ПРО, ОШМ1-1885ПРО, ОШМ1-18120ПРО, ОШМ1-18125ПРО, ОШМ1-18150ПРО;</w:t>
      </w:r>
    </w:p>
    <w:p w:rsidR="007C0E8D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пилы сабельные аккумуляторные;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ЛБ1-1250, ЛБ1-1255, ЛБ1-1260, ЛБ1-1265, ЛБ1-1270, ЛБ1-1275, ЛБ1-1280, ЛБ1-1285, ЛБ1-12110, ЛБ1-12120, ЛБ1-12125, ЛБ1-12135, ЛБ1-1865, ЛБ1-1870, ЛБ1-1875, ЛБ1-1880, ЛБ1-1885, ЛБ1-18110, ЛБ1-18120, ЛБ1-18125, ЛБ1-18135, ЛБ1-1250Б, ЛБ1-1255Б, ЛБ1-1260Б, ЛБ1-1265Б, ЛБ1-1270Б, ЛБ1-1275Б, ЛБ1-1280Б, ЛБ1-1285Б, ЛБ1-12110Б, ЛБ1-12120Б, ЛБ1-12125Б, ЛБ1-12135Б, ЛБ1-1865Б, ЛБ1-1870Б, ЛБ1-1875Б, ЛБ1-1880Б;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ПМ1-1275, ПМ1-1276, ПМ1-12125, ПМ1-1875, ПМ1-1876, ПМ1-18125, ПМ1-18150, ПМ1-18180, ПМ1-1275К, ПМ1-1276К, ПМ1-12125К, ПМ1-1875К, ПМ1-1876К, ПМ1-18125К, ПМ1-18150К, ПМ1-18180К, ПМ1-1275ПРО, ПМ1-1276ПРО, ПМ1-12125ПРО, ПМ1-1875ПРО, ПМ1-1876ПРО, ПМ1-18125ПРО, ПМ1-18150ПРО, ПМ1-18180ПРО;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ПР-1212, ПР-1215, ПР-1222, ПР-1224, ПР-1225, ПР-1227, ПР-1812, ПР-1817, ПР-1820, ПР-1822, ПР-1824, ПР-1825, ПР-1827, ПР-1830, ПР-1832, ПР-1835, ПР-3650, ПР-3670, ПР-3690, ПР-36100, ПР-36120, ПР-36140, ПР-36150, ПР-1212Б, ПР-1215Б, ПР-1222Б, ПР-1224Б, ПР-1225Б, ПР-1227Б, ПР-1812Б, ПР-1817Б, ПР-1820Б, ПР-1822Б, ПР-1824Б, ПР-1825Б, ПР-1827Б, ПР-1830Б, ПР-1832Б, ПР-1835Б, ПР-3650Б, ПР-3670Б, ПР-3690Б, ПР-36100Б;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шлифовальные машины ленточные аккумуляторные;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ПВ1-1230ПРО, ПВ1-1240ПРО, ПВ1-1260ПРО, ПВ1-12100ПРО, ПВ1-12120ПРО, ПВ1-1630ПРО, ПВ1-1640ПРО, ПВ1-1660ПРО, ПВ1-16100ПРО, ПВ1-16120ПРО, ПВ1-1860ПРО, ПВ1-18100ПРО, ПВ1-18120ПРО, ПВ1-18150ПРО, ПВ1-2060ПРО, ПВ1-20100ПРО, ПВ1-20120ПРО, ПВ1-20150ПРО, ПВ1-1230К, ПВ1-1240К, ПВ1-1260К, ПВ1-12100К, ПВ1-12120К, ПВ1-1630К, ПВ1-1640К, ПВ1-1660К, ПВ1-16100К, ПВ1-16120К, ПВ1-1860К, ПВ1-18100К, ПВ1-18120К, ПВ1-18150К;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ЛБ-1250БК, ЛБ-1255БК, ЛБ-1260БК, ЛБ-1265БК, ЛБ-1270БК, ЛБ-1275БК, ЛБ-1280БК, ЛБ-1285БК, ЛБ-12110БК, ЛБ-12120БК, ЛБ-12125БК, ЛБ-12135БК, ЛБ-1865БК, ЛБ-1870БК, ЛБ-1875БК, ЛБ-1880БК, ЛБ-1885БК, ЛБ-18110БК, ЛБ-18120БК, ЛБ-18125БК, ЛБ-18135БК, ЛБ-1250К, ЛБ-1255К, ЛБ-1260К, ЛБ-1265К, ЛБ-1270К, ЛБ-1275К, ЛБ-1280К, ЛБ-1285К, ЛБ-12110К, ЛБ-12120К, ЛБ-12125К, ЛБ-12135К, ЛБ-1865К, ЛБ-1870К, ЛБ-1875К, ЛБ-1880К, ЛБ-1885К;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CAG1212, CAG1276, CAG12100, CAG12115, CAG12125, CAG1812, CAG1876, CAG18100, CAG18125, CAG18150, CAG18180, CAG18230, CAG3612, CAG36150, CAG36180, CAG36230, CAG2012, CAG20125, CAG20150, CAG20180, CAG20230, CAG1212BL, CAG1276BL, CAG12100BL, CAG12115BL, CAG12125BL, CAG1812BL, CAG1876BL, CAG18100BL, CAG18125BL, CAG18150BL, CAG18180BL, CAG18230BL, CAG3612BL, CAG36150BL, CAG36180BL, CAG36230BL, CAG2012BL, CAG20125BL;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HTV1230, HTV1240, HTV1260, HTV12100, HTV12120, HTV1630, HTV1640, HTV1660, HTV16100, HTV16120, HTV1860, HTV18100, HTV18120, HTV18150, HTV2060, HTV20100, HTV20120, HTV20150, HTV1230E, HTV1240E, HTV1260E, HTV12100E, HTV12120E, HTV1630E, HTV1640E, HTV1660E, HTV16100E, HTV16120E, HTV1860E, HTV18100E, HTV18120E, HTV18150E, HTV2060E, HTV20100E, HTV20120E, HTV20150E, HTV1230PRO, HTV1240PRO, HTV1260PRO, HTV12100PRO;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ПВ-12120ПРО, ПВ-1630ПРО, ПВ-1640ПРО, ПВ-1660ПРО, ПВ-16100ПРО, ПВ-16120ПРО, ПВ-1860ПРО, ПВ-18100ПРО, ПВ-18120ПРО, ПВ-18150ПРО, ПВ-2060ПРО, ПВ-20100ПРО, ПВ-20120ПРО, ПВ-20150ПРО, ПВ-1230К, ПВ-1240К, ПВ-1260К, ПВ-12100К, ПВ-12120К, ПВ-1630К, ПВ-1640К, ПВ-1660К, ПВ-16100К, ПВ-16120К, ПВ-1860К, ПВ-18100К, ПВ-18120К, ПВ-18150К, ПВ-2060К, ПВ-20100К, ПВ-20120К, ПВ-20150К;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CAG20125PRO, CAG20150PRO, CAG20180PRO, CAG20230PRO;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ОШМ-1275, ОШМ-1280, ОШМ-1285, ОШМ-12120, ОШМ-12125, ОШМ-1875, ОШМ-1880, ОШМ-1885, ОШМ-18120, ОШМ-18125, ОШМ-18150, ОШМ-1275К, ОШМ-1280К, ОШМ-1285К, ОШМ-12120К, ОШМ-12125К, ОШМ-1875К, ОШМ-1880К, ОШМ-1885К, ОШМ-18120К, ОШМ-18125К, ОШМ-18150К, ОШМ-1275ПРО, ОШМ-1280ПРО, ОШМ-1285ПРО, ОШМ-12120ПРО, ОШМ-12125ПРО, ОШМ-1875ПРО, ОШМ-1880ПРО, ОШМ-1885ПРО, ОШМ-18120ПРО, ОШМ-18125ПРО, ОШМ-18150ПРО; с маркировкой "СОЮЗ", модели: ВАС-20120К, ВАС-20150К; с маркировкой "СОЮЗ", модели: УШС-1812Е, УШС-1876Е, УШС-18100Е, УШС-18125Е, УШС-18150Е, УШС-18180Е, УШС-18230Е, УШС-3612Е, УШС-36150Е, УШС-36180Е, УШС-36230Е, УШС-1212БЕ, УШС-1276БЕ, УШС-12100БЕ, УШС-12115БЕ, УШС-12125БЕ, УШС-1812БЕ, УШС-1876БЕ, УШС-18100БЕ, УШС-18125БЕ, УШС-18150БЕ, УШС-18180БЕ, УШС-18230БЕ, УШС-3612БЕ, УШС-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 xml:space="preserve">36150БЕ, УШС-36180БЕ, УШС-36230БЕ, УШС-1212БК, УШС-1276БК, УШС-12100БК, УШС-12115БК, УШС-12125БК, УШС-1812БК,УШС-1876БК;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HAG1212, HAG1276, HAG12100, HAG12115, HAG12125, HAG1812, HAG1876, HAG18100, HAG18125, HAG18150, HAG18180, HAG18230, HAG3612, HAG36150, HAG36180, HAG36230, HAG2012, HAG20125, HAG20150, HAG20180, HAG20230, HAG1212BL, HAG1276BL, HAG12100BL, HAG12115BL, HAG12125BL, HAG1812BL, HAG1876BL, HAG18100BL, HAG18125BL, HAG18150BL, HAG18180BL, HAG18230BL, HAG3612BL, HAG36150BL, HAG36180BL, HAG36230BL, HAG2012BL;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ЦП1-1885Б, ЦП1-18125Б, ЦП1-18140Б, ЦП1-18165Б, ЦП1-18180Б, ЦП1-18190Б, ЦП1-18210Б, ЦП1-3657Б, ЦП1-3667Б, ЦП1-3676Б, ЦП1-3685Б, ЦП1-36125Б, ЦП1-36140Б, ЦП1-36165Б, ЦП1-36180Б, ЦП1-36190Б, ЦП1-36210Б, ЦП1-36230Б, ЦП1-1257К, ЦП1-1267К, ЦП1-1276К, ЦП1-1285К, ЦП1-12115К, ЦП1-12125К, ЦП1-12150К, ЦП1-1857К, ЦП1-1867К, ЦП1-1876К, ЦП1-1885К, ЦП1-18125К, ЦП1-18140К, ЦП1-18165К, ЦП1-18180К, ЦП1-18190К, ЦП1-18210К;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"СОЮЗ", модели: ВАС-1240ПРО, ВАС-1260ПРО, ВАС-12100ПРО, ВАС-12120ПРО, ВАС-1630ПРО, ВАС-1640ПРО, ВАС-1660ПРО, ВАС-16100ПРО, ВАС-16120ПРО, ВАС-1860ПРО, ВАС-18100ПРО, ВАС-18120ПРО, ВАС-18150ПРО, ВАС-2060ПРО, ВАС-20100ПРО, ВАС-20120ПРО, ВАС-20150ПРО, ВАС-1230К, ВАС-1240К, ВАС-1260К, ВАС-12100К, ВАС-12120К, ВАС-1630К, ВАС-1640К, ВАС-1660К, ВАС-16100К, ВАС-16120К, ВАС-1860К, ВАС-18100К, ВАС-18120К, ВАС-18150К, ВАС-2060К, ВАС-20100К;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ПАС-1212, ПАС-1215, ПАС-1222, ПАС-1224, ПАС-1225, ПАС-1227, ПАС-1812, ПАС-1817, ПАС-1820, ПАС-1822, ПАС-1824, ПАС-1825, ПАС-1827, ПАС-1830, ПАС-1832, ПАС-1835, ПАС-3650, ПАС-3670, ПАС-3690, ПАС-36100, ПАС-36120, ПАС-36140, ПАС-36150, ПАС-1212Б, ПАС-1215Б, ПАС-1222Б, ПАС-1224Б, ПАС-1225Б, ПАС-1227Б, ПАС-1812Б, ПАС-1817Б, ПАС-1820Б, ПАС-1822Б, ПАС-1824Б, ПАС-1825Б, ПАС-1827Б, ПАС-1830Б, ПАС-1832Б, ПАС-1835Б, ПАС-3650Б;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ПС1-3620Б, ПС1-3621Б, ПС1-3623Б, ПС1-3625Б, ПС1-3630Б, ПС1-1201К, ПС1-1202К, ПС1-1265К, ПС1-1280К, ПС1-1285К, ПС1-1290К, ПС1-1801К, ПС1-1802К, ПС1-1818К, ПС1-1820К, ПС1-1821К, ПС1-1823К, ПС1-1825К, ПС1-1830К, ПС1-3601К, ПС1-3602К, ПС1-3618К, ПС1-3620К, ПС1-3621К, ПС1-3623К, ПС1-3625К, ПС1-3630К, ПС1-1201БК, ПС1-1202БК, ПС1-1265БК, ПС1-1280БК, ПС1-1285БК, ПС1-1290БК, ПС1-1818БК, ПС1-1820БК, ПС1-1821БК;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ПС1-1823БК, ПС1-1825БК, ПС1-1830БК, ПС1-3618БК, ПС1-3620БК, ПС1-3621БК, ПС1-3623БК, ПС1-3625БК, ПС1-3630БК;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CRS3625BL, CRS3630BL, CRS1201BLC, CRS1202BLC, CRS1265BLC, CRS1280BLC, CRS1285BLC, CRS1290BLC, CRS1801BLC, CRS1802BLC, CRS1818BLC, CRS1820BLC, CRS1821BLC, CRS1823BLC, CRS1825BLC, CRS1830BLC, CRS3601BLC, CRS3602BLC, CRS3618BLC, CRS3620BLC, CRS3621BLC, CRS3623BLC, CRS3625BLC, CRS3630BLC, CRS1201C, CRS1202C, CRS1265C, CRS1280C, CRS1285C, CRS1290C, CRS1818C, CRS1820C, CRS1821C, CRS1823C, CRS1825C, CRS1830C, CRS3618C; </w:t>
      </w:r>
    </w:p>
    <w:p w:rsidR="00C779AE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виброприсоски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для укладки плитки аккумуляторные; с маркировкой "СОЮЗ", модели: УШС-18100БК, УШС-18125БК, УШС-18150БК, УШС-18180БК, УШС-18230БК, УШС-3612БК, УШС-36150БК, УШС-36180БК, УШС-36230БК, УШС-1212К, УШС-1276К, УШС-12100К, УШС-12115К, УШС-12125К, УШС-1812К, УШС-1876К, УШС-18100К, УШС-18125К, УШС-18150К, УШС-18180К, УШС-18230К, УШС-3612К, УШС-36150К, УШС-36180К, УШС-36230К, УШС-1212ПРО, УШС-1276ПРО, УШС-12100ПРО, УШС-12115ПРО, УШС-12125ПРО, УШС-1812ПРО, УШС-1876ПРО, УШС-18100ПРО;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машины шлифовальные угловые аккумуляторные;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CRH1212, CRH1215, CRH1222, CRH1224, CRH1225, CRH1227, CRH1812, CRH1817, CRH1820, CRH1822, CRH1824, CRH1825, CRH1827, CRH1830, CRH1832, CRH1835, CRH3650, CRH3670, CRH3690, CRH36100, CRH36120, CRH36140, CRH36150, CRH1212BL, CRH1215BL, CRH1222BL, CRH1224BL, CRH1225BL, CRH1227BL, CRH1812BL, CRH1817BL, CRH1820BL, CRH1822BL, CRH1824BL, CRH1825BL, CRH1827BL, CRH1830BL, CRH1832BL, CRH1835BL, CRH3650BL, CRH3670BL, CRH3690BL;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HJS1250, HJS1255, HJS1260, HJS1265, HJS1270, HJS1275, HJS1280, HJS1285, HJS12110, HJS12120, HJS12125, HJS12135, HJS1865, HJS1870, HJS1875, HJS1880, HJS1885, HJS18110, HJS18120, HJS18125, HJS18135, HJS1250BL, HJS1255BL, HJS1260BL, HJS1265BL, HJS1270BL, HJS1275BL, HJS1280BL, HJS1285BL, HJS12110BL, HJS12120BL, HJS12125BL, HJS12135BL, HJS1865BL, HJS1870BL, HJS1875BL, HJS1880BL, HJS1885BL, HJS18110BL, HJS18120BL;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лобзики аккумуляторные;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"СОЮЗ", модели: ЛБС-12135К, ЛБС-1865К, ЛБС-1870К, ЛБС-1875К, ЛБС-1880К, ЛБС-1885К, ЛБС-18110К, ЛБС-18120К, ЛБС-18125К, ЛБС-18135К;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HMF1201, HMF1202, HMF1203, HMF1230, HMF1801, HMF1802, HMF1803, HMF1830, HMF1201BL, HMF1202BL, HMF1203BL, HMF1230BL, HMF1801BL, HMF1802BL, HMF1803BL, HMF1830BL, HMF1201C, HMF1202C, HMF1203C, HMF1230C, HMF1801C, HMF1802C, HMF1803C, HMF1830C, HMF1301BLC, HMF1302BLC, HMF1303BLC, HMF1330BLC, HMF1901BLC, HMF1902BLC, HMF1903BLC, HMF1930BLC;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lastRenderedPageBreak/>
        <w:t xml:space="preserve">с маркировкой "СОЮЗ", модели: УШС-18125ПРО, УШС-18150ПРО, УШС-18180ПРО, УШС-18230ПРО, УШС-3612ПРО, УШС-36150ПРО, УШС-36180ПРО, УШС-36230ПРО;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с маркировкой "СОЮЗ", модели: СПМ-1275, СПМ-1276, СПМ-12125, СПМ-1875, СПМ-1876, СПМ-18125, СПМ-18150, СПМ-18180, СПМ-1275К, СПМ-1276К, СПМ-12125К, СПМ-1875К, СПМ-1876К, СПМ-18125К, СПМ-18150К, СПМ-18180К, СПМ-1275ПРО, СПМ-1276ПРО, СПМ-12125ПРО, СПМ-1875ПРО, СПМ-1876ПРО, СПМ-18125ПРО, СПМ-18150ПРО, СПМ-18180ПРО;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МФ-1201, МФ-1202, МФ-1203, МФ-1801, МФ-1802, МФ-1803, МФ-1201Б, МФ-1202Б, МФ-1203Б, МФ-1801Б, МФ-1802Б, МФ-1803Б, МФ-1201К, МФ-1202К, МФ-1203К, МФ-1801К, МФ-1802К, МФ-1803К, МФ-1201БК, МФ-1202БК, МФ-1203БК, МФ-1801БК, МФ-1802БК, МФ-1803БК;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реноваторы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аккумуляторные;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ГАРАНТ", модели: ЦП1-3657К, ЦП1-3667К, ЦП1-3676К, ЦП1-3685К, ЦП1-36125К, ЦП1-36140К, ЦП1-36165К, ЦП1-36180К, ЦП1-36190К, ЦП1-36210К, ЦП1-36230К, ЦП1-1257ПРО, ЦП1-1267ПРО, ЦП1-1276ПРО;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Sturm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!", модели: CCS36165C, CCS36180C, CCS36190C, CCS36210C, CCS36230C, CCS1257PRO, CCS1267PRO, CCS1276PRO, CCS1285PRO, CCS12115PRO, CCS12125PRO, CCS12150PRO, CCS1857PRO, CCS1867PRO, CCS1876PRO, CCS1885PRO, CCS18125PRO, CCS18140PRO, CCS18165PRO, CCS18180PRO, CCS18190PRO, CCS18210PRO, CCS3657PRO, CCS3667PRO, CCS3676PRO, CCS3685PRO, CCS36125PRO, CCS36140PRO, CCS36165PRO, CCS36180PRO, CCS36190PRO, CCS36210PRO, CCS36230PRO;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", модели: HTV12120PRO, HTV1630PRO, HTV1640PRO, HTV1660PRO, HTV16100PRO, HTV16120PRO, HTV1860PRO, HTV18100PRO, HTV18120PRO, HTV18150PRO, HTV2060PRO, HTV20100PRO, HTV20120PRO, HTV20150PRO, HTV1230C, HTV1240C, HTV1260C, HTV12100C, HTV12120C, HTV1630C, HTV1640C, HTV1660C, HTV16100C, HTV16120C, HTV1860C, HTV18100C, HTV18120C, HTV18150C, HTV2060C, HTV20100C, HTV20120C, HTV20150C;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HAG20125BL, HAG20150BL, HAG20180BL, HAG20230BL, HAG1212E, HAG1276E, HAG12100E, HAG12115E, HAG12125E, HAG1812E, HAG1876E, HAG18100E, HAG18125E, HAG18150E, HAG18180E, HAG18230E, HAG3612E, HAG36150E, HAG36180E, HAG36230E, HAG2012E, HAG20125E, HAG20150E, HAG20180E, HAG20230E, HAG1212BLE, HAG1276BLE, HAG12100BLE, HAG12115BLE, HAG12125BLE, HAG1812BLE, HAG1876BLE, HAG18100BLE, HAG18125BLE, HAG18150BLE, HAG18180BLE;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Hanskonner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HSM1275, HSM1276, HSM12125, HSM1875, HSM1876, HSM18125, HSM18150, HSM18180, HSM1275C, HSM1276C, HSM12125C, HSM1875C, HSM1876C, HSM18125C, HSM18150C, HSM18180C, HSM1275PRO, HSM1276PRO, HSM12125PRO, HSM1875PRO, HSM1876PRO, HSM18125PRO, HSM18150PRO, HSM18180PRO; </w:t>
      </w:r>
    </w:p>
    <w:p w:rsidR="00A04D17" w:rsidRDefault="005F4422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"СОЮЗ", модели: ВШС-1280, ВШС-1285, ВШС-1293, ВШС-12115, ВШС-12130, ВШС-1880, ВШС-1885, ВШС-1893, ВШС-18115, ВШС-18130, ВШС-1280К, ВШС-1285К, ВШС-1293К, ВШС-12115К, ВШС-12130К, ВШС-1880К, ВШС-1885К, ВШС-1893К, ВШС-18115К, ВШС-18130К, ВШС-1280ПРО, ВШС-1285ПРО, ВШС-1293ПРО, ВШС-12115ПРО, ВШС-12130ПРО, ВШС-1880ПРО, ВШС-1885ПРО, ВШС-1893ПРО, ВШС-18115ПРО, ВШС-18130ПРО; 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", модели: ПР-1830К, ПР-1832К, ПР-1835К, ПР-3650К, ПР-3670К, ПР-3690К, ПР-36100К, ПР-36120К, ПР-36140К, ПР-36150К, ПР-1212ПРО, ПР-1215ПРО, ПР-1222ПРО, ПР-1224ПРО, ПР-1225ПРО, ПР-1227ПРО, ПР-1817ПРО, ПР-1820ПРО, ПР-1822ПРО, ПР-1824ПРО, ПР-1825ПРО, ПР-1827ПРО, ПР-1830ПРО, ПР-1832ПРО, ПР-1835ПРО, ПР-3650ПРО, ПР-3670ПРО, ПР-3690ПРО, ПР-36100ПРО, ПР-36120ПРО, ПР-36140ПРО, ПР-36150ПРО; </w:t>
      </w:r>
    </w:p>
    <w:p w:rsidR="0008257E" w:rsidRDefault="005F4422"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с маркировкой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Энергомаш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 ГАРАНТ ", модели: ЦП1-1285ПРО, ЦП1-12115ПРО, ЦП1-12125ПРО, ЦП1-12150ПРО, ЦП1-1857ПРО, ЦП1-1867ПРО, ЦП1-1876ПРО, ЦП1-1885ПРО, ЦП1-18125ПРО, ЦП1-18140ПРО, ЦП1-18165ПРО, ЦП1-18180ПРО, ЦП1-18190ПРО, ЦП1-18210ПРО, ЦП1-3657ПРО, ЦП1-3667ПРО, ЦП1-3676ПРО, ЦП1-3685ПРО, ЦП1-36125ПРО, ЦП1-36140ПРО, ЦП1-36165ПРО, ЦП1-36180ПРО, ЦП1-36190ПРО, ЦП1-36210ПРО, ЦП1-36230ПРО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2"/>
    <w:rsid w:val="00070BA9"/>
    <w:rsid w:val="000B14A3"/>
    <w:rsid w:val="00356693"/>
    <w:rsid w:val="004909E8"/>
    <w:rsid w:val="005F4422"/>
    <w:rsid w:val="007C0E8D"/>
    <w:rsid w:val="00A04D17"/>
    <w:rsid w:val="00BF4BA6"/>
    <w:rsid w:val="00C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CB3D"/>
  <w15:chartTrackingRefBased/>
  <w15:docId w15:val="{970EE3EE-8A3D-47C8-8FA3-5F68A2C5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6898</Words>
  <Characters>39323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XA7P8-47"</dc:creator>
  <cp:keywords/>
  <dc:description/>
  <cp:lastModifiedBy>"solovova.e on XA7P8-47"</cp:lastModifiedBy>
  <cp:revision>2</cp:revision>
  <dcterms:created xsi:type="dcterms:W3CDTF">2025-10-21T12:42:00Z</dcterms:created>
  <dcterms:modified xsi:type="dcterms:W3CDTF">2025-10-21T12:42:00Z</dcterms:modified>
</cp:coreProperties>
</file>