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018" w:type="dxa"/>
        <w:tblCellSpacing w:w="15" w:type="dxa"/>
        <w:tblInd w:w="-1418" w:type="dxa"/>
        <w:tblBorders>
          <w:top w:val="single" w:sz="12" w:space="0" w:color="909090"/>
          <w:left w:val="single" w:sz="12" w:space="0" w:color="909090"/>
          <w:bottom w:val="single" w:sz="12" w:space="0" w:color="909090"/>
          <w:right w:val="single" w:sz="12" w:space="0" w:color="90909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20167"/>
      </w:tblGrid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Общие сведения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Регистрационный номер документа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ЕАЭС KG417/026.CN.02.09819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Учетный номер бланка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0133288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начала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11.09.2023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окончания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10.09.2028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Признак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Действует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эксперта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Окошев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Чынгыз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Жороевич</w:t>
            </w:r>
            <w:proofErr w:type="spellEnd"/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согласующего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Заявитель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Тип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Уполномоченное изготовителем лицо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ОБЩЕСТВО С ОГРАНИЧЕННОЙ ОТВЕТСТВЕННОСТЬЮ "СМАРТТУЛЗ", ОГРН: 1197746156475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1197746156475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 гос. регистрации в качестве юр. лица или ИП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, РОССИЙСКАЯ ФЕДЕРАЦИЯ, 140143, Московская область,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Фактический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+74956275797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llc.smart.tools@gmail.com</w:t>
            </w: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Изготовитель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организации-изготовителя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"AWLOP TRADING CO., LTD"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государства), в том числе адреса его филиалов, на продукцию которых распространяется сертификат соответствия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, 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, ROOM 621, 5 BUILDING, NO. 22 HENGHE ROAD, BEILUN, .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осуществления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  ,16/F Unit A2 Modern Times, No.201 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Lantian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Road, Ningbo City, </w:t>
            </w: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Сведения о продукции, на которую выдан сертификат соответствия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Однородное наименование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Инструмент ручной электрифицированный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Схема сертификации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1С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НПА и/или ТНПА, в соответствии с которыми изготовлена продукция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Серийное производство, размер партии или заводской 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Серийный выпуск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ТР (НД) с указанием разделов (пунктов, подпунктов), на соответствие требованиям которых проведена сертификация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ТР ТС 010/2011 "О безопасности машин и оборудования",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 ТС 020/2011 "Электромагнитная совместимость технических средств"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Реквизиты товаросопроводительной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(наименование) документов, на основании которых выдаётся сертификат соответствия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ПС1-1823БК, ПС1-1825БК, ПС1-1830БК, ПС1-3618БК,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ПС1-3620БК, ПС1-3621БК, ПС1-3623БК, ПС1-3625БК, ПС1-3630БК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ПС1-1201, ПС1-1202, ПС1-1265, ПС1-1280, ПС1-1285, 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ПС1-1290, ПС1-1801, ПС1-1802, ПС1-1818, ПС1-1820, ПС1-1821, ПС1-1823, ПС1-1825, ПС1-1830,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ПС1-3601, ПС1-3602, ПС1-3618, ПС1-3620, ПС1-3621, ПС1-3623, ПС1-3625, ПС1-3630, ПС1-1201Б, 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ПС1-1202Б, ПС1-1265Б, ПС1-1280Б, ПС1-1285Б, ПС1-1290Б, ПС1-1801Б, ПС1-1802Б, ПС1-1818Б,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ПС1-1820Б, ПС1-1821Б, ПС1-1823Б, ПС1-1825Б, ПС1-1830Б, ПС1-3601Б, ПС1-3602Б, ПС1-3618Б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3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маркировкой "СОЮЗ", модели: ОШС-1275, ОШС-1280, ОШС-1285, ОШС-12120, ОШС-12125, 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ОШС-12150, ОШС-1875, ОШС-1880, ОШС-1885, ОШС-18120, ОШС-18125, ОШС-18150, ОШС-1275К,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ОШС-1280К, ОШС-1285К, ОШС-12120К, ОШС-12125К, ОШС-12150К,ОШС-1875К,ОШС-1880К,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ОШС-1885К,ОШС-18120К,ОШС-18125К,ОШС-18150К,ОШС-1275ПРО,ОШС-1280ПРО,ОШС-1285ПРО,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ОШС-12120ПРО,ОШС-12125ПРО,ОШС-12150ПРО,ОШС-1875ПРО,ОШС-1880ПРО,ОШС-1885ПРО,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ОШС-18120ПРО,ОШС-18125ПРО,ОШС-18150ПРО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4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ЦП1-1257, ЦП1-1267, ЦП1-1276, ЦП1-1285, 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ЦП1-12115, ЦП1-12125, ЦП1-12150, ЦП1-1857, ЦП1-1867, ЦП1-1876, ЦП1-1885, ЦП1-18125, 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ЦП1-18140, ЦП1-18165, ЦП1-18180, ЦП1-18190, ЦП1-18210, ЦП1-3657, ЦП1-3667, ЦП1-3676, 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ЦП1-3685, ЦП1-36125, ЦП1-36140, ЦП1-36165, ЦП1-36180, ЦП1-36190, ЦП1-36210, ЦП1-36230, 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ЦП1-1257Б, ЦП1-1267Б, ЦП1-1276Б, ЦП1-1285Б, ЦП1-12115Б, ЦП1-12125Б, ЦП1-12150Б, ЦП1-1857Б,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ЦП1-1867Б, ЦП1-1876Б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5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пилы сабельные аккумуляторные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6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ПВ1-2060К, ПВ1-20100К, ПВ1-20120К, ПВ1-20150К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Полное наименование продукции и сведения, обеспечивающие её идентификацию (тип, марка,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УШМ-12125Э, УШМ-1812Э, УШМ-1876Э, УШМ-18100Э, 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УШМ-18125Э, УШМ-18150Э, УШМ-18180Э, УШМ-18230Э, УШМ-3612Э, УШМ-36150Э, УШМ-36180Э, 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УШМ-36230Э, УШМ-1212БЭ, УШМ-1276БЭ, УШМ-12100БЭ, УШМ-12115БЭ, УШМ-12125БЭ, 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УШМ-1812БЭ, УШМ-1876БЭ, УШМ-18100БЭ, УШМ-18125БЭ, УШМ-18150БЭ, УШМ-18180БЭ, 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УШМ-18230БЭ, УШМ-3612БЭ, УШМ-36150БЭ, УШМ-36180БЭ, УШМ-36230БЭ, УШМ-1212БК,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УШМ-1276БК, УШМ-12100БК, УШМ-12115БК, УШМ-12125БК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8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ЦП-1876К, ЦП-1857К76, ЦП-18125К, ЦП-18140К, ЦП-18165К, 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ЦП-18180К, ЦП-18190К, ЦП-18210К, ЦП-1257ПРО, ЦП-1267ПРО, ЦП-1285ПРО, ЦП-12115ПРО, 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ЦП-12125ПРО, ЦП-12150ПРО, ЦП-1857ПРО, ЦП-1867ПРО, ЦП-1876ПРО, ЦП-1857ПРО76,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ЦП-18125ПРО, ЦП-18140ПРО, ЦП-18165ПРО, ЦП-18180ПРО, ЦП-18190ПРО, ЦП-18210ПРО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9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ГРМ1-1201, ГРМ1-1202, ГРМ1-1801, ГРМ1-1802,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ГРМ1-1201Б, ГРМ1-1202Б, ГРМ1-1801Б, ГРМ1-1802Б, ГРМ1-1201К, ГРМ1-1202К, ГРМ1-1801К, 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ГРМ1-1802К; 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", модели: HGM1201, HGM1202, HGM1801, HGM1802,</w:t>
            </w:r>
          </w:p>
          <w:p w:rsidR="00E429DB" w:rsidRP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429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HGM1201S, HGM1202S, HGM1801S, HGM1802S, HGM1201KIT, HGM1202KIT, HGM1801KIT,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HGM1802KIT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HJS1865C, HJS1870C, HJS1875C, HJS1880C, HJS1885C,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HJS18110C, HJS18120C, HJS18125C, HJS18135C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11</w:t>
            </w:r>
          </w:p>
        </w:tc>
      </w:tr>
      <w:tr w:rsidR="003B183E" w:rsidRPr="00E429DB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HCS36140C, HCS36165C, HCS36180C, HCS36190C, 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HCS36210C, 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429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HCS36230C, HCS1257PRO, HCS1267PRO, HCS1276PRO, HCS1285PRO, HCS12115PRO, 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429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HCS12125PRO,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429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HCS12150PRO, HCS1857PRO, HCS1867PRO, HCS1876PRO, HCS1885PRO,HCS18125PRO,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429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HCS18140PRO,HCS18165PRO,HCS18180PRO,HCS18190PRO,</w:t>
            </w:r>
          </w:p>
          <w:p w:rsid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429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HCS18210PRO,HCS3657PRO,HCS3667PRO,HCS3676PRO,HCS3685PRO,HCS36125PRO,</w:t>
            </w:r>
          </w:p>
          <w:p w:rsidR="003B183E" w:rsidRPr="00E429D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429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HCS36140PRO,HCS36165PRO, HCS36180PRO, HCS36190PRO, HCS36210PRO, HCS36230PRO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12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ОШМ-1275, ОШМ-1280, ОШМ-1285, ОШМ-12120, ОШМ-12125,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ОШМ-1875, ОШМ-1880, ОШМ-1885, ОШМ-18120, ОШМ-18125, ОШМ-18150, ОШМ-1275К, ОШМ-1280К,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ОШМ-1285К, ОШМ-12120К, ОШМ-12125К, ОШМ-1875К, ОШМ-1880К, ОШМ-1885К, ОШМ-18120К,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ОШМ-18125К, ОШМ-18150К, ОШМ-1275ПРО, ОШМ-1280ПРО, ОШМ-1285ПРО, ОШМ-12120ПРО,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ОШМ-12125ПРО, ОШМ-1875ПРО, ОШМ-1880ПРО, ОШМ-1885ПРО,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ОШМ-18120ПРО, ОШМ-18125ПРО, ОШМ-18150ПРО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13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ОШМ1-1275, ОШМ1-1280, ОШМ1-1285, ОШМ1-12120,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ОШМ1-12125, ОШМ1-12150, ОШМ1-1875, ОШМ1-1880, ОШМ1-1885, ОШМ1-18120, ОШМ1-18125,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ОШМ1-18150, ОШМ1-1275К, ОШМ1-1280К, ОШМ1-1285К, ОШМ1-12120К, ОШМ1-12125К, ОШМ1-12150К,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ОШМ1-1875К, ОШМ1-1880К, ОШМ1-1885К, ОШМ1-18120К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14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УШМ1-1276, УШМ1-12100, УШМ1-12115, УШМ1-12125,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УШМ1-1812, УШМ1-1876, УШМ1-18100, УШМ1-18125, УШМ1-18150, УШМ1-18180, УШМ1-18230,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УШМ1-3612, УШМ1-36150, УШМ1-36180, УШМ1-36230, УШМ1-1276Б, УШМ1-12100Б, УШМ1-12115Б,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УШМ1-12125Б, УШМ1-1812Б, УШМ1-1876Б, УШМ1-18100Б, УШМ1-18125Б, УШМ1-18150Б,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УШМ1-18180Б, УШМ1-18230Б, УШМ1-3612Б, УШМ1-36150Б, УШМ1-36180Б, УШМ1-36230Б,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УШМ1-1276Э,УШМ1-12100Э,УШМ1-12115Э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15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ПМ-1275, ПМ-1276, ПМ-12125, ПМ-1875, ПМ-1876, ПМ-18125,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ПМ-18150, ПМ-18180, ПМ-1275К, ПМ-1276К, ПМ-12125К, ПМ-1875К, ПМ-1876К, ПМ-18125К, ПМ-18150К,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ПМ-18180К, ПМ-1275ПРО, ПМ-1276ПРО, ПМ-12125ПРО, ПМ-1875ПРО, ПМ-1876ПРО, ПМ-18125ПРО,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ПМ-18150ПРО, ПМ-18180ПРО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16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маркировкой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",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модели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HOS1275, HOS1280, HOS1285, HOS12120, HOS12125, HOS12150,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HOS1875, HOS1880, HOS1885, HOS18120, HOS18125, HOS18150, HOS1275C, HOS1280C, HOS1285C,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HOS12120C, HOS12125C, HOS12150C, HOS1875C, HOS1880C, HOS1885C, HOS18120C, HOS18125C,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HOS18150C, HOS1275PRO, HOS1280PRO, HOS1285PRO, HOS12120PRO, HOS12125PRO,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HOS12150PRO, HOS1875PRO, HOS1880PRO, HOS1885PRO, HOS18120PRO, HOS18125PRO,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HOS18150PRO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"СОЮЗ", модели: ПАС-36100ПРО, ПАС-36120ПРО, ПАС-36140ПРО, ПАС-36150ПРО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18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ЛШМ-1213, ЛШМ-1230, ЛШМ-1245, ЛШМ-1253, ЛШМ-1813,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ЛШМ-1830, ЛШМ-1845, ЛШМ-1853, ЛШМ-1213К, ЛШМ-1230К, ЛШМ-1245К, ЛШМ-1253К, ЛШМ-1813К,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ЛШМ-1830К, ЛШМ-1845К, ЛШМ-1853К, ЛШМ-1213ПРО, ЛШМ-1230ПРО, ЛШМ-1245ПРО, ЛШМ-1253ПРО,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ЛШМ-1813ПРО, ЛШМ-1830ПРО, ЛШМ-1845ПРО, ЛШМ-1853ПРО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19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ПР1-3650Б, ПР1-3670Б, ПР1-3690Б, ПР1-36100Б,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ПР1-36120Б, ПР1-36140Б, ПР1-36150Б, ПР1-1212БК, ПР1-1215БК, ПР1-1222БК, ПР1-1224БК,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ПР1-1225БК, ПР1-1227БК, ПР1-1812БК, ПР1-1817БК, ПР1-1820БК, ПР1-1822БК, ПР1-1824БК,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ПР1-1825БК, ПР1-1827БК, ПР1-1830БК, ПР1-1832БК, ПР1-1835БК, ПР1-3650БК, ПР1-3670БК,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ПР1-3690БК, ПР1-36100БК, ПР1-36120БК, ПР1-36140БК, ПР1-36150БК, ПР1-1212К, ПР1-1215К,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ПР1-1222К, ПР1-1224К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20</w:t>
            </w:r>
          </w:p>
        </w:tc>
      </w:tr>
      <w:tr w:rsidR="003B183E" w:rsidRPr="005B795B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Sturm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!", модели: CRH1824C, CRH1825C, CRH1827C, CRH1830C, CRH1832C,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CRH1835C, CRH3650C, CRH3670C, CRH3690C, CRH36100C, CRH36120C, CRH36140C, CRH36150C,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CRH1212PRO, CRH1215PRO, CRH1222PRO, CRH1224PRO, CRH1225PRO, CRH1227PRO, CRH1817PRO,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CRH1820PRO, CRH1822PRO, CRH1824PRO, CRH1825PRO, CRH1827PRO, CRH1830PRO,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CRH1832PRO, CRH1835PRO, CRH3650PRO, CRH3670PRO, CRH3690PRO, CRH36100PRO, </w:t>
            </w:r>
          </w:p>
          <w:p w:rsidR="003B183E" w:rsidRP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CRH36120PRO, CRH36140PRO, CRH36150PRO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21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", модели: HCS1257, HCS1267, HCS1276, HCS1285, HCS12115, HCS12125,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HCS12150, HCS1857, HCS1867, HCS1876, HCS1885, HCS18125, HCS18140, HCS18165, HCS18180,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HCS18190, HCS18210, HCS3657, HCS3667, HCS3676, HCS3685, HCS36125, HCS36140, HCS36165,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HCS36180, HCS36190, HCS36210, HCS36230, HCS1257BL, HCS1267BL, HCS1276BL, HCS1285BL,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HCS12115BL, HCS12125BL, HCS12150BL, HCS1857BL, HCS1867BL,HCS1876BL,HCS1885BL,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HCS18125BL,HCS18140BL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22</w:t>
            </w:r>
          </w:p>
        </w:tc>
      </w:tr>
      <w:tr w:rsidR="003B183E" w:rsidRPr="005B795B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Sturm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!", модели: CAG3612BLE, CAG36150BLE, CAG36180BLE, CAG36230BLE,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CAG2012BLE, CAG20125BLE, CAG20150BLE, CAG20180BLE, CAG20230BLE, CAG1212BLC,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CAG1276BLC, CAG12100BLC, CAG12115BLC, CAG12125BLC, CAG1812BLC, CAG1876BLC,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CAG18100BLC, CAG18125BLC, CAG18150BLC, CAG18180BLC, CAG18230BLC, CAG3612BLC,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CAG36150BLC, CAG36180BLC, CAG36230BLC, CAG2012BLC, CAG20125BLC, CAG20150BLC, </w:t>
            </w:r>
          </w:p>
          <w:p w:rsidR="003B183E" w:rsidRP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CAG20180BLC, CAG20230BLC, CAG1212C, CAG1276C, CAG12100C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23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маркировкой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"Sturm!",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модели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CRS3620C, CRS3621C, CRS3623C, CRS3625C, CRS3630C,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CRS1265PRO, CRS1280PRO, CRS1285PRO, CRS1290PRO, CRS1818PRO, CRS1820PRO,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CRS1821PRO, CRS1823PRO, CRS1825PRO, CRS1830PRO, CRS3618PRO, CRS3620PRO,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CRS3621PRO, CRS3623PRO, CRS3625PRO, CRS3630PRO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24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Полное наименование продукции и сведения, обеспечивающие её идентификацию (тип, марка,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Sturm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!", модели: CMF1201, CMF1202, CMF1203, CMF1230, CMF1801, CMF1802,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CMF1803, CMF1830, CMF1201BL, CMF1202BL, CMF1203BL, CMF1230BL, CMF1801BL, CMF1802BL,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CMF1803BL, CMF1830BL, CMF1201C, CMF1202C, CMF1203C, CMF1230C, CMF1801C, CMF1802C,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CMF1803C, CMF1830C, CMF1201BLC, CMF1202BLC, CMF1203BLC, CMF1230BLC, CMF1801BLC,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CMF1802BLC, CMF1803BLC, CMF1830BLC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25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Sturm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!", модели: CGM1201, CGM1202, CGM1801, CGM1802, CGM1201S, CGM1202S,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CGM1801S, CGM1802S, CGM1201KIT, CGM1202KIT, CGM1801KIT, CGM1802KIT;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ГРМ-1201, ГРМ-1202, ГРМ-1801, ГРМ-1802, ГРМ-1201Б,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ГРМ-1202Б, ГРМ-1801Б, ГРМ-1802Б, ГРМ-1201К, ГРМ-1202К, ГРМ-1801К, ГРМ-1802К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26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ЦП1-3657К, ЦП1-3667К, ЦП1-3676К, ЦП1-3685К,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ЦП1-36125К, ЦП1-36140К, ЦП1-36165К, ЦП1-36180К, ЦП1-36190К, ЦП1-36210К, ЦП1-36230К,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ЦП1-1257ПРО, ЦП1-1267ПРО, ЦП1-1276ПРО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", модели: HRH1825BL, HRH1827BL, HRH1830BL, HRH1832BL, HRH1835BL,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HRH2022BL, HRH2024BL, HRH2050BL, HRH2070BL, HRH2090BL, HRH20100BL, HRH20120BL,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HRH20140BL, HRH20150BL, HRH3650BL, HRH3670BL, HRH3690BL, HRH36100BL, HRH36120BL,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HRH36140BL, HRH36150BL, HRH1212BLC, HRH1215BLC, HRH1222BLC, HRH1224BLC, HRH1225BLC,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HRH1227BLC, HRH1812BLC, HRH1817BLC, HRH1820BLC, HRH1822BLC, HRH1824BLC, HRH1825BLC,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HRH1827BLC, HRH1830BLC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28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HRH1212, HRH1215, HRH1222, HRH1224, HRH1225, HRH1227,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HRH1812, HRH1817, HRH1820, HRH1822, HRH1824, HRH1825, HRH1827, HRH1830, HRH1832, HRH1835,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HRH2022, HRH2024, HRH2050, HRH2070, HRH2090, HRH20100, HRH20120, HRH20140, HRH20150,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HRH3650, HRH3670, HRH3690, HRH36100, HRH36120, HRH36140, HRH36150, HRH1212BL, HRH1215BL,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HRH1222BL, HRH1224BL, HRH1225BL, HRH1227BL, HRH1812BL, HRH1817BL, HRH1820BL, HRH1822BL,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HRH1824BL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29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ЛБ1-1250, ЛБ1-1255, ЛБ1-1260, ЛБ1-1265, ЛБ1-1270,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ЛБ1-1275, ЛБ1-1280, ЛБ1-1285, ЛБ1-12110, ЛБ1-12120, ЛБ1-12125, ЛБ1-12135, ЛБ1-1865, ЛБ1-1870,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ЛБ1-1875, ЛБ1-1880, ЛБ1-1885, ЛБ1-18110, ЛБ1-18120, ЛБ1-18125, ЛБ1-18135, ЛБ1-1250Б, ЛБ1-1255Б,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ЛБ1-1260Б, ЛБ1-1265Б, ЛБ1-1270Б,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ЛБ1-1275Б, ЛБ1-1280Б, ЛБ1-1285Б, ЛБ1-12110Б, ЛБ1-12120Б, ЛБ1-12125Б, ЛБ1-12135Б, ЛБ1-1865Б,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ЛБ1-1870Б, ЛБ1-1875Б, ЛБ1-1880Б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30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УШМ1-18100БК, УШМ1-18125БК, УШМ1-18150БК,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УШМ1-18180БК, УШМ1-18230БК, УШМ1-3612БК, УШМ1-36150БК, УШМ1-36180БК, УШМ1-36230БК,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УШМ1-1276К, УШМ1-12100К, УШМ1-12115К, УШМ1-12125К, УШМ1-1812К, УШМ1-1876К, УШМ1-18100К,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УШМ1-18125К, УШМ1-18150К, УШМ1-18180К, УШМ1-18230К, УШМ1-3612К, УШМ1-36150К, УШМ1-36180К,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УШМ1-36230К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31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маркировкой "СОЮЗ", модели: ЛБС-12135К, ЛБС-1865К, ЛБС-1870К, ЛБС-1875К, ЛБС-1880К,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ЛБС-1885К, ЛБС-18110К, ЛБС-18120К, ЛБС-18125К, ЛБС-18135К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32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маркировкой "СОЮЗ", модели: ГРС-1201, ГРС-1202, ГРС-1801, ГРС-1802, ГРС-1201С, ГРС-1202С,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ГРС-1801С, ГРС-1802С, ГРС-1201КИТ, ГРС-1202КИТ, ГРС-1801КИТ, ГРС-1802КИТ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33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"СОЮЗ", модели: ПАС-1212, ПАС-1215, ПАС-1222, ПАС-1224, ПАС-1225, ПАС-1227,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ПАС-1812, ПАС-1817, ПАС-1820, ПАС-1822, ПАС-1824, ПАС-1825, ПАС-1827, ПАС-1830, ПАС-1832,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ПАС-1835, ПАС-3650, ПАС-3670, ПАС-3690, ПАС-36100, ПАС-36120, ПАС-36140, ПАС-36150,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ПАС-1212Б, ПАС-1215Б, ПАС-1222Б, ПАС-1224Б, ПАС-1225Б, ПАС-1227Б, ПАС-1812Б, ПАС-1817Б,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ПАС-1820Б, ПАС-1822Б, ПАС-1824Б, ПАС-1825Б, ПАС-1827Б, ПАС-1830Б, ПАС-1832Б, ПАС-1835Б,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ПАС-3650Б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34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граверы аккумуляторные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35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HAG18230BLE, HAG3612BLE, HAG36150BLE, HAG36180BLE,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HAG36230BLE, HAG2012BLE, HAG20125BLE, HAG20150BLE, HAG20180BLE, HAG20230BLE,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HAG1212BLC, HAG1276BLC, HAG12100BLC, HAG12115BLC, HAG12125BLC, HAG1812BLC,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HAG1876BLC, HAG18100BLC, HAG18125BLC, HAG18150BLC, HAG18180BLC, HAG18230BLC,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HAG3612BLC, HAG36150BLC, HAG36180BLC, HAG36230BLC, HAG2012BLC, HAG20125BLC,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HAG20150BLC, HAG20180BLC, HAG20230BLC,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HAG1212C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36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маркировкой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"Sturm!",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модели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CCS36165C, CCS36180C, CCS36190C, CCS36210C, CCS36230C,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CCS1257PRO, CCS1267PRO, CCS1276PRO, CCS1285PRO, CCS12115PRO, CCS12125PRO,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CCS12150PRO, CCS1857PRO, CCS1867PRO, CCS1876PRO, CCS1885PRO, CCS18125PRO,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CCS18140PRO, CCS18165PRO, CCS18180PRO, CCS18190PRO, CCS18210PRO, CCS3657PRO,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CCS3667PRO, CCS3676PRO, CCS3685PRO, CCS36125PRO, CCS36140PRO, CCS36165PRO,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CCS36180PRO, CCS36190PRO, CCS36210PRO, CCS36230PRO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37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ВШМ1-1280, ВШМ1-1285, ВШМ1-1293, ВШМ1-12115,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ВШМ1-12130, ВШМ1-1880, ВШМ1-1885, ВШМ1-1893, ВШМ1-18115, ВШМ1-18130, ВШМ1-1280К,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ВШМ1-1285К, ВШМ1-1293К, ВШМ1-12115К, ВШМ1-12130К, ВШМ1-1880К, ВШМ1-1885К, ВШМ1-1893К,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ВШМ1-18115К, ВШМ1-18130К, ВШМ1-1280ПРО, ВШМ1-1285ПРО, ВШМ1-1293ПРО, ВШМ1-12115ПРО,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ВШМ1-12130ПРО, ВШМ1-1880ПРО, ВШМ1-1885ПРО, ВШМ1-1893ПРО, ВШМ1-18115ПРО,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ВШМ1-18130ПРО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38</w:t>
            </w:r>
          </w:p>
        </w:tc>
      </w:tr>
      <w:tr w:rsidR="003B183E" w:rsidRPr="005B795B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HTV12120PRO, HTV1630PRO, HTV1640PRO, HTV1660PRO,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HTV16100PRO, HTV16120PRO, HTV1860PRO, HTV18100PRO, HTV18120PRO, HTV18150PRO,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HTV2060PRO, HTV20100PRO, HTV20120PRO, HTV20150PRO, HTV1230C, HTV1240C, HTV1260C,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HTV12100C, HTV12120C, HTV1630C, HTV1640C, HTV1660C, HTV16100C, HTV16120C, HTV1860C, </w:t>
            </w:r>
          </w:p>
          <w:p w:rsidR="003B183E" w:rsidRP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HTV18100C, HTV18120C, HTV18150C, HTV2060C, HTV20100C, HTV20120C, HTV20150C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39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маркировкой "СОЮЗ", модели: ПАС-3670Б, ПАС-3690Б, ПАС-36100Б, ПАС-36120Б, ПАС-36140Б,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ПАС-36150Б, ПАС-1212БК, ПАС-1215БК, ПАС-1222БК, ПАС-1224БК, ПАС-1225БК, ПАС-1227БК,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ПАС-1812БК, ПАС-1817БК, ПАС-1820БК, ПАС-1822БК, ПАС-1824БК, ПАС-1825БК, ПАС-1827БК,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ПАС-1830БК, ПАС-1832БК, ПАС-1835БК, ПАС-3650БК, ПАС-3670БК, ПАС-3690БК, ПАС-36100БК,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ПАС-36120БК, ПАС-36140БК, ПАС-36150БК, ПАС-1212К, ПАС-1215К, ПАС-1222К, ПАС-1224К,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ПАС-1225К, ПАС-1227К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40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Sturm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!", модели: CRH1212, CRH1215, CRH1222, CRH1224, CRH1225, CRH1227,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CRH1812, CRH1817, CRH1820, CRH1822, CRH1824, CRH1825, CRH1827, CRH1830, CRH1832, CRH1835,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CRH3650, CRH3670, CRH3690, CRH36100, CRH36120, CRH36140, CRH36150, CRH1212BL, CRH1215BL,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CRH1222BL, CRH1224BL, CRH1225BL, CRH1227BL, CRH1812BL, CRH1817BL, CRH1820BL, CRH1822BL,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CRH1824BL, CRH1825BL, CRH1827BL, CRH1830BL, CRH1832BL, CRH1835BL, CRH3650BL, CRH3670BL,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CRH3690BL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41</w:t>
            </w:r>
          </w:p>
        </w:tc>
      </w:tr>
      <w:tr w:rsidR="003B183E" w:rsidRPr="005B795B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Полное наименование продукции и сведения, обеспечивающие её идентификацию (тип, марка,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HVS1280, HVS1285, HVS1293, HVS12115, HVS12130, HVS1880,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HVS1885, HVS1893, HVS18115, HVS18130, HVS1280C, HVS1285C, HVS1293C, HVS12115C, HVS12130C,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HVS1880C, HVS1885C, HVS1893C, HVS18115C, HVS18130C, HVS1280PRO, HVS1285PRO, HVS1293PRO,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HVS12115PRO, HVS12130PRO, HVS1880PRO, HVS1885PRO, HVS1893PRO, HVS18115PRO, </w:t>
            </w:r>
          </w:p>
          <w:p w:rsidR="003B183E" w:rsidRP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lastRenderedPageBreak/>
              <w:t>HVS18130PRO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42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ВШМ-1280, ВШМ-1285, ВШМ-1293, ВШМ-12115, ВШМ-12130,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ВШМ-1880, ВШМ-1885, ВШМ-1893, ВШМ-18115, ВШМ-18130, ВШМ-1280К, ВШМ-1285К, ВШМ-1293К,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ВШМ-12115К, ВШМ-12130К, ВШМ-1880К, ВШМ-1885К, ВШМ-1893К, ВШМ-18115К, ВШМ-18130К,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ВШМ-1280ПРО, ВШМ-1285ПРО, ВШМ-1293ПРО, ВШМ-12115ПРО, ВШМ-12130ПРО, ВШМ-1880ПРО,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ВШМ-1885ПРО, ВШМ-1893ПРО, ВШМ-18115ПРО, ВШМ-18130ПРО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43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ПВ-12120ПРО, ПВ-1630ПРО, ПВ-1640ПРО, ПВ-1660ПРО,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ПВ-16100ПРО, ПВ-16120ПРО, ПВ-1860ПРО, ПВ-18100ПРО, ПВ-18120ПРО, ПВ-18150ПРО, ПВ-2060ПРО,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ПВ-20100ПРО, ПВ-20120ПРО, ПВ-20150ПРО, ПВ-1230К, ПВ-1240К, ПВ-1260К, ПВ-12100К, ПВ-12120К,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ПВ-1630К, ПВ-1640К, ПВ-1660К, ПВ-16100К, ПВ-16120К, ПВ-1860К, ПВ-18100К, ПВ-18120К, ПВ-18150К,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ПВ-2060К, ПВ-20100К, ПВ-20120К, ПВ-20150К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44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"СОЮЗ", модели: МФС-1201, МФС-1202, МФС-1203, МФС-1801, МФС-1802, МФС-1803,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МФС-1201Б, МФС-1202Б, МФС-1203Б, МФС-1801Б, МФС-1802Б, МФС-1803Б, МФС-1201К, МФС-1202К,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МФС-1203К, МФС-1801К, МФС-1802К, МФС-1803К, МФС-1301БК, МФС-1302БК, МФС-1303БК,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МФС-1801БК, МФС-1802БК, МФС-1803БК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45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МФ1-1201, МФ1-1202, МФ1-1203, МФ1-1801, МФ1-1802,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МФ1-1803, МФ1-1201Б, МФ1-1202Б, МФ1-1203Б, МФ1-1801Б, МФ1-1802Б, МФ1-1803Б, МФ1-1201К,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МФ1-1202К, МФ1-1203К, МФ1-1801К, МФ1-1802К, МФ1-1803К, МФ1-1201БК, МФ1-1202БК, МФ1-1203БК,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МФ1-1801БК, МФ1-1802БК, МФ1-1803БК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46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машины шлифовальные угловые аккумуляторные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47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МФ-1201, МФ-1202, МФ-1203, МФ-1801, МФ-1802, МФ-1803,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МФ-1201Б, МФ-1202Б, МФ-1203Б, МФ-1801Б, МФ-1802Б, МФ-1803Б, МФ-1201К, МФ-1202К, МФ-1203К,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МФ-1801К, МФ-1802К, МФ-1803К, МФ-1201БК, МФ-1202БК, МФ-1203БК, МФ-1801БК, МФ-1802БК,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МФ-1803БК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48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виброприсоски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для укладки плитки аккумуляторные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49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УШМ-1212, УШМ-1276, УШМ-12100, УШМ-12115, УШМ-12125,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УШМ-1812, УШМ-1876, УШМ-18100, УШМ-18125, УШМ-18150, УШМ-18180, УШМ-18230, УШМ-3612,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УШМ-36150, УШМ-36180, УШМ-36230, УШМ-1212Б, УШМ-1276Б, УШМ-12100Б, УШМ-12115Б,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УШМ-12125Б, УШМ-1812Б, УШМ-1876Б, УШМ-18100Б, УШМ-18125Б, УШМ-18150Б, УШМ-18180Б,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УШМ-18230Б, УШМ-3612Б, УШМ-36150Б, УШМ-36180Б, УШМ-36230Б, УШМ-1212Э, УШМ-1276Э,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УШМ-12100Э, УШМ-12115Э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50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маркировкой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"Sturm!",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модели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COS1275, COS1280, COS1285, COS12120, COS12125, COS12150,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COS1875, COS1880, COS1885, COS18120, COS18125, COS18150, COS1275C, COS1280C, COS1285C,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COS12120C, COS12125C, COS12150C, COS1875C, COS1880C, COS1885C, COS18120C, COS18125C,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COS18150C, COS1275PRO, COS1280PRO, COS1285PRO, COS12120PRO, COS12125PRO,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COS12150PRO, COS1875PRO, COS1880PRO, COS1885PRO, COS18120PRO, COS18125PRO,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COS18150PRO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51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УШМ1-12125Э, УШМ1-1812Э, УШМ1-1876Э,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УШМ1-18100Э, УШМ1-18125Э, УШМ1-18150Э, УШМ1-18180Э, УШМ1-18230Э, УШМ1-3612Э,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УШМ1-36150Э, УШМ1-36180Э, УШМ1-36230Э, УШМ1-1276БЭ, УШМ1-12100БЭ, УШМ1-12115БЭ,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УШМ1-12125БЭ, УШМ1-1812БЭ, УШМ1-1876БЭ, УШМ1-18100БЭ, УШМ1-18125БЭ, УШМ1-18150БЭ,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УШМ1-18180БЭ, УШМ1-18230БЭ, УШМ1-3612БЭ, УШМ1-36150БЭ, УШМ1-36180БЭ, УШМ1-36230БЭ,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УШМ1-1276БК, УШМ1-12100БК, УШМ1-12115БК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52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ОШМ1-18125К, ОШМ1-18150К, ОШМ1-1275ПРО,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ОШМ1-1280ПРО, ОШМ1-1285ПРО, ОШМ1-12120ПРО, ОШМ1-12125ПРО, ОШМ1-12150ПРО,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ОШМ1-1875ПРО, ОШМ1-1880ПРО, ОШМ1-1885ПРО, ОШМ1-18120ПРО, ОШМ1-18125ПРО,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ОШМ1-18150ПРО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53</w:t>
            </w:r>
          </w:p>
        </w:tc>
      </w:tr>
      <w:tr w:rsidR="003B183E" w:rsidRPr="005B795B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", модели: HRS3623BL, HRS3625BL, HRS3630BL, HRS1201BLC, HRS1202BLC,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HRS1265BLC, HRS1280BLC, HRS1285BLC, HRS1290BLC, HRS1801BLC, HRS1802BLC, HRS1818BLC,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HRS1820BLC, HRS1821BLC, HRS1823BLC, HRS1825BLC, HRS1830BLC, HRS3601BLC, HRS3602BLC,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HRS3618BLC, HRS3620BLC, HRS3621BLC, HRS3623BLC, HRS3625BLC, HRS3630BLC, HRS1201C,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HRS1202C, HRS1265C, HRS1280C, HRS1285C, HRS1290C, HRS1818C, HRS1820C, HRS1821C, </w:t>
            </w:r>
          </w:p>
          <w:p w:rsidR="003B183E" w:rsidRP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HRS1823C, HRS1825C,HRS1830C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54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Sturm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!", модели: CJS1885C, CJS18110C, CJS18120C, CJS18125C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55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ПС-1201, ПС-1202, ПС-1265, ПС-1280, ПС-1285, ПС-1290,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ПС-1801, ПС-1802, ПС-1818, ПС-1820, ПС-1821, ПС-1823, ПС-1825, ПС-1830, ПС-1201Б, ПС-1202Б,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ПС-1265Б, ПС-1280Б, ПС-1285Б, ПС-1290Б, ПС-1801Б, ПС-1802Б, ПС-1818Б, ПС-1820Б, ПС-1821Б,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ПС-1823Б, ПС-1825Б, ПС-1830Б, ПС-1201К, ПС-1202К, ПС-1265К, ПС-1280К, ПС-1285К, ПС-1290К,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ПС-1801К, ПС-1802К, ПС-1818К, ПС-1820К, ПС-1821К, ПС-1823К, ПС-1825К, ПС-1830К, ПС-1301БК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56</w:t>
            </w:r>
          </w:p>
        </w:tc>
      </w:tr>
      <w:tr w:rsidR="003B183E" w:rsidRPr="005B795B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Sturm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!", модели: CAG12115C, CAG12125C, CAG1812C, CAG1876C, CAG18100C,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CAG18125C, CAG18150C, CAG18180C, CAG18230C, CAG3612C, CAG36150C, CAG36180C, CAG36230C,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CAG2012C, CAG20125C, CAG20150C, CAG20180C, CAG20230C, CAG1212PRO, CAG1276PRO,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CAG12100PRO, CAG12115PRO, CAG12125PRO, CAG1812PRO, CAG1876PRO, CAG18100PRO,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CAG18125PRO, CAG18150PRO, CAG18180PRO, CAG18230PRO, CAG3612PRO, CAG36150PRO, </w:t>
            </w:r>
          </w:p>
          <w:p w:rsidR="003B183E" w:rsidRP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CAG36180PRO, CAG36230PRO, CAG2012PRO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57</w:t>
            </w:r>
          </w:p>
        </w:tc>
      </w:tr>
      <w:tr w:rsidR="003B183E" w:rsidRPr="005B795B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Sturm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!", модели: CBS1213, CBS1230, CBS1245, CBS1253, CBS1813, CBS1830, CBS1845,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CBS1853, CBS1213C, CBS1230C, CBS1245C, CBS1253C, CBS1813C, CBS1830C, CBS1845C, CBS1853C,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CBS1213PRO, CBS1230PRO, CBS1245PRO, CBS1253PRO, CBS1813PRO, CBS1830PRO, CBS1845PRO,</w:t>
            </w:r>
          </w:p>
          <w:p w:rsidR="003B183E" w:rsidRP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CBS1853PRO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58</w:t>
            </w:r>
          </w:p>
        </w:tc>
      </w:tr>
      <w:tr w:rsidR="003B183E" w:rsidRPr="005B795B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Полное наименование продукции и сведения, обеспечивающие её идентификацию (тип, марка,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Sturm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!", модели: CRS3625BL, CRS3630BL, CRS1201BLC, CRS1202BLC, CRS1265BLC,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CRS1280BLC, CRS1285BLC, CRS1290BLC, CRS1801BLC, CRS1802BLC, CRS1818BLC, CRS1820BLC,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CRS1821BLC, CRS1823BLC, CRS1825BLC, CRS1830BLC, CRS3601BLC, CRS3602BLC, CRS3618BLC,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CRS3620BLC, CRS3621BLC, CRS3623BLC, CRS3625BLC, CRS3630BLC, CRS1201C, CRS1202C,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lastRenderedPageBreak/>
              <w:t xml:space="preserve">CRS1265C, CRS1280C, CRS1285C, CRS1290C, CRS1818C, CRS1820C, CRS1821C, CRS1823C, </w:t>
            </w:r>
          </w:p>
          <w:p w:rsidR="003B183E" w:rsidRP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CRS1825C, CRS1830C, CRS3618C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59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УШМ-1812БК, УШМ-1876БК, УШМ-18100БК, УШМ-18125БК,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УШМ-18150БК, УШМ-18180БК, УШМ-18230БК, УШМ-3612БК, УШМ-36150БК, УШМ-36180БК,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УШМ-36230БК, УШМ-1212К, УШМ-1276К, УШМ-12100К, УШМ-12115К, УШМ-12125К, УШМ-1812К,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УШМ-1876К, УШМ-18100К, УШМ-18125К, УШМ-18150К, УШМ-18180К, УШМ-18230К, УШМ-3612К,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УШМ-36150К, УШМ-36180К, УШМ-36230К, УШМ-1212ПРО, УШМ-1276ПРО, УШМ-12100ПРО,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УШМ-12115ПРО, УШМ-12125ПРО, УШМ-1812ПРО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60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маркировкой "СОЮЗ", модели: ЛБС-1250, ЛБС-1255, ЛБС-1260, ЛБС-1265, ЛБС-1270, ЛБС-1275,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ЛБС-1280, ЛБС-1285, ЛБС-12110, ЛБС-12120, ЛБС-12125, ЛБС-12135, ЛБС-1865, ЛБС-1870, ЛБС-1875,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ЛБС-1880, ЛБС-1885, ЛБС-18110, ЛБС-18120, ЛБС-18125, ЛБС-18135, ЛБС-1250Б, ЛБС-1255Б,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ЛБС-1260Б, ЛБС-1265Б, ЛБС-1270Б, ЛБС-1275Б, ЛБС-1280Б, ЛБС-1285Б, ЛБС-12110Б, ЛБС-12120Б,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ЛБС-12125Б, ЛБС-12135Б, ЛБС-1865Б, ЛБС-1870Б, ЛБС-1875Б, ЛБС-1880Б, ЛБС-1885Б, ЛБС-18110Б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61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ПР1-1212, ПР1-1215, ПР1-1222, ПР1-1224, ПР1-1225,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ПР1-1227, ПР1-1812, ПР1-1817, ПР1-1820, ПР1-1822, ПР1-1824, ПР1-1825, ПР1-1827, ПР1-1830,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ПР1-1832, ПР1-1835, ПР1-3650, ПР1-3670, ПР1-3690, ПР1-36100, ПР1-36120, ПР1-36140, ПР1-36150,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ПР1-1212Б, ПР1-1215Б, ПР1-1222Б, ПР1-1224Б, ПР1-1225Б, ПР1-1227Б, ПР1-1812Б, ПР1-1817Б,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ПР1-1820Б, ПР1-1822Б, ПР1-1824Б, ПР1-1825Б, ПР1-1827Б, ПР1-1830Б, ПР1-1832Б, ПР1-1835Б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62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машины полировальные аккумуляторные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63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маркировкой "СОЮЗ", модели: СПС-1823К, СПС-1825К, СПС-1830К, СПС-1301БК, СПС-1302БК,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СПС-1365БК, СПС-1380БК, СПС-1385БК, СПС-1390БК, СПС-1801БК, СПС-1802БК, СПС-1818БК,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СПС-1820БК, СПС-1821БК, СПС-1823БК, СПС-1825БК, СПС-1830БК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64</w:t>
            </w:r>
          </w:p>
        </w:tc>
      </w:tr>
      <w:tr w:rsidR="003B183E" w:rsidRPr="005B795B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HRH20120C, HRH20140C, HRH20150C, HRH3650C, HRH3670C,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HRH3690C, HRH36100C, HRH36120C, HRH36140C, HRH36150C, HRH1212PRO, HRH1215PRO,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HRH1222PRO, HRH1224PRO, HRH1225PRO, HRH1227PRO, HRH1817PRO, HRH1820PRO, HRH1822PRO,</w:t>
            </w:r>
          </w:p>
          <w:p w:rsidR="003B183E" w:rsidRP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HRH1824PRO, HRH1825PRO, HRH1827PRO, HRH1830PRO, HRH1832PRO, HRH1835PRO, HRH2050PRO, HRH2070PRO, HRH2090PRO, HRH20100PRO, HRH20120PRO, HRH20140PRO, HRH20150PRO, HRH3650PRO, HRH3670PRO, HRH3690PRO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65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"СОЮЗ", модели: СПС-1201, СПС-1202, СПС-1265, СПС-1280, СПС-1285, СПС-1290,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СПС-1801, СПС-1802, СПС-1818, СПС-1820, СПС-1821, СПС-1823, СПС-1825, СПС-1830, СПС-1201Б,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СПС-1202Б, СПС-1265Б, СПС-1280Б, СПС-1285Б, СПС-1290Б, СПС-1801Б, СПС-1802Б, СПС-1818Б,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СПС-1820Б, СПС-1821Б, СПС-1823Б, СПС-1825Б, СПС-1830Б, СПС-1201К, СПС-1202К, СПС-1265К,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СПС-1280К, СПС-1285К, СПС-1290К, СПС-1801К, СПС-1802К, СПС-1818К, СПС-1820К, СПС-1821К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66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ПР1-1225К, ПР1-1227К, ПР1-1817К, ПР1-1820К,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ПР1-1822К, ПР1-1824К, ПР1-1825К, ПР1-1827К, ПР1-1830К, ПР1-1832К, ПР1-1835К, ПР1-3650К,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ПР1-3670К, ПР1-3690К, ПР1-36100К, ПР1-36120К, ПР1-36140К, ПР1-36150К, ПР1-1212ПРО,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ПР1-1215ПРО, ПР1-1222ПРО, ПР1-1224ПРО, ПР1-1225ПРО, ПР1-1227ПРО, ПР1-1817ПРО,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ПР1-1820ПРО, ПР1-1822ПРО, ПР1-1824ПРО, ПР1-1825ПРО, ПР1-1827ПРО, ПР1-1830ПРО,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ПР1-1832ПРО, ПР1-1835ПРО, ПР1-3650ПРО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67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Sturm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!", модели: CJS1250, CJS1255, CJS1260, CJS1265, CJS1270, CJS1275, CJS1280,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CJS1285, CJS12110, CJS12120, CJS12125, CJS12135, CJS1865, CJS1870, CJS1875, CJS1880, CJS1885,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CJS18110, CJS18120, CJS18125, CJS1250BL, CJS1255BL, CJS1260BL, CJS1265BL, CJS1270BL,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CJS1275BL, CJS1280BL, CJS1285BL, CJS12110BL, CJS12120BL, CJS12125BL, CJS12135BL, CJS1865BL,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CJS1870BL, CJS1875BL, CJS1880BL, CJS1885BL, CJS18110BL, CJS18120BL, CJS18125BL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68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"СОЮЗ", модели: ВШС-1280, ВШС-1285, ВШС-1293, ВШС-12115, ВШС-12130, ВШС-1880,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ВШС-1885, ВШС-1893, ВШС-18115, ВШС-18130, ВШС-1280К, ВШС-1285К, ВШС-1293К, ВШС-12115К,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ВШС-12130К, ВШС-1880К, ВШС-1885К, ВШС-1893К, ВШС-18115К, ВШС-18130К, ВШС-1280ПРО,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ВШС-1285ПРО, ВШС-1293ПРО, ВШС-12115ПРО, ВШС-12130ПРО, ВШС-1880ПРО, ВШС-1885ПРО,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ВШС-1893ПРО, ВШС-18115ПРО, ВШС-18130ПРО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69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маркировкой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"Sturm!",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модели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: CAG20125PRO, CAG20150PRO, CAG20180PRO, CAG20230PRO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70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"СОЮЗ", модели: ЛШС-1213, ЛШС-1230, ЛШС-1245, ЛШС-1253, ЛШС-1813, ЛШС-1830,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ЛШС-1845, ЛШС-1853, ЛШС-1213К, ЛШС-1230К, ЛШС-1245К, ЛШС-1253К, ЛШС-1813К, ЛШС-1830К,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ЛШС-1845К, ЛШС-1853К, ЛШС-1213ПРО, ЛШС-1230ПРО, ЛШС-1245ПРО, ЛШС-1253ПРО, ЛШС-1813ПРО,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ЛШС-1830ПРО, ЛШС-1845ПРО, ЛШС-1853ПРО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71</w:t>
            </w:r>
          </w:p>
        </w:tc>
      </w:tr>
      <w:tr w:rsidR="003B183E" w:rsidRPr="005B795B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HRS1201, HRS1202, HRS1265, HRS1280, HRS1285, HRS1290,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HRS1801, HRS1802, HRS1818, HRS1820, HRS1821, HRS1823, HRS1825, HRS1830, HRS3601, HRS3602,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HRS3618, HRS3620, HRS3621, HRS3623, HRS3625, HRS3630, HRS1201BL, HRS1202BL, HRS1265BL,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HRS1280BL, HRS1285BL, HRS1290BL, HRS1801BL, HRS1802BL, HRS1818BL, HRS1820BL, HRS1821BL,</w:t>
            </w:r>
          </w:p>
          <w:p w:rsidR="003B183E" w:rsidRP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B79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HRS1823BL, HRS1825BL, HRS1830BL, HRS3601BL, HRS3602BL, HRS3618BL, HRS3620BL, HRS3621BL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72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HJS1250, HJS1255, HJS1260, HJS1265, HJS1270, HJS1275,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HJS1280, HJS1285, HJS12110, HJS12120, HJS12125, HJS12135, HJS1865, HJS1870, HJS1875, HJS1880,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HJS1885, HJS18110, HJS18120, HJS18125, HJS18135, HJS1250BL, HJS1255BL, HJS1260BL, HJS1265BL,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HJS1270BL, HJS1275BL, HJS1280BL, HJS1285BL, HJS12110BL, HJS12120BL, HJS12125BL, HJS12135BL,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HJS1865BL, HJS1870BL, HJS1875BL, HJS1880BL, HJS1885BL, HJS18110BL, HJS18120BL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73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шлифовальные машины эксцентриковые аккумуляторные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74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ЛБ1-12110К, ЛБ1-12120К, ЛБ1-12125К, ЛБ1-12135К,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ЛБ1-1865К, ЛБ1-1870К, ЛБ1-1875К, ЛБ1-1880К, ЛБ1-1885К, ЛБ1-18110К, ЛБ1-18120К, ЛБ1-18125К,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ЛБ1-18135К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75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Полное наименование продукции и сведения, обеспечивающие её идентификацию (тип, марка,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HMF1201, HMF1202, HMF1203, HMF1230, HMF1801, HMF1802,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HMF1803, HMF1830, HMF1201BL, HMF1202BL, HMF1203BL, HMF1230BL, HMF1801BL, HMF1802BL,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HMF1803BL, HMF1830BL, HMF1201C, HMF1202C, HMF1203C, HMF1230C, HMF1801C, HMF1802C,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HMF1803C, HMF1830C, HMF1301BLC, HMF1302BLC, HMF1303BLC, HMF1330BLC, HMF1901BLC,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HMF1902BLC, HMF1903BLC, HMF1930BLC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76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маркировкой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",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модели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HRS3618C, HRS3620C, HRS3621C, HRS3623C, HRS3625C,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HRS3630C, HRS1265PRO, HRS1280PRO, HRS1285PRO, HRS1290PRO, HRS1818PRO, HRS1820PRO,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HRS1821PRO, HRS1823PRO, HRS1825PRO, HRS1830PRO, HRS3618PRO, HRS3620PRO, HRS3621PRO,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HRS3623PRO, HRS3625PRO, HRS3630PRO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77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ПР1-3670ПРО, ПР1-3690ПРО, ПР1-36100ПРО,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ПР1-36120ПРО, ПР1-36140ПРО, ПР1-36150ПРО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78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", модели: ЛБ-1250, ЛБ-1255, ЛБ-1260, ЛБ-1265, ЛБ-1270, ЛБ-1275, ЛБ-1280,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ЛБ-1285, ЛБ-12110, ЛБ-12120, ЛБ-12125, ЛБ-12135, ЛБ-1865, ЛБ-1870, ЛБ-1875, ЛБ-1880, ЛБ-1885,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ЛБ-18110, ЛБ-18120, ЛБ-18125, ЛБ-18135, ЛБ-1250Б, ЛБ-1255Б, ЛБ-1260Б, ЛБ-1265Б, ЛБ-1270Б, </w:t>
            </w:r>
          </w:p>
          <w:p w:rsidR="005B795B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ЛБ-1275Б, ЛБ-1280Б, ЛБ-1285Б, ЛБ-12110Б, ЛБ-12120Б, ЛБ-12125Б, ЛБ-12135Б, ЛБ-1865, ЛБ-1870Б,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ЛБ-1875Б, ЛБ-1880Б, ЛБ-1885Б, ЛБ-18110Б, ЛБ-18120Б, ЛБ-18125Б, ЛБ-18135Б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79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маркировкой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"Sturm!",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модели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TV1230, TV1240, TV1260, TV12100, TV12120, TV1630, TV1640,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TV1660, TV16100, TV16120, TV1860, TV18100, TV18120, TV18150, TV2060, TV20100, TV20120, TV20150,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TV1230E, TV1240E, TV1260E, TV12100E, TV12120E, TV1630E, TV1640E, TV1660E, TV16100E, TV16120E, TV1860E, TV18100E, TV18120E, TV18150E, TV2060E, TV20100E, TV20120E, TV20150E, TV1230PRO, TV1240PRO, TV1260PRO, TV12100PRO, TV12120PRO, TV1630PRO, TV1640PRO, TV1660PRO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80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HAG1212, HAG1276, HAG12100, HAG12115, HAG12125,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HAG1812, HAG1876, HAG18100, HAG18125, HAG18150, HAG18180, HAG18230, HAG3612, HAG36150,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HAG36180, HAG36230, HAG2012, HAG20125, HAG20150, HAG20180, HAG20230, HAG1212BL,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HAG1276BL, HAG12100BL, HAG12115BL, HAG12125BL, HAG1812BL, HAG1876BL, HAG18100BL,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HAG18125BL, HAG18150BL, HAG18180BL, HAG18230BL, HAG3612BL, HAG36150BL, HAG36180BL,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HAG36230BL, HAG2012BL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81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HJS18125BL, HJS18135BL, HJS1250BLC, HJS1255BLC,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HJS1260BLC, HJS1265BLC, HJS1270BLC, HJS1275BLC, HJS1280BLC, HJS1285BLC, HJS12110BLC,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HJS12120BLC, HJS12125BLC, HJS12135BLC, HJS1865BLC, HJS1870BLC, HJS1875BLC, HJS1880BLC,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HJS1885BLC, HJS18110BLC, HJS18120BLC, HJS18125BLC, HJS18135BLC, HJS1250C, HJS1255C,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HJS1260C, HJS1265C, HJS1270C, HJS1275C, HJS1280C, HJS1285C, HJS12110C, HJS12120C,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HJS12125C, HJS12135C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82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маркировкой "СОЮЗ", модели: УШС-18100БК, УШС-18125БК, УШС-18150БК, УШС-18180БК,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УШС-18230БК, УШС-3612БК, УШС-36150БК, УШС-36180БК, УШС-36230БК, УШС-1212К, УШС-1276К,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УШС-12100К, УШС-12115К, УШС-12125К, УШС-1812К, УШС-1876К, УШС-18100К, УШС-18125К,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УШС-18150К, УШС-18180К, УШС-18230К, УШС-3612К, УШС-36150К, УШС-36180К, УШС-36230К,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УШС-1212ПРО, УШС-1276ПРО, УШС-12100ПРО, УШС-12115ПРО, УШС-12125ПРО, УШС-1812ПРО,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УШС-1876ПРО, УШС-18100ПРО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83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Дополнительная информация. Условия хранения и срок службы указаны в прилагаемой к продукции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эксплуатационной документации. Договор уполномоченного лица № 1 от 01.03.2019 года.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Действие сертификата соответствия распространяется на серийно выпускаемую продукцию,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изготовленную с даты изготовления отобранных образцов (проб) продукции, прошедших исследования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(испытания) и измерения: 07.2023 г.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84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УШМ1-1276ПРО, УШМ1-12100ПРО, УШМ1-12115ПРО,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УШМ1-12125ПРО, УШМ1-1812ПРО, УШМ1-1876ПРО, УШМ1-18100ПРО, УШМ1-18125ПРО,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УШМ1-18150ПРО, УШМ1-18180ПРО, УШМ1-18230ПРО, УШМ1-3612ПРО, УШМ1-36150ПРО,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УШМ1-36180ПРО, УШМ1-36230ПРО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85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 ", модели: ЦП1-1285ПРО, ЦП1-12115ПРО, ЦП1-12125ПРО,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ЦП1-12150ПРО, ЦП1-1857ПРО, ЦП1-1867ПРО, ЦП1-1876ПРО, ЦП1-1885ПРО, ЦП1-18125ПРО,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ЦП1-18140ПРО, ЦП1-18165ПРО, ЦП1-18180ПРО, ЦП1-18190ПРО, ЦП1-18210ПРО, ЦП1-3657ПРО,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ЦП1-3667ПРО, ЦП1-3676ПРО, ЦП1-3685ПРО, ЦП1-36125ПРО, ЦП1-36140ПРО, ЦП1-36165ПРО,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ЦП1-36180ПРО, ЦП1-36190ПРО, ЦП1-36210ПРО, ЦП1-36230ПРО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86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Sturm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!", модели: CRS1201, CRS1202, CRS1265, CRS1280, CRS1285, CRS1290,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CRS1801, CRS1802, CRS1818, CRS1820, CRS1821, CRS1823, CRS1825, CRS1830, CRS3601,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CRS3602, CRS3618, CRS3620, CRS3621, CRS3623, CRS3625, CRS3630, CRS1201BL, CRS1202BL,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CRS1265BL, CRS1280BL, CRS1285BL, CRS1290BL, CRS1801BL, CRS1802BL, CRS1818BL, CRS1820BL,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CRS1821BL, CRS1823BL, CRS1825BL, CRS1830BL, CRS3601BL, CRS3602BL, CRS3618BL, CRS3620BL,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CRS3621BL, CRS3623BL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87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ПС1-3620Б, ПС1-3621Б, ПС1-3623Б, ПС1-3625Б,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ПС1-3630Б, ПС1-1201К, ПС1-1202К, ПС1-1265К, ПС1-1280К, ПС1-1285К, ПС1-1290К, ПС1-1801К,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ПС1-1802К, ПС1-1818К, ПС1-1820К, ПС1-1821К, ПС1-1823К, ПС1-1825К, ПС1-1830К, ПС1-3601К,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ПС1-3602К, ПС1-3618К, ПС1-3620К, ПС1-3621К, ПС1-3623К, ПС1-3625К, ПС1-3630К, ПС1-1201БК,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ПС1-1202БК, ПС1-1265БК, ПС1-1280БК, ПС1-1285БК, ПС1-1290БК, ПС1-1818БК, ПС1-1820БК,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ПС1-1821БК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88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маркировкой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",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модели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HAG2012PRO, HAG20125PRO, HAG20150PRO, HAG20180PRO,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HAG20230PRO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89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ПР-1212, ПР-1215, ПР-1222, ПР-1224, ПР-1225, ПР-1227,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ПР-1812, ПР-1817, ПР-1820, ПР-1822, ПР-1824, ПР-1825, ПР-1827, ПР-1830, ПР-1832, ПР-1835, ПР-3650,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ПР-3670, ПР-3690, ПР-36100, ПР-36120, ПР-36140, ПР-36150, ПР-1212Б, ПР-1215Б, ПР-1222Б, ПР-1224Б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ПР-1225Б, ПР-1227Б, ПР-1812Б, ПР-1817Б, ПР-1820Б, ПР-1822Б, ПР-1824Б, ПР-1825Б, ПР-1827Б,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ПР-1830Б, ПР-1832Б, ПР-1835Б, ПР-3650Б, ПР-3670Б, ПР-3690Б, ПР-36100Б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90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Sturm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!", модели: CAG1212, CAG1276, CAG12100, CAG12115, CAG12125, CAG1812,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CAG1876, CAG18100, CAG18125, CAG18150, CAG18180, CAG18230, CAG3612, CAG36150, CAG36180,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CAG36230, CAG2012, CAG20125, CAG20150, CAG20180, CAG20230, CAG1212BL, CAG1276BL,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CAG12100BL, CAG12115BL, CAG12125BL, CAG1812BL, CAG1876BL, CAG18100BL, CAG18125BL,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CAG18150BL, CAG18180BL, CAG18230BL, CAG3612BL, CAG36150BL, CAG36180BL, CAG36230BL,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CAG2012BL, CAG20125BL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91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маркировкой "СОЮЗ", модели: ВАС-1230, ВАС-1240, ВАС-1260, ВАС-12100, ВАС-12120, ВАС-1630,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ВАС-1640, ВАС-1660, ВАС-16100, ВАС-16120, ВАС-1860, ВАС-18100, ВАС-18120, ВАС-18150, ВАС-2060,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ВАС-20100, ВАС-20120, ВАС-20150, ВАС-1230Е, ВАС-1240Е, ВАС-1260Е, ВАС-12100Е, ВАС-12120Е,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ВАС-1630Е, ВАС-1640Е, ВАС-1660Е, ВАС-16100Е, ВАС-16120Е, ВАС-1860Е, ВАС-18100Е, ВАС-18120Е,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ВАС-18150Е, ВАС-2060Е, ВАС-20100Е, ВАС-20120Е, ВАС-20150Е, ВАС-1230ПРО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92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Полное наименование продукции и сведения, обеспечивающие её идентификацию (тип, марка,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ПВ1-1230, ПВ1-1240, ПВ1-1260, ПВ1-12100, ПВ1-12120,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ПВ1-1630, ПВ1-1640, ПВ1-1660, ПВ1-16100, ПВ1-16120, ПВ1-1860, ПВ1-18100, ПВ1-18120, ПВ1-18150,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ПВ1-2060, ПВ1-20100, ПВ1-20120, ПВ1-20150, ПВ1-1230Э, ПВ1-1240Э, ПВ1-1260Э, ПВ1-12100Э,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ПВ1-12120Э, ПВ1-1630Э, ПВ1-1640Э, ПВ1-1660Э, ПВ1-16100Э, ПВ1-16120Э, ПВ1-1860Э, ПВ1-18100Э,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ПВ1-18120Э, ПВ1-18150Э, ПВ1-2060Э, ПВ1-20100Э, ПВ1-20120Э, ПВ1-20150Э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93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ПР-36120Б, ПР-36140Б, ПР-36150Б, ПР-1212БК, ПР-1215БК,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ПР-1222БК, ПР-1224БК, ПР-1225БК, ПР-1227БК, ПР-1812БК, ПР-1817БК, ПР-1820БК, ПР-1822БК,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ПР-1824БК, ПР-1825БК, ПР-1827БК, ПР-1830БК, ПР-1832БК, ПР-1835БК, ПР-3650БК, ПР-3670БК,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ПР-3690БК, ПР-36100БК, ПР-36120БК, ПР-36140БК, ПР-36150БК, ПР-1212К, ПР-1215К, ПР-1222К,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ПР-1224К, ПР-1225К, ПР-1227К, ПР-1817К, ПР-1820К, ПР-1822К, ПР-1824К, ПР-1825К, ПР-1827К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94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ЦП1-1885Б, ЦП1-18125Б, ЦП1-18140Б, ЦП1-18165Б,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ЦП1-18180Б, ЦП1-18190Б, ЦП1-18210Б, ЦП1-3657Б, ЦП1-3667Б, ЦП1-3676Б, ЦП1-3685Б, ЦП1-36125Б,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ЦП1-36140Б, ЦП1-36165Б, ЦП1-36180Б, ЦП1-36190Б, ЦП1-36210Б, ЦП1-36230Б, ЦП1-1257К, ЦП1-1267К,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ЦП1-1276К, ЦП1-1285К, ЦП1-12115К, ЦП1-12125К, ЦП1-12150К, ЦП1-1857К, ЦП1-1867К, ЦП1-1876К,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ЦП1-1885К, ЦП1-18125К, ЦП1-18140К, ЦП1-18165К, ЦП1-18180К, ЦП1-18190К, ЦП1-18210К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95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маркировкой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"Sturm!",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модели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TV16100PRO, TV16120PRO, TV1860PRO, TV18100PRO, TV18120PRO,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TV18150PRO, TV2060PRO, TV20100PRO, TV20120PRO, TV20150PRO, TV1230C, TV1240C, TV1260C,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TV12100C, TV12120C, TV1630C, TV1640C, TV1660C, TV16100C, TV16120C, TV1860C, TV18100C,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TV18120C, TV18150C, TV2060C, TV20100C, TV20120C, TV20150C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96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ПВ1-1230ПРО, ПВ1-1240ПРО, ПВ1-1260ПРО,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ПВ1-12100ПРО, ПВ1-12120ПРО, ПВ1-1630ПРО, ПВ1-1640ПРО, ПВ1-1660ПРО, ПВ1-16100ПРО,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ПВ1-16120ПРО, ПВ1-1860ПРО, ПВ1-18100ПРО, ПВ1-18120ПРО, ПВ1-18150ПРО, ПВ1-2060ПРО,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ПВ1-20100ПРО, ПВ1-20120ПРО, ПВ1-20150ПРО, ПВ1-1230К, ПВ1-1240К, ПВ1-1260К, ПВ1-12100К,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ПВ1-12120К, ПВ1-1630К, ПВ1-1640К, ПВ1-1660К, ПВ1-16100К, ПВ1-16120К, ПВ1-1860К, ПВ1-18100К,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ПВ1-18120К, ПВ1-18150К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97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маркировкой "СОЮЗ", модели: СПМ-1275, СПМ-1276, СПМ-12125, СПМ-1875, СПМ-1876,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СПМ-18125, СПМ-18150, СПМ-18180, СПМ-1275К, СПМ-1276К, СПМ-12125К, СПМ-1875К,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СПМ-1876К, СПМ-18125К, СПМ-18150К, СПМ-18180К, СПМ-1275ПРО, СПМ-1276ПРО,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СПМ-12125ПРО, СПМ-1875ПРО, СПМ-1876ПРО, СПМ-18125ПРО, СПМ-18150ПРО, СПМ-18180ПРО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98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HAG1276C, HAG12100C, HAG12115C, HAG12125C, HAG1812C,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HAG1876C, HAG18100C, HAG18125C, HAG18150C, HAG18180C, HAG18230C, HAG3612C, HAG36150C,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HAG36180C, HAG36230C, HAG2012C, HAG20125C, HAG20150C, HAG20180C, HAG20230C,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HAG1212PRO, HAG1276PRO, HAG12100PRO, HAG12115PRO, HAG12125PRO, HAG1812PRO,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HAG1876PRO, HAG18100PRO, HAG18125PRO, HAG18150PRO, HAG18180PRO, HAG18230PRO,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HAG3612PRO, HAG36150, HAG36180, HAG36230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99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маркировкой "СОЮЗ", модели: ЛБС-18120Б, ЛБС-18125Б, ЛБС-18135Б, ЛБС-1250БК,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ЛБС-1255БК, ЛБС-1260БК, ЛБС-1265БК, ЛБС-1270БК, ЛБС-1275БК, ЛБС-1280БК, ЛБС-1285БК,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ЛБС-12110БК, ЛБС-12120БК, ЛБС-12125БК, ЛБС-12135БК, ЛБС-1865БК, ЛБС-1870БК, ЛБС-1875БК,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ЛБС-1880БК, ЛБС-1885БК, ЛБС-18110БК, ЛБС-18120БК, ЛБС-18125БК, ЛБС-18135БК, ЛБС-1250К,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ЛБС-1255К, ЛБС-1260К, ЛБС-1265К, ЛБС-1270К, ЛБС-1275К, ЛБС-1280К, ЛБС-1285К, ЛБС-12110К,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ЛБС-12120К, ЛБС-12125К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реноваторы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аккумуляторные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101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маркировкой "СОЮЗ", модели: УШС-1212, УШС-1276, УШС-12100, УШС-12115, УШС-12125,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УШС-1812, УШС-1876, УШС-18100, УШС-18125, УШС-18150, УШС-18180, УШС-18230, УШС-3612,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УШС-36150, УШС-36180, УШС-36230, УШС-1212Б, УШС-1276Б, УШС-12100Б, УШС-12115Б,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УШС-12125Б, УШС-1812Б, УШС-1876Б, УШС-18100Б, УШС-18125Б, УШС-18150Б, УШС-18180Б,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УШС-18230Б, УШС-3612Б, УШС-36150Б, УШС-36180Б, УШС-36230Б, УШС-1212Е, УШС-1276Е,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УШС-12100Е, УШС-12115Е, УШС-12125Е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102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ПВ-1230, ПВ-1240, ПВ-1260, ПВ-12100, ПВ-12120, ПВ-1630,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ПВ-1640, ПВ-1660, ПВ-16100, ПВ-16120, ПВ-1860, ПВ-18100, ПВ-18120, ПВ-18150, ПВ-2060, ПВ-20100,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ПВ-20120, ПВ-20150, ПВ-1230Э, ПВ-1240Э, ПВ-1260Э, ПВ-12100Э, ПВ-12120Э, ПВ-1630Э, ПВ-1640Э,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ПВ-1660Э, ПВ-16100Э, ПВ-16120Э, ПВ-1860Э, ПВ-18100Э, ПВ-18120Э, ПВ-18150Э, ПВ-2060Э,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ПВ-20100Э, ПВ-20120Э, ПВ-20150Э, ПВ-1230ПРО, ПВ-1240ПРО, ПВ-1260ПРО, ПВ-12100ПРО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103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маркировкой "СОЮЗ", модели: УШС-18125ПРО, УШС-18150ПРО, УШС-18180ПРО, УШС-18230ПРО,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УШС-3612ПРО, УШС-36150ПРО, УШС-36180ПРО, УШС-36230ПРО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104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ПМ1-1275, ПМ1-1276,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ПМ1-12125, ПМ1-1875, ПМ1-1876,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ПМ1-18125, ПМ1-18150, ПМ1-18180, ПМ1-1275К, ПМ1-1276К, ПМ1-12125К, ПМ1-1875К, ПМ1-1876К,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ПМ1-18125К, ПМ1-18150К, ПМ1-18180К, ПМ1-1275ПРО, ПМ1-1276ПРО, ПМ1-12125ПРО, ПМ1-1875ПРО,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ПМ1-1876ПРО, ПМ1-18125ПРО, ПМ1-18150ПРО, ПМ1-18180ПРО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105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Sturm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!", модели: CRH36100BL, CRH36120BL, CRH36140BL, CRH36150BL, CRH1212BLC,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CRH1215BLC, CRH1222BLC, CRH1224BLC, CRH1225BLC, CRH1227BLC, CRH1812BLC, CRH1817BLC,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CRH1820BLC, CRH1822BLC, CRH1824BLC, CRH1825BLC, CRH1827BLC, CRH1830BLC, CRH1832BLC,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CRH1835BLC, CRH3650BLC, CRH3670BLC, CRH3690BLC, CRH36100BLC, CRH36120BLC, CRH36140BLC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CRH36150BLC, CRH1212C, CRH1215C, CRH1222C, CRH1224C, CRH1225C, CRH1227C, CRH1817C,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CRH1820C, CRH1822C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106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УШМ-1876ПРО, УШМ-18100ПРО, УШМ-18125ПРО,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УШМ-18150ПРО, УШМ-18180ПРО, УШМ-18230ПРО, УШМ-3612ПРО, УШМ-36150ПРО, УШМ-36180ПРО,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УШМ-36230ПРО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107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маркировкой "СОЮЗ", модели: ЦПС-12115К, ЦПС-12125К, ЦПС-12150К, ЦПС-1857К, ЦПС-1876К,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ЦПС-1885К, ЦПС-18125К, ЦПС-18140К, ЦПС-18165К, ЦПС-18180К, ЦПС-18190К, ЦПС-18210К,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ЦПС-1257ПРО, ЦПС-1276ПРО, ЦПС-1285ПРО, ЦПС-12115ПРО, ЦПС-12125ПРО, ЦПС-12150ПРО,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ЦПС-1857ПРО, ЦПС-1876ПРО, ЦПС-1885ПРО, ЦПС-18125ПРО, ЦПС-18140ПРО, ЦПС-18165ПРО,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ЦПС-18180ПРО, ЦПС-18190ПРО, ЦПС-18210ПРО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108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ЦП-1257, ЦП-1267, ЦП-1285, ЦП-12115, ЦП-12125, ЦП-12150,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ЦП-1857, ЦП-1867, ЦП-1876, ЦП-185776, ЦП-18125, ЦП-18140, ЦП-18165, ЦП-18180, ЦП-18190,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ЦП-18210, ЦП-1257Б, ЦП-1267Б, ЦП-1285Б, ЦП-12115Б, ЦП-12125Б, ЦП-12150Б, ЦП-1857Б, ЦП-1867Б,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ЦП-1876Б, ЦП-1857Б76, ЦП-18125Б, ЦП-18140Б, ЦП-18165Б, ЦП-18180Б, ЦП-18190Б, ЦП-18210Б,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ЦП-1257К, ЦП-1267К, ЦП-1285К, ЦП-12115К, ЦП-12125К, ЦП-12150К, ЦП-1857К, ЦП-1867К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109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Полное наименование продукции и сведения, обеспечивающие её идентификацию (тип, марка,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шлифовальные машины ленточные аккумуляторные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110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HSM1275, HSM1276, HSM12125, HSM1875, HSM1876, HSM18125,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HSM18150, HSM18180, HSM1275C, HSM1276C, HSM12125C, HSM1875C, HSM1876C, HSM18125C,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HSM18150C, HSM18180C, HSM1275PRO, HSM1276PRO, HSM12125PRO, HSM1875PRO, HSM1876PRO,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HSM18125PRO, HSM18150PRO, HSM18180PRO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111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маркировкой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",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модели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: HRH36100PRO, HRH36120PRO, HRH36140PRO, HRH36150PRO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112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Sturm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!", модели: CCS18165BL, CCS18180BL, CCS18190BL, CCS18210BL, CCS3657BL,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CCS3667BL, CCS3676BL, CCS3685BL, CCS36125BL, CCS36140BL, CCS36165BL, CCS36180BL,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CCS36190BL, CCS36210BL, CCS36230BL, CCS1257C, CCS1267C, CCS1276C, CCS1285C, CCS12115C,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CCS12125C, CCS12150C, CCS1857C, CCS1867C, CCS1876C, CCS1885C, CCS18125C, CCS18140C,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CCS18165C, CCS18180C, CCS18190C, CCS18210C, CCS3657C, CCS3667C,CCS3676C,CCS3685C,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CCS36125C,CCS36140C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113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Sturm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!", модели: CVS1280, CVS1285, CVS1293, CVS12115, CVS12130, CVS1880,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CVS1885, CVS1893, CVS18115, CVS18130, CVS1280C, CVS1285C, CVS1293C, CVS12115C,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CVS12130C, CVS1880C, CVS1885C, CVS1893C, CVS18115C, CVS18130C, CVS1280PRO,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CVS1285PRO, CVS1293PRO, CVS12115PRO, CVS12130PRO, CVS1880PRO, CVS1885PRO,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CVS1893PRO, CVS18115PRO, CVS18130PRO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114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маркировкой "СОЮЗ", модели: ПАС-1817К, ПАС-1820К, ПАС-1822К, ПАС-1824К, ПАС-1825К,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ПАС-1827К, ПАС-1830К, ПАС-1832К, ПАС-1835К, ПАС-3650К, ПАС-3670К, ПАС-3690К, ПАС-36100К,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ПАС-36120К, ПАС-36140К, ПАС-36150К, ПАС-1212ПРО, ПАС-1215ПРО, ПАС-1222ПРО, ПАС-1224ПРО,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ПАС-1225ПРО, ПАС-1227ПРО, ПАС-1817ПРО, ПАС-1820ПРО, ПАС-1822ПРО, ПАС-1824ПРО,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ПАС-1825ПРО, ПАС-1827ПРО, ПАС-1830ПРО, ПАС-1832ПРО, ПАС-1835ПРО, ПАС-3650ПРО,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ПАС-3670ПРО, ПАС-3690ПРО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115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HAG20125BL, HAG20150BL, HAG20180BL, HAG20230BL,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HAG1212E, HAG1276E, HAG12100E, HAG12115E, HAG12125E, HAG1812E, HAG1876E, HAG18100E,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HAG18125E, HAG18150E, HAG18180E, HAG18230E, HAG3612E, HAG36150E, HAG36180E, HAG36230E,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HAG2012E, HAG20125E, HAG20150E, HAG20180E, HAG20230E, HAG1212BLE, HAG1276BLE,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HAG12100BLE, HAG12115BLE, HAG12125BLE, HAG1812BLE, HAG1876BLE, HAG18100BLE,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HAG18125BLE, HAG18150BLE, HAG18180BLE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116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лобзики аккумуляторные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117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машины плоскошлифовальные аккумуляторные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118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Sturm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!", модели: CCS1257, CCS1267, CCS1276, CCS1285, CCS12115,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CCS12125, CCS12150, CCS1857, CCS1867, CCS1876, CCS1885, CCS18125, CCS18140, CCS18165,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CCS18180, CCS18190, CCS18210, CCS3657, CCS3667, CCS3676, CCS3685, CCS36125, CCS36140,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CCS36165, CCS36180, CCS36190, CCS36210, CCS36230, CCS1257BL, CCS1267BL, CCS1276BL,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CCS1285BL, CCS12115BL, CCS12125BL, CCS12150BL, CCS1857BL, CCS1867BL, CCS1876BL,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CCS1885BL, CCS18125BL, CCS18140BL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119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маркировкой "СОЮЗ", модели: ЦПС-1257, ЦПС-1276, ЦПС-1285, ЦПС-12115, ЦПС-12125,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ЦПС-12150, ЦПС-1857, ЦПС-1876, ЦПС-1885, ЦПС-18125, ЦПС-18140, ЦПС-18165, ЦПС-18180,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ЦПС-18190, ЦПС-18210, ЦПС-1257Б, ЦПС-1276Б, ЦПС-1285Б, ЦПС-12115Б, ЦПС-12125Б,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ЦПС-12150Б, ЦПС-1857Б, ЦПС-1876Б, ЦПС-1885Б, ЦПС-18125Б, ЦПС-18140Б, ЦПС-18165Б,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ЦПС-18180Б, ЦПС-18190Б, ЦПС-18210Б, ЦПС-1257К, ЦПС-1276К, ЦПС-1285К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120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"СОЮЗ", модели: ВАС-20120К, ВАС-20150К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121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ПР-1830К, ПР-1832К, ПР-1835К, ПР-3650К, ПР-3670К, ПР-3690К,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ПР-36100К, ПР-36120К, ПР-36140К, ПР-36150К, ПР-1212ПРО, ПР-1215ПРО, ПР-1222ПРО, ПР-1224ПРО,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ПР-1225ПРО, ПР-1227ПРО, ПР-1817ПРО, ПР-1820ПРО, ПР-1822ПРО, ПР-1824ПРО, ПР-1825ПРО,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ПР-1827ПРО, ПР-1830ПРО, ПР-1832ПРО, ПР-1835ПРО, ПР-3650ПРО, ПР-3670ПРО, ПР-3690ПРО,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ПР-36100ПРО, ПР-36120ПРО, ПР-36140ПРО, ПР-36150ПРО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122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Sturm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!", модели: CCP1275, CCP1276, CCP12125, CCP1875, CCP1876, CCP18125,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CCP18150, CCP18180, CCP1275C, CCP1276C, CCP12125C, CCP1875C, CCP1876C, CCP18125C,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CCP18150C, CCP18180C, CCP1275PRO, CCP1276PRO, CCP12125PRO, CCP1875PRO, CCP1876PRO,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CCP18125PRO, CCP18150PRO, CCP18180PRO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123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HRH1832BLC, HRH1835BLC, HRH2022BLC, HRH2024BLC,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HRH2050BLC, HRH2070BLC, HRH2090BLC, HRH20100BLC, HRH20120BLC, HRH20140BLC,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HRH20150BLC, HRH3650BLC, HRH3670BLC, HRH3690BLC, HRH36100BLC, HRH36120BLC,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HRH36140BLC, HRH36150BLC, HRH1212C, HRH1215C, HRH1222C, HRH1224C, HRH1225C,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HRH1227C, HRH1817C, HRH1820C, HRH1822C, HRH1824C, HRH1825C, HRH1827C, HRH1830C,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HRH1832C, HRH1835C, HRH2050C, HRH2070C,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HRH2090C, HRH20100C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124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HTV1230, HTV1240, HTV1260, HTV12100, HTV12120,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HTV1630, HTV1640, HTV1660, HTV16100, HTV16120, HTV1860, HTV18100, HTV18120,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HTV18150, HTV2060, HTV20100, HTV20120, HTV20150, HTV1230E, HTV1240E, HTV1260E,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HTV12100E, HTV12120E, HTV1630E, HTV1640E, HTV1660E, HTV16100E, HTV16120E, HTV1860E,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HTV18100E, HTV18120E, HTV18150E, HTV2060E,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HTV20100E, HTV20120E, HTV20150E, HTV1230PRO, HTV1240PRO, HTV1260PRO, HTV12100PRO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125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ЛБ-1250БК, ЛБ-1255БК, ЛБ-1260БК, ЛБ-1265БК, ЛБ-1270БК,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ЛБ-1275БК, ЛБ-1280БК, ЛБ-1285БК, ЛБ-12110БК, ЛБ-12120БК, ЛБ-12125БК, ЛБ-12135БК, ЛБ-1865БК,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ЛБ-1870БК, ЛБ-1875БК, ЛБ-1880БК, ЛБ-1885БК, ЛБ-18110БК, ЛБ-18120БК, ЛБ-18125БК, ЛБ-18135БК,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ЛБ-1250К, ЛБ-1255К, ЛБ-1260К, ЛБ-1265К, ЛБ-1270К, ЛБ-1275К, ЛБ-1280К, ЛБ-1285К, ЛБ-12110К,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ЛБ-12120К, ЛБ-12125К, ЛБ-12135К,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ЛБ-1865К, ЛБ-1870К, ЛБ-1875К, ЛБ-1880К, ЛБ-1885К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126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Полное наименование продукции и сведения, обеспечивающие её </w:t>
            </w: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HBS1213, HBS1230, HBS1245, HBS1253, HBS1813,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HBS1830, HBS1845, HBS1853, HBS1213C, HBS1230C, HBS1245C, HBS1253C, HBS1813C,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HBS1830C, HBS1845C, HBS1853C, HBS1213PRO, HBS1230PRO, HBS1245PRO, HBS1253PRO,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lastRenderedPageBreak/>
              <w:t>HBS1813PRO, HBS1830PRO, HBS1845PRO, HBS1853PRO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127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ЛШМ1-1213, ЛШМ1-1230, ЛШМ1-1245, ЛШМ1-1253,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ЛШМ1-1813, ЛШМ1-1830, ЛШМ1-1845, ЛШМ1-1853, ЛШМ1-1213К, ЛШМ1-1230К, ЛШМ1-1245К,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ЛШМ1-1253К, ЛШМ1-1813К, ЛШМ1-1830К, ЛШМ1-1845К, ЛШМ1-1853К, ЛШМ1-1213ПРО,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ЛШМ1-1230ПРО, ЛШМ1-1245ПРО, ЛШМ1-1253ПРО, ЛШМ1-1813ПРО, ЛШМ1-1830ПРО,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ЛШМ1-1845ПРО, ЛШМ1-1853ПРО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128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УШМ1-12125БК, УШМ1-1812БК, УШМ1-1876БК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129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Hanskonner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", модели: HCS18165BL, HCS18180BL, HCS18190BL, HCS18210BL,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HCS3657BL, HCS3667BL, HCS3676BL, HCS3685BL, HCS36125BL, HCS36140BL, HCS36165BL,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HCS36180BL, HCS36190BL, HCS36210BL, HCS36230BL, HCS1257C, HCS1267C, HCS1276C, HCS1285C,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HCS12115C, HCS12125C, HCS12150C, HCS1857C, HCS1867C, HCS1876C, HCS1885C, HCS18125C,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HCS18140C, HCS18165C, HCS18180C, HCS18190C, HCS18210C, HCS3657C, HCS3667C, HCS3676C,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HCS3685C, HCS36125C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8467223000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130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Sturm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!", модели: CAG20150BL, CAG20180BL, CAG20230BL, CAG1212E, CAG1276E,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CAG12100E, CAG12115E, CAG12125E, CAG1812E, CAG1876E, CAG18100E, CAG18125E, CAG18150E,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CAG18180E, CAG18230E, CAG3612E, CAG36150E, CAG36180E, CAG36230E, CAG2012E, CAG20125E,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CAG20150E, CAG20180E, CAG20230E, CAG1212BLE, CAG1276BLE, CAG12100BLE, CAG12115BLE,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CAG12125BLE, CAG1812BLE, CAG1876BLE, CAG18100BLE, CAG18125BLE, CAG18150BLE,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CAG18180BLE, CAG18230BLE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131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", модели: ПС-1302БК, ПС-1365БК, ПС-1380БК, ПС-1385БК, ПС-1390БК,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ПС-1901БК, ПС-1902БК, ПС-1918БК, ПС-1920БК, ПС-1921БК, ПС-1923БК, ПС-1925БК, ПС-1930БК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132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пилы циркулярные аккумуляторные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133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маркировкой "СОЮЗ", модели: УШС-1812Е, УШС-1876Е, УШС-18100Е, УШС-18125Е, УШС-18150Е,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УШС-18180Е, УШС-18230Е, УШС-3612Е, УШС-36150Е, УШС-36180Е, УШС-36230Е, УШС-1212БЕ,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УШС-1276БЕ, УШС-12100БЕ, УШС-12115БЕ, УШС-12125БЕ, УШС-1812БЕ, УШС-1876БЕ,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УШС-18100БЕ, УШС-18125БЕ, УШС-18150БЕ, УШС-18180БЕ, УШС-18230БЕ, УШС-3612БЕ,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УШС-36150БЕ, УШС-36180БЕ, УШС-36230БЕ, УШС-1212БК, УШС-1276БК, УШС-12100БК,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УШС-12115БК, УШС-12125БК, УШС-1812БК,УШС-1876БК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134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маркировкой "СОЮЗ", модели: ВАС-1240ПРО, ВАС-1260ПРО, ВАС-12100ПРО, ВАС-12120ПРО,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ВАС-1630ПРО, ВАС-1640ПРО, ВАС-1660ПРО, ВАС-16100ПРО, ВАС-16120ПРО, ВАС-1860ПРО,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ВАС-18100ПРО, ВАС-18120ПРО, ВАС-18150ПРО, ВАС-2060ПРО, ВАС-20100ПРО, ВАС-20120ПРО,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ВАС-20150ПРО, ВАС-1230К, ВАС-1240К, ВАС-1260К, ВАС-12100К, ВАС-12120К, ВАС-1630К,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ВАС-1640К, ВАС-1660К, ВАС-16100К, ВАС-16120К, ВАС-1860К, ВАС-18100К, ВАС-18120К,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ВАС-18150К, ВАС-2060К, ВАС-20100К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8467292000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135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Sturm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!", модели: CJS1250BLC, CJS1255BLC, CJS1260BLC, CJS1265BLC,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CJS1270BLC, CJS1275BLC, CJS1280BLC, CJS1285BLC, CJS12110BLC, CJS12120BLC,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CJS12125BLC, CJS12135BLC, CJS1865BLC, CJS1870BLC, CJS1875BLC, CJS1880BLC,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CJS1885BLC, CJS18110BLC, CJS18120BLC, CJS18125BLC, CJS1250C, CJS1255C,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CJS1260C, CJS1265C, CJS1270C, CJS1275C, CJS1280C, CJS1285C, CJS12110C,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CJS12120C, CJS12125C, CJS12135C, CJS1865C, CJS1870C, CJS1875C, CJS1880C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136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ГАРАНТ", модели: ЛБ1-1885Б, ЛБ1-18110Б, ЛБ1-18120Б, ЛБ1-18125Б,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ЛБ1-18135Б, ЛБ1-1250БК, ЛБ1-1255БК, ЛБ1-1260БК, ЛБ1-1265БК, ЛБ1-1270БК, ЛБ1-1275БК,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ЛБ1-1280БК, ЛБ1-1285БК, ЛБ1-12110БК, ЛБ1-12120БК, ЛБ1-12125БК, ЛБ1-12135БК, ЛБ1-1865БК,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ЛБ1-1870БК, ЛБ1-1875БК, ЛБ1-1880БК, ЛБ1-1885БК, ЛБ1-18110БК, ЛБ1-18120БК, ЛБ1-18125БК, </w:t>
            </w:r>
          </w:p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ЛБ1-18135БК, ЛБ1-1250К, ЛБ1-1255К, ЛБ1-1260К, ЛБ1-1265К, ЛБ1-1270К, ЛБ1-1275К, ЛБ1-1280К,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ЛБ1-1285К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137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маркировкой "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Энергомаш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", модели: ЛБ-18110К, ЛБ-18120К, ЛБ-18125К, ЛБ-18135К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138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перфораторы аккумуляторные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B183E" w:rsidRPr="003B183E" w:rsidTr="003B183E">
        <w:trPr>
          <w:trHeight w:val="375"/>
          <w:tblCellSpacing w:w="15" w:type="dxa"/>
        </w:trPr>
        <w:tc>
          <w:tcPr>
            <w:tcW w:w="2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3B183E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Сведения об органе по сертификации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Полное наименование органа по сертификации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"Центр Сертификации и Испытаний"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720000, 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Кыргызская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Республика, , , 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г.Бишкек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Ленинский район, проспект Чуй, д.164 А, </w:t>
            </w:r>
          </w:p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офис №505, 205, 207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+996 990 588999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certtestkg@gmail.com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Регистрационный номер аттестата аккредитации органа по сертификации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KG 417/КЦА.ОСП.026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регистрации аттестата аккредитации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19.05.2022</w:t>
            </w:r>
          </w:p>
        </w:tc>
      </w:tr>
      <w:tr w:rsidR="003B183E" w:rsidRPr="003B183E" w:rsidTr="003B183E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 и ФИО руководителя органа по сертификации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183E" w:rsidRPr="003B183E" w:rsidRDefault="003B183E" w:rsidP="003B1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Саттаров</w:t>
            </w:r>
            <w:proofErr w:type="spellEnd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Рустам </w:t>
            </w:r>
            <w:proofErr w:type="spellStart"/>
            <w:r w:rsidRPr="003B1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Исмаилович</w:t>
            </w:r>
            <w:proofErr w:type="spellEnd"/>
          </w:p>
        </w:tc>
      </w:tr>
    </w:tbl>
    <w:p w:rsidR="003B183E" w:rsidRDefault="003B183E"/>
    <w:sectPr w:rsidR="003B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3E"/>
    <w:rsid w:val="00070BA9"/>
    <w:rsid w:val="000B14A3"/>
    <w:rsid w:val="003B183E"/>
    <w:rsid w:val="005B795B"/>
    <w:rsid w:val="00E4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2D4F"/>
  <w15:chartTrackingRefBased/>
  <w15:docId w15:val="{37523823-B927-4ECB-B8C3-6CDAEA87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35</Pages>
  <Words>11387</Words>
  <Characters>64910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XA7P8-47"</dc:creator>
  <cp:keywords/>
  <dc:description/>
  <cp:lastModifiedBy>"solovova.e on XA7P8-47"</cp:lastModifiedBy>
  <cp:revision>1</cp:revision>
  <dcterms:created xsi:type="dcterms:W3CDTF">2025-10-21T10:01:00Z</dcterms:created>
  <dcterms:modified xsi:type="dcterms:W3CDTF">2025-10-21T10:24:00Z</dcterms:modified>
</cp:coreProperties>
</file>