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8F10A6">
      <w:pPr>
        <w:rPr>
          <w:rFonts w:ascii="Arial" w:hAnsi="Arial" w:cs="Arial"/>
          <w:color w:val="212529"/>
          <w:sz w:val="20"/>
          <w:szCs w:val="20"/>
          <w:shd w:val="clear" w:color="auto" w:fill="FFFFFF"/>
        </w:rPr>
      </w:pPr>
      <w:r>
        <w:rPr>
          <w:rFonts w:ascii="Arial" w:hAnsi="Arial" w:cs="Arial"/>
          <w:color w:val="212529"/>
          <w:sz w:val="20"/>
          <w:szCs w:val="20"/>
          <w:shd w:val="clear" w:color="auto" w:fill="FFFFFF"/>
        </w:rPr>
        <w:t>Инструмент ручной электрифицированный: краскопульты, торговых марок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Promo</w:t>
      </w:r>
      <w:proofErr w:type="spellEnd"/>
      <w:r>
        <w:rPr>
          <w:rFonts w:ascii="Arial" w:hAnsi="Arial" w:cs="Arial"/>
          <w:color w:val="212529"/>
          <w:sz w:val="20"/>
          <w:szCs w:val="20"/>
          <w:shd w:val="clear" w:color="auto" w:fill="FFFFFF"/>
        </w:rPr>
        <w:t>», "</w:t>
      </w:r>
      <w:proofErr w:type="spellStart"/>
      <w:r>
        <w:rPr>
          <w:rFonts w:ascii="Arial" w:hAnsi="Arial" w:cs="Arial"/>
          <w:color w:val="212529"/>
          <w:sz w:val="20"/>
          <w:szCs w:val="20"/>
          <w:shd w:val="clear" w:color="auto" w:fill="FFFFFF"/>
        </w:rPr>
        <w:t>Wert</w:t>
      </w:r>
      <w:proofErr w:type="spellEnd"/>
      <w:r>
        <w:rPr>
          <w:rFonts w:ascii="Arial" w:hAnsi="Arial" w:cs="Arial"/>
          <w:color w:val="212529"/>
          <w:sz w:val="20"/>
          <w:szCs w:val="20"/>
          <w:shd w:val="clear" w:color="auto" w:fill="FFFFFF"/>
        </w:rPr>
        <w:t>"</w:t>
      </w:r>
    </w:p>
    <w:p w:rsidR="008F10A6" w:rsidRDefault="008F10A6">
      <w:pPr>
        <w:rPr>
          <w:rFonts w:ascii="Arial" w:hAnsi="Arial" w:cs="Arial"/>
          <w:color w:val="212529"/>
          <w:sz w:val="20"/>
          <w:szCs w:val="20"/>
          <w:shd w:val="clear" w:color="auto" w:fill="FFFFFF"/>
        </w:rPr>
      </w:pPr>
      <w:r>
        <w:rPr>
          <w:rFonts w:ascii="Arial" w:hAnsi="Arial" w:cs="Arial"/>
          <w:color w:val="212529"/>
          <w:sz w:val="20"/>
          <w:szCs w:val="20"/>
          <w:shd w:val="clear" w:color="auto" w:fill="FFFFFF"/>
        </w:rPr>
        <w:t>8424200000 - пульверизаторы и аналогичные устройства</w:t>
      </w:r>
    </w:p>
    <w:p w:rsidR="008F10A6" w:rsidRDefault="008F10A6">
      <w:pPr>
        <w:rPr>
          <w:rFonts w:ascii="Arial" w:hAnsi="Arial" w:cs="Arial"/>
          <w:color w:val="212529"/>
          <w:sz w:val="20"/>
          <w:szCs w:val="20"/>
          <w:shd w:val="clear" w:color="auto" w:fill="FFFFFF"/>
        </w:rPr>
      </w:pPr>
      <w:r>
        <w:rPr>
          <w:rFonts w:ascii="Arial" w:hAnsi="Arial" w:cs="Arial"/>
          <w:color w:val="212529"/>
          <w:sz w:val="20"/>
          <w:szCs w:val="20"/>
          <w:shd w:val="clear" w:color="auto" w:fill="FFFFFF"/>
        </w:rPr>
        <w:t>Торговой марки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модели: КЭ 060С, КЭ 070С, КЭ 085С, КЭ 110С, КЭ 040П, КЭ 045П, КЭ 050П, КЭ 055П, КЭ 060П, КЭ 065П, КЭ 070П, КЭ 075П, КЭ 080П, КЭ 0610С, КЭ 0710С, КЭ 0810С, КЭ 0910С, КЭ 1110С, КЭ 1310С, КЭ 85С, КЭ 110С, КЭ 0326П, КЭ 0426П, КЭ 0526П, КЭ 0626П, КЭ 0726П, КЭ 0725П, КЭ 0725ПТ, КЭ 0726ПТ, КЭ 0825П, КЭ 0825ПТ, КЭ 0826П, КЭ 0826ПТ, КЭ 0925П, КЭ 0925ПТ, КЭ 0926П, КЭ 1025П, КЭ 1025ПТ, КЭ 1026П, КЭ 1026ПТ, КЭ 1125П, КЭ 1125ПТ, КЭ 1126П, КЭ 1126ПТ, КЭ 1225П, КЭ 1225ПТ, КЭ 1226П, КЭ 1226ПТ, КЭ 400П, КЭ 600П, КЭ 800П, КЭ 0826П HD, КЭ 0826ПТ HD, КЭ 0925П HD, КЭ 0925ПТ HD, КЭ 0926П HD, КЭ 1025П HD, КЭ 1025ПТ HD, КЭ 1026П HD, КЭ 1026ПТ HD, КЭ 1125П HD, КЭ 1125ПТ HD, КЭ 1126П HD, КЭ 1126ПТ HD, КЭ 1225П HD, КЭ 1225ПТ HD, КЭ 1226П HD, КЭ 1226ПТ HD, SG 0826P, SG 0826PT, SG 0925P, SG 0925PT, SG 0926P, SG 1025P, SG 1025PT, SG 1026P, SG 1026PT, SG 1125P, SG 1125PT, SG 1126P, SG 1126PT, SG 1225P, SG 1225PT, SG 1226P, SG 1226PT, КЭ 06-10С, КЭ 07-10С, КЭ 08-10С, КЭ 09-10С, КЭ 11-10С, КЭ 13-10С, КЭ 03-26П, КЭ 04-26П, КЭ 05-26П, КЭ 06-26П, КЭ 07-26П, КЭ 07-25П, КЭ 07-25ПТ, КЭ 07-26ПТ, КЭ 08-25П, КЭ 08-25ПТ, КЭ 08-26П, КЭ 08-26ПТ, КЭ 09-25П, КЭ 09-25ПТ, КЭ 09-26П, КЭ 10-25П, КЭ 10-25ПТ, КЭ 10-26П, КЭ 10-26ПТ, КЭ 11-25П, КЭ 11-25ПТ, КЭ 11-26П, КЭ 11-26ПТ, КЭ 12-25П, КЭ 12-25ПТ, КЭ 12-26П, КЭ 12-26ПТ.</w:t>
      </w:r>
    </w:p>
    <w:p w:rsidR="008F10A6" w:rsidRDefault="008F10A6">
      <w:pPr>
        <w:rPr>
          <w:rFonts w:ascii="Arial" w:hAnsi="Arial" w:cs="Arial"/>
          <w:color w:val="212529"/>
          <w:sz w:val="20"/>
          <w:szCs w:val="20"/>
          <w:shd w:val="clear" w:color="auto" w:fill="FFFFFF"/>
        </w:rPr>
      </w:pPr>
      <w:r>
        <w:rPr>
          <w:rFonts w:ascii="Arial" w:hAnsi="Arial" w:cs="Arial"/>
          <w:color w:val="212529"/>
          <w:sz w:val="20"/>
          <w:szCs w:val="20"/>
          <w:shd w:val="clear" w:color="auto" w:fill="FFFFFF"/>
        </w:rPr>
        <w:t>Торговой марки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Promo</w:t>
      </w:r>
      <w:proofErr w:type="spellEnd"/>
      <w:r>
        <w:rPr>
          <w:rFonts w:ascii="Arial" w:hAnsi="Arial" w:cs="Arial"/>
          <w:color w:val="212529"/>
          <w:sz w:val="20"/>
          <w:szCs w:val="20"/>
          <w:shd w:val="clear" w:color="auto" w:fill="FFFFFF"/>
        </w:rPr>
        <w:t>", модели: КЭ 60С Промо, КЭ 80С Промо, КЭ 85С Промо, КЭ 110С Промо, КЭ 350П Промо, КЭ 400П Промо, КЭ 550П Промо, КЭ 600П Промо, КЭ 650П Промо, КЭ 700П Промо, КЭ 750П Промо, КЭ 800П Промо, КЭ 850П Промо.</w:t>
      </w:r>
    </w:p>
    <w:p w:rsidR="008F10A6" w:rsidRDefault="008F10A6">
      <w:r>
        <w:rPr>
          <w:rFonts w:ascii="Arial" w:hAnsi="Arial" w:cs="Arial"/>
          <w:color w:val="212529"/>
          <w:sz w:val="20"/>
          <w:szCs w:val="20"/>
          <w:shd w:val="clear" w:color="auto" w:fill="FFFFFF"/>
        </w:rPr>
        <w:t xml:space="preserve">Торговой </w:t>
      </w:r>
      <w:proofErr w:type="spellStart"/>
      <w:r>
        <w:rPr>
          <w:rFonts w:ascii="Arial" w:hAnsi="Arial" w:cs="Arial"/>
          <w:color w:val="212529"/>
          <w:sz w:val="20"/>
          <w:szCs w:val="20"/>
          <w:shd w:val="clear" w:color="auto" w:fill="FFFFFF"/>
        </w:rPr>
        <w:t>марки"Wert</w:t>
      </w:r>
      <w:proofErr w:type="spellEnd"/>
      <w:r>
        <w:rPr>
          <w:rFonts w:ascii="Arial" w:hAnsi="Arial" w:cs="Arial"/>
          <w:color w:val="212529"/>
          <w:sz w:val="20"/>
          <w:szCs w:val="20"/>
          <w:shd w:val="clear" w:color="auto" w:fill="FFFFFF"/>
        </w:rPr>
        <w:t>", модели: EPG 60S, EPG 80S, EPG 85S, EPG 110S, EPG 350T, EPG 400T, EPG 550T, EPG 600T, EPG 650T, EPG 700T, EPG 750T, EPG 800T, EPG 850T.</w:t>
      </w:r>
      <w:bookmarkStart w:id="0" w:name="_GoBack"/>
      <w:bookmarkEnd w:id="0"/>
    </w:p>
    <w:sectPr w:rsidR="008F1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A6"/>
    <w:rsid w:val="00070BA9"/>
    <w:rsid w:val="000B14A3"/>
    <w:rsid w:val="008F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84B3"/>
  <w15:chartTrackingRefBased/>
  <w15:docId w15:val="{13CD2753-CD4E-4573-8DA6-EB67F871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XA7P5-04"</dc:creator>
  <cp:keywords/>
  <dc:description/>
  <cp:lastModifiedBy>"solovova.e on XA7P5-04"</cp:lastModifiedBy>
  <cp:revision>1</cp:revision>
  <dcterms:created xsi:type="dcterms:W3CDTF">2024-04-16T14:24:00Z</dcterms:created>
  <dcterms:modified xsi:type="dcterms:W3CDTF">2024-04-16T14:26:00Z</dcterms:modified>
</cp:coreProperties>
</file>