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E89" w:rsidRPr="000664DA" w:rsidRDefault="000664DA">
      <w:pPr>
        <w:rPr>
          <w:lang w:val="en-US"/>
        </w:rPr>
      </w:pPr>
      <w:r>
        <w:rPr>
          <w:rFonts w:ascii="Trebuchet MS" w:hAnsi="Trebuchet MS"/>
          <w:color w:val="015986"/>
          <w:sz w:val="21"/>
          <w:szCs w:val="21"/>
          <w:shd w:val="clear" w:color="auto" w:fill="EFF3FA"/>
        </w:rPr>
        <w:t>Компьютеры</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персональные</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переносные</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ноутбуки</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торговой</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марки</w:t>
      </w:r>
      <w:r w:rsidRPr="000664DA">
        <w:rPr>
          <w:rFonts w:ascii="Trebuchet MS" w:hAnsi="Trebuchet MS"/>
          <w:color w:val="015986"/>
          <w:sz w:val="21"/>
          <w:szCs w:val="21"/>
          <w:shd w:val="clear" w:color="auto" w:fill="EFF3FA"/>
          <w:lang w:val="en-US"/>
        </w:rPr>
        <w:t xml:space="preserve"> "Lenovo", </w:t>
      </w:r>
      <w:r>
        <w:rPr>
          <w:rFonts w:ascii="Trebuchet MS" w:hAnsi="Trebuchet MS"/>
          <w:color w:val="015986"/>
          <w:sz w:val="21"/>
          <w:szCs w:val="21"/>
          <w:shd w:val="clear" w:color="auto" w:fill="EFF3FA"/>
        </w:rPr>
        <w:t>в</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комплекте</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с</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адаптерами</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электропитания</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модели</w:t>
      </w:r>
      <w:r w:rsidRPr="000664DA">
        <w:rPr>
          <w:rFonts w:ascii="Trebuchet MS" w:hAnsi="Trebuchet MS"/>
          <w:color w:val="015986"/>
          <w:sz w:val="21"/>
          <w:szCs w:val="21"/>
          <w:shd w:val="clear" w:color="auto" w:fill="EFF3FA"/>
          <w:lang w:val="en-US"/>
        </w:rPr>
        <w:t xml:space="preserve"> (model name): ,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14ALC7,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14AMN7,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14IAU7,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14IGL7,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14IJL7,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15ALC7,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15AMN7,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15IAU7,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15IGL7,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15IJL7,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1 15IRU7,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14ABA7,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14IAU7,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14IJL05,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15ABA7,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15IAU7,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15IJL05,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17ABA7,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17IAU7,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17IRU7,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Chrome 14APO6,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Chrome 14M836,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3 Chrome 15IJL6,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14ABA7,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14ALC05,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14IAL7,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15ABA7,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15IAL7,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14AHP9,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14AKP10,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14IAL10,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14IRH9,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14IRU9,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16AKP10,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16IAL10,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14Q8X9,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16AHP9,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2-in-1 16IRU9,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Chrome 14ITL6,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14ACN6,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14ARH7,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14IAP7,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14ITL6,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16ACH6,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16ARH7,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16IAH7,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16IHU6,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Creator 5 16ACH6,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Duet 3 11IAN8,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Duet 5 12IAU7,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Duet 5 12IRU8,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14ABA7,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14ABR8,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14ALC7,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14IAU7,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14IRU8,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16ABA7,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16ABR8,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16ALC7,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16IAU7,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Flex 5 16IRU8,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15ACH6,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15ARH7,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15IAH7,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15IHU6,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15ITH6,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16ARH7,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16IAH7,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14AHP9,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14AKP10,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14APH8,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14ARP8,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14ASP10,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14IAH10,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14IMH9,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14IRH8,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16AHP9,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16AKP10,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16APH8,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16ARP8,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16ASP10,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16IAH10,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16IMH9,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16IRH8,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14ABR8,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14AHP10,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14AMN8,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14ARP10,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14IAH8,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14IAN8,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14IRH10,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14IRH10R,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14IRH8,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14IRU10,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14IRU8,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14IRU9,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14ITN9,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15ABR8,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15AHP10,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15AMN8,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15ARP10,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15IAH8,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15IAN8,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15IRH10,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15IRH10R,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15IRH8,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15IRU10,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15IRU8,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15IRU9,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15ITN9,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15Q8X10,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16ABR8,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16AHP10,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16ARP10,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16IAH8,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16IRH10,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16IRH10R,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16IRH8,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16IRU10,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16IRU8,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3 16IRU9,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13ARP10,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14ABR8,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14AHP10,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14AHP9,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14AKP10,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14ARP10,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14IAH8,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14IMH9,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14IRH10,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14IRH10R,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14IRL8,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14IRU9,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14Q8X9,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15ARP10,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15IRH9,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15IRH9R,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15IRU9,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16ABR8,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16AHP10,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16AHP9,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16AKP10,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16ARP10,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16IAH8,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16IMH9,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16IRH10,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16IRH10R,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16IRL8,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16IRU9,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Slim 5 Light 14ABR8, IP 3 Chrome 14IAN8, IP Flex 3 Chrome 11IJL6, IP Flex 3 Chrome 11M836, IP Flex 3 Chrome 12IAN8, IP Flex 5 Chrome 13ITL6, IP Flex 5 Chrome 14IAU7, IP Slim 3 Chrome 14M868, K14 G2 IRU, K14 G3 IMU, K14 G3 IRU, K14 G4 IAU, Lenovo 100e Chromebook 2nd Gen MTK 2, Lenovo 100e Chromebook Gen 3, Lenovo 100e Chromebook Gen 4, Lenovo 500e Chromebook Gen 4s, Lenovo 100w Gen 3, Lenovo 100w Gen 4, Lenovo 13w Yoga Gen 2, Lenovo 13w Yoga, Lenovo 14e Chromebook Gen 2, Lenovo 14e Chromebook Gen 3, Lenovo 14w Gen 2, Lenovo 300e Chromebook Gen 3, Lenovo 300e Yoga Chromebook Gen 4, Lenovo 300w Gen 3; Lenovo 300w Yoga Gen 4, Lenovo 500e Chromebook Gen 3, Lenovo 500e Yoga Chromebook Gen 4, Lenovo 500w Gen 3, Lenovo 500w Yoga Gen 4, Lenovo Flex 7 14IRU8, Lenovo K14 Gen 1, Lenovo Slim 5 Chromebook, Lenovo V14 G1 IML, Lenovo V14 G2 IJL, Lenovo V14 G3 ABA, Lenovo V14 G3 IAP, Lenovo V14 G4 ABP, Lenovo V14 G4 AMN, Lenovo V14 G4 IAH, Lenovo V14 G4 IAN, Lenovo V14 G4 IRH, Lenovo V14 G4 IRU, Lenovo V14 G5 IRL, Lenovo V14 G6 ITN, Lenovo V14-IJL, Lenovo V15 G1 IML, Lenovo V15 G2 IJL, Lenovo V15 G3 ABA, Lenovo V15 G3 IAP, Lenovo V15 G4 ABP, Lenovo V15 G4 AMN, Lenovo V15 G4 IAH, Lenovo V15 G4 IAN, Lenovo V15 G4 IRH, Lenovo V15 G4 IRU, Lenovo V15 G5 IRL, Lenovo V15 G6 ITN, Lenovo V15-IJL, Lenovo V17 G2 ALC, Lenovo V17 G2 ITL, Lenovo V17 G3 IAP, Lenovo V17 G4 IRU, Lenovo Chrome 2in1 14IRU10, Lenovo Chrome 2in1 14ITN10,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13s G2 ITL,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13s G3 ACN,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13s G4 ARB,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13s G4 </w:t>
      </w:r>
      <w:r w:rsidRPr="000664DA">
        <w:rPr>
          <w:rFonts w:ascii="Trebuchet MS" w:hAnsi="Trebuchet MS"/>
          <w:color w:val="015986"/>
          <w:sz w:val="21"/>
          <w:szCs w:val="21"/>
          <w:shd w:val="clear" w:color="auto" w:fill="EFF3FA"/>
          <w:lang w:val="en-US"/>
        </w:rPr>
        <w:lastRenderedPageBreak/>
        <w:t xml:space="preserve">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13s G5 IRP,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13x G2 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13x G4 IMH,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13x ITG,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2-in-1 G4 IML,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G3 ACL,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G3 ITL,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G4 ABA,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G4 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G4+ ARA,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G4+ 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G5 ABP,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G5 IRL,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G5+ APO,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G5+ ARP,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G5+ IRL,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G6 ABP,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G6 IRL,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G7 ARP,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G7 IML,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G8 IAL,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G8 IRL,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14p G2 ACH,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14p G3 ARH,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14s Yoga G2 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14s Yoga G3 IRU,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15 G3 ACL,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15 G3 ITL,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15 G4 ABA,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15 G4 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15 G5 ABP,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15 G5 IRL,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15p G2 ITH,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G4+ ARA,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G4+ 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G5+ APH,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G5+ APO,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G5+ ARP,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G5+ IRL,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G6 ABP,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G6 IRL,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G7 ARP,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G7 IML,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G7 QOY,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G8 IAL,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G8 IRL,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G2 ACH,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G3 ARH,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G4 IRH,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G5 IRX,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NX ARH,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NX 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Plus G2 ITG,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Plus G3 IAP,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Plus G4 IRU,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Pro 14 APX,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Pro 16 IRH, Yoga 6 13ABR8, Yoga 6 13ALC6, Yoga 6 13ALC7, Yoga 7 14ACN6, Yoga 7 14ARB7, Yoga 7 14ARP8, Yoga 7 14IAL7, Yoga 7 14IRL8, Yoga 7 16ARP8, Yoga 7 16IAH7, Yoga 7 16IAP7, Yoga 7 16IRL8, Yoga 7 2-in-1 14AHP9, Yoga 7 2-in-1 14AKP10, Yoga 7 2-in-1 14ILL10, Yoga 7 2-in-1 14IML9, Yoga 7 2-in-1 16AHP9, Yoga 7 2-in-1 16AKP10, Yoga 7 2-in-1 16ILL10, Yoga 7 2-in-1 16IML9, Yoga 9 14IAP7, Yoga 9 14IRP8, Yoga 9 15IMH5, Yoga 9 2-in-1 14ILL10, Yoga 9 2-in-1 14IMH9, Yoga Book 9 13IMU9, Yoga Book 9 13IRU8, Yoga Pro 7 14AHP9, Yoga Pro 7 14AKP10, Yoga Pro 7 14APH8, Yoga Pro 7 14ARP8, Yoga Pro 7 14ASP10, Yoga Pro 7 14IAH10, Yoga Pro 7 14IMH9, Yoga Pro 7 14IRH8, Yoga Pro 9 14IRP8, Yoga Pro 9 16IAH10, Yoga Pro 9 16IMH9, Yoga Pro 9 16IRP8, Yoga Slim 6 14APU8, Yoga Slim 6 14IAP8, Yoga Slim 6 14IRH8, Yoga Slim 6 14IRP8, Yoga Slim 7 13ACN5, Yoga Slim 7 13ITL5, Yoga Slim 7 14AKP10, Yoga Slim 7 14APU8, Yoga Slim 7 14ILL10, Yoga Slim 7 14IMH9, Yoga Slim 7 14IRP8, Yoga Slim 7 14Q8X9, Yoga Slim 7 15ILL9, Yoga Slim 7 Carbon 13ARB7, Yoga Slim 7 Carbon 13IAP7, Yoga Slim 7 Carbon 13IRP8, Yoga Slim 7 Carbon 13ITL5, Yoga Slim 7 Carbon 14ACN6, Yoga Slim 7 Pro 14ACH5 D, Yoga Slim 7 Pro 14ACH5 O, Yoga Slim 7 Pro 14ACH5 OD, Yoga Slim 7 Pro 14ACH5, Yoga Slim 7 Pro 14APH8, Yoga Slim 7 Pro 14ARH7, Yoga Slim 7 Pro 14IAH7, Yoga Slim 7 Pro 14IAP7, Yoga Slim 7 Pro 14IHU5 O, Yoga Slim 7 Pro 14IHU5, Yoga Slim 7 Pro 16ACH6, Yoga Slim 7 Pro 16ARH7, Yoga Slim 7 Pro 16IAH7, Yoga Slim 7 </w:t>
      </w:r>
      <w:proofErr w:type="spellStart"/>
      <w:r w:rsidRPr="000664DA">
        <w:rPr>
          <w:rFonts w:ascii="Trebuchet MS" w:hAnsi="Trebuchet MS"/>
          <w:color w:val="015986"/>
          <w:sz w:val="21"/>
          <w:szCs w:val="21"/>
          <w:shd w:val="clear" w:color="auto" w:fill="EFF3FA"/>
          <w:lang w:val="en-US"/>
        </w:rPr>
        <w:t>ProX</w:t>
      </w:r>
      <w:proofErr w:type="spellEnd"/>
      <w:r w:rsidRPr="000664DA">
        <w:rPr>
          <w:rFonts w:ascii="Trebuchet MS" w:hAnsi="Trebuchet MS"/>
          <w:color w:val="015986"/>
          <w:sz w:val="21"/>
          <w:szCs w:val="21"/>
          <w:shd w:val="clear" w:color="auto" w:fill="EFF3FA"/>
          <w:lang w:val="en-US"/>
        </w:rPr>
        <w:t xml:space="preserve"> 14ARH7, Yoga Slim 7 </w:t>
      </w:r>
      <w:proofErr w:type="spellStart"/>
      <w:r w:rsidRPr="000664DA">
        <w:rPr>
          <w:rFonts w:ascii="Trebuchet MS" w:hAnsi="Trebuchet MS"/>
          <w:color w:val="015986"/>
          <w:sz w:val="21"/>
          <w:szCs w:val="21"/>
          <w:shd w:val="clear" w:color="auto" w:fill="EFF3FA"/>
          <w:lang w:val="en-US"/>
        </w:rPr>
        <w:t>ProX</w:t>
      </w:r>
      <w:proofErr w:type="spellEnd"/>
      <w:r w:rsidRPr="000664DA">
        <w:rPr>
          <w:rFonts w:ascii="Trebuchet MS" w:hAnsi="Trebuchet MS"/>
          <w:color w:val="015986"/>
          <w:sz w:val="21"/>
          <w:szCs w:val="21"/>
          <w:shd w:val="clear" w:color="auto" w:fill="EFF3FA"/>
          <w:lang w:val="en-US"/>
        </w:rPr>
        <w:t xml:space="preserve"> 14IAH7, Yoga Slim 9 14IAP7, Yoga Slim 9 14ILL9, Yoga 9 2-in-1 14IMH9, K14 G3 IMU, LOQ 15ARP9, LOQ 15AHP10, LOQ 15AKP10, LOQ 15IRX10, LOQ 17IRX10, Legion Pro 7 16IAX10H, Legion Pro 7 16IAX10, Legion Pro 7 16AFR10, Legion Pro 7 16ADR10, LOQ 15IAX9E, Legion 5 15IAX10, Legion 5 15IRX10, Legion 5 15AKP10, Legion 5 15AHP10, Legion 9 18IAX10; Legion Pro 5 16IAX10, Legion Pro 5 16AFR10,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G8 AHP,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 G8 AHP, Lenovo 100w Gen 5, Lenovo 300w 2-in-1 Gen 5, Lenovo 500w 2-in-1 Gen 5, Lenovo 13w 2-in-1 Gen 3,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Creator 5 16ACH6,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15ACH6,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15ARH05,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15ARH7,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15IAH7,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15IHU6,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15ITH6,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16ARH7,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Gaming 3 16IAH7,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14ACN6,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14ARH7,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14IAP7,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14ITL6,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16ACH6,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16ARH7,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16IAH7,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5 Pro 16IHU6,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14APH8,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14ARP8,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14IRH8,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16AHP9,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16APH8,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16ARP8,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16IMH9, </w:t>
      </w:r>
      <w:proofErr w:type="spellStart"/>
      <w:r w:rsidRPr="000664DA">
        <w:rPr>
          <w:rFonts w:ascii="Trebuchet MS" w:hAnsi="Trebuchet MS"/>
          <w:color w:val="015986"/>
          <w:sz w:val="21"/>
          <w:szCs w:val="21"/>
          <w:shd w:val="clear" w:color="auto" w:fill="EFF3FA"/>
          <w:lang w:val="en-US"/>
        </w:rPr>
        <w:t>IdeaPad</w:t>
      </w:r>
      <w:proofErr w:type="spellEnd"/>
      <w:r w:rsidRPr="000664DA">
        <w:rPr>
          <w:rFonts w:ascii="Trebuchet MS" w:hAnsi="Trebuchet MS"/>
          <w:color w:val="015986"/>
          <w:sz w:val="21"/>
          <w:szCs w:val="21"/>
          <w:shd w:val="clear" w:color="auto" w:fill="EFF3FA"/>
          <w:lang w:val="en-US"/>
        </w:rPr>
        <w:t xml:space="preserve"> Pro 5 16IRH8, Legion 5 15ACH6, Legion 5 15ACH6A, Legion 5 15ACH6H, Legion 5 15APH9, Legion 5 15ARH7, Legion 5 15ARH7H, Legion 5 15IAH7, Legion 5 15IAH7H, Legion 5 15IMH6, Legion 5 15ITH6, Legion 5 15ITH6H, Legion 5 16AHP9, Legion 5 16APH9, Legion 5 16APR9, Legion 5 16ARH9, Legion 5 16IRX9, Legion 5 17ACH6, Legion 5 17ACH6H, Legion 5 17ITH6, Legion 5 17ITH6H, Legion 5 Pro 16ACH6, Legion 5 Pro 16ACH6H, Legion 5 Pro 16ARH7, Legion 5 Pro 16ARH7H, Legion 5 Pro 16IAH7, Legion 5 Pro 16IAH7H, Legion 5 Pro 16IAX7H, Legion 5 Pro 16ITH6, Legion 5 Pro 16ITH6H, Legion 7 16ACHg6, Legion 7 16ARH7, Legion 7 16ARHA7, Legion 7 16IAX7, Legion 7 16IRX9, Legion 7 16ITHg6, Legion 9 16IRX8, Legion 9 16IRX9, Legion Pro 5 16ARX8, Legion Pro 5 16ARX8A, Legion Pro 5 16IRX8, Legion Pro 5 16IRX9, Legion Pro 7 16ARX8, Legion Pro 7 16ARX8H, Legion Pro 7 16IRX8, Legion Pro 7 16IRX8H, Legion Pro 7 16IRX9H, Legion S7 15ACH6, Legion S7 16ARH7, Legion S7 16ARHA7, Legion S7 16IAH7, Legion Slim 5 14APH8, Legion Slim 5 16AHP9, Legion Slim 5 16APH8, Legion Slim 5 16APH8A, Legion Slim 5 16ARP9, Legion Slim 5 16IRH8, Legion Slim 7 16APH8, Legion Slim 7 16IRH8, Legion Slim 7 16IRX9, Legion Slim 9 16IRX8, </w:t>
      </w:r>
      <w:r w:rsidRPr="000664DA">
        <w:rPr>
          <w:rFonts w:ascii="Trebuchet MS" w:hAnsi="Trebuchet MS"/>
          <w:color w:val="015986"/>
          <w:sz w:val="21"/>
          <w:szCs w:val="21"/>
          <w:shd w:val="clear" w:color="auto" w:fill="EFF3FA"/>
          <w:lang w:val="en-US"/>
        </w:rPr>
        <w:lastRenderedPageBreak/>
        <w:t xml:space="preserve">Lenovo Legion 5 15ARH05H, Lenovo Legion 5 15IMH05, Lenovo Legion 5 15IMH05H, Lenovo Legion 5 15IMH05S, Lenovo Legion 5 17ARH05H, Lenovo Legion 5 17IMH05, Lenovo Legion 5 17IMH05H, Lenovo Legion 5 17IMH05S, Lenovo Legion 5P 15ARH05H, Lenovo Legion 5P 15IMH05, Lenovo Legion 5P 15IMH05H, Lenovo Legion 5P 15IMH05S, Lenovo Legion S7 15ARH5, Lenovo Legion S7 15IMH5, Lenovo Legion Y740S-15IMH, LOQ 15AHP9, LOQ 15APH8, LOQ 15IAX9, LOQ 15IAX9I, LOQ 15IRH8, LOQ 15IRX9, LOQ 15IRX9I, LOQ 16APH8, LOQ 16IRH8, Legion 7 16IAX10, Legion Pro 5 16ADR10, Legion Pro 5 16IAX10H, Legion Pro 5 16IRX10, LOQ 15IAX11E, LOQ 15IRX11E,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14 2-in-1 G5 IAU,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G6 ADR,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G6 AFR, </w:t>
      </w:r>
      <w:proofErr w:type="spellStart"/>
      <w:r w:rsidRPr="000664DA">
        <w:rPr>
          <w:rFonts w:ascii="Trebuchet MS" w:hAnsi="Trebuchet MS"/>
          <w:color w:val="015986"/>
          <w:sz w:val="21"/>
          <w:szCs w:val="21"/>
          <w:shd w:val="clear" w:color="auto" w:fill="EFF3FA"/>
          <w:lang w:val="en-US"/>
        </w:rPr>
        <w:t>ThinkBook</w:t>
      </w:r>
      <w:proofErr w:type="spellEnd"/>
      <w:r w:rsidRPr="000664DA">
        <w:rPr>
          <w:rFonts w:ascii="Trebuchet MS" w:hAnsi="Trebuchet MS"/>
          <w:color w:val="015986"/>
          <w:sz w:val="21"/>
          <w:szCs w:val="21"/>
          <w:shd w:val="clear" w:color="auto" w:fill="EFF3FA"/>
          <w:lang w:val="en-US"/>
        </w:rPr>
        <w:t xml:space="preserve"> 16p G6 IAX, Yoga 9 2-in-1 16N1X11, Yoga Slim 9 14ILL10, Legion Pro 7 16ADR10H, Legion Pro 7 16AFR10H; </w:t>
      </w:r>
      <w:r>
        <w:rPr>
          <w:rFonts w:ascii="Trebuchet MS" w:hAnsi="Trebuchet MS"/>
          <w:color w:val="015986"/>
          <w:sz w:val="21"/>
          <w:szCs w:val="21"/>
          <w:shd w:val="clear" w:color="auto" w:fill="EFF3FA"/>
        </w:rPr>
        <w:t>Продукция</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изготовлена</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в</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соответствии</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с</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Директивой</w:t>
      </w:r>
      <w:r w:rsidRPr="000664DA">
        <w:rPr>
          <w:rFonts w:ascii="Trebuchet MS" w:hAnsi="Trebuchet MS"/>
          <w:color w:val="015986"/>
          <w:sz w:val="21"/>
          <w:szCs w:val="21"/>
          <w:shd w:val="clear" w:color="auto" w:fill="EFF3FA"/>
          <w:lang w:val="en-US"/>
        </w:rPr>
        <w:t xml:space="preserve"> 2011/65/EU </w:t>
      </w:r>
      <w:r>
        <w:rPr>
          <w:rFonts w:ascii="Trebuchet MS" w:hAnsi="Trebuchet MS"/>
          <w:color w:val="015986"/>
          <w:sz w:val="21"/>
          <w:szCs w:val="21"/>
          <w:shd w:val="clear" w:color="auto" w:fill="EFF3FA"/>
        </w:rPr>
        <w:t>Европейского</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парламента</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и</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Совета</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Европейского</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Союза</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от</w:t>
      </w:r>
      <w:r w:rsidRPr="000664DA">
        <w:rPr>
          <w:rFonts w:ascii="Trebuchet MS" w:hAnsi="Trebuchet MS"/>
          <w:color w:val="015986"/>
          <w:sz w:val="21"/>
          <w:szCs w:val="21"/>
          <w:shd w:val="clear" w:color="auto" w:fill="EFF3FA"/>
          <w:lang w:val="en-US"/>
        </w:rPr>
        <w:t xml:space="preserve"> 08 </w:t>
      </w:r>
      <w:r>
        <w:rPr>
          <w:rFonts w:ascii="Trebuchet MS" w:hAnsi="Trebuchet MS"/>
          <w:color w:val="015986"/>
          <w:sz w:val="21"/>
          <w:szCs w:val="21"/>
          <w:shd w:val="clear" w:color="auto" w:fill="EFF3FA"/>
        </w:rPr>
        <w:t>июня</w:t>
      </w:r>
      <w:r w:rsidRPr="000664DA">
        <w:rPr>
          <w:rFonts w:ascii="Trebuchet MS" w:hAnsi="Trebuchet MS"/>
          <w:color w:val="015986"/>
          <w:sz w:val="21"/>
          <w:szCs w:val="21"/>
          <w:shd w:val="clear" w:color="auto" w:fill="EFF3FA"/>
          <w:lang w:val="en-US"/>
        </w:rPr>
        <w:t xml:space="preserve"> 2011 </w:t>
      </w:r>
      <w:r>
        <w:rPr>
          <w:rFonts w:ascii="Trebuchet MS" w:hAnsi="Trebuchet MS"/>
          <w:color w:val="015986"/>
          <w:sz w:val="21"/>
          <w:szCs w:val="21"/>
          <w:shd w:val="clear" w:color="auto" w:fill="EFF3FA"/>
        </w:rPr>
        <w:t>г</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Об</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ограничении</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использования</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определенных</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опасных</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веществ</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в</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электрическом</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и</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электронном</w:t>
      </w:r>
      <w:r w:rsidRPr="000664DA">
        <w:rPr>
          <w:rFonts w:ascii="Trebuchet MS" w:hAnsi="Trebuchet MS"/>
          <w:color w:val="015986"/>
          <w:sz w:val="21"/>
          <w:szCs w:val="21"/>
          <w:shd w:val="clear" w:color="auto" w:fill="EFF3FA"/>
          <w:lang w:val="en-US"/>
        </w:rPr>
        <w:t xml:space="preserve"> </w:t>
      </w:r>
      <w:proofErr w:type="gramStart"/>
      <w:r>
        <w:rPr>
          <w:rFonts w:ascii="Trebuchet MS" w:hAnsi="Trebuchet MS"/>
          <w:color w:val="015986"/>
          <w:sz w:val="21"/>
          <w:szCs w:val="21"/>
          <w:shd w:val="clear" w:color="auto" w:fill="EFF3FA"/>
        </w:rPr>
        <w:t>оборудовании</w:t>
      </w:r>
      <w:r w:rsidRPr="000664DA">
        <w:rPr>
          <w:rFonts w:ascii="Trebuchet MS" w:hAnsi="Trebuchet MS"/>
          <w:color w:val="015986"/>
          <w:sz w:val="21"/>
          <w:szCs w:val="21"/>
          <w:shd w:val="clear" w:color="auto" w:fill="EFF3FA"/>
          <w:lang w:val="en-US"/>
        </w:rPr>
        <w:t>;;</w:t>
      </w:r>
      <w:proofErr w:type="gramEnd"/>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серийный</w:t>
      </w:r>
      <w:r w:rsidRPr="000664DA">
        <w:rPr>
          <w:rFonts w:ascii="Trebuchet MS" w:hAnsi="Trebuchet MS"/>
          <w:color w:val="015986"/>
          <w:sz w:val="21"/>
          <w:szCs w:val="21"/>
          <w:shd w:val="clear" w:color="auto" w:fill="EFF3FA"/>
          <w:lang w:val="en-US"/>
        </w:rPr>
        <w:t xml:space="preserve"> </w:t>
      </w:r>
      <w:r>
        <w:rPr>
          <w:rFonts w:ascii="Trebuchet MS" w:hAnsi="Trebuchet MS"/>
          <w:color w:val="015986"/>
          <w:sz w:val="21"/>
          <w:szCs w:val="21"/>
          <w:shd w:val="clear" w:color="auto" w:fill="EFF3FA"/>
        </w:rPr>
        <w:t>выпуск</w:t>
      </w:r>
      <w:bookmarkStart w:id="0" w:name="_GoBack"/>
      <w:bookmarkEnd w:id="0"/>
    </w:p>
    <w:sectPr w:rsidR="00F87E89" w:rsidRPr="00066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DA"/>
    <w:rsid w:val="000664DA"/>
    <w:rsid w:val="00A95DB1"/>
    <w:rsid w:val="00AF5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CEC32-A7B9-447E-92F2-DBCA7871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1651</Words>
  <Characters>9416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"gromova.o on MSK109561"</dc:creator>
  <cp:keywords/>
  <dc:description/>
  <cp:lastModifiedBy>"gromova.o on MSK109561"</cp:lastModifiedBy>
  <cp:revision>1</cp:revision>
  <dcterms:created xsi:type="dcterms:W3CDTF">2025-06-27T08:00:00Z</dcterms:created>
  <dcterms:modified xsi:type="dcterms:W3CDTF">2025-06-27T08:01:00Z</dcterms:modified>
</cp:coreProperties>
</file>