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61260D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 xml:space="preserve">ТЕЛЕВИЗОРЫ ЦВЕТНОГО ИЗОБРАЖЕНИЯ С ЖИДКОКРИСТАЛЛИЧЕСКИМ ЭКРАНОМ (LED-, QLED-, OLED-ТЕЛЕВИЗОРЫ), торговых марок ВВК,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Yuno</w:t>
      </w:r>
      <w:proofErr w:type="spellEnd"/>
      <w:r>
        <w:rPr>
          <w:color w:val="212529"/>
          <w:sz w:val="21"/>
          <w:szCs w:val="21"/>
          <w:shd w:val="clear" w:color="auto" w:fill="FFFFFF"/>
        </w:rPr>
        <w:t>, моделей</w:t>
      </w:r>
    </w:p>
    <w:p w:rsidR="0061260D" w:rsidRDefault="0061260D">
      <w:pPr>
        <w:rPr>
          <w:b/>
          <w:bCs/>
          <w:color w:val="2B2B2B"/>
          <w:sz w:val="27"/>
          <w:szCs w:val="27"/>
          <w:shd w:val="clear" w:color="auto" w:fill="FDFBF8"/>
        </w:rPr>
      </w:pPr>
      <w:r>
        <w:rPr>
          <w:b/>
          <w:bCs/>
          <w:color w:val="2B2B2B"/>
          <w:sz w:val="27"/>
          <w:szCs w:val="27"/>
          <w:shd w:val="clear" w:color="auto" w:fill="FDFBF8"/>
        </w:rPr>
        <w:t>ЕАЭС N RU Д-RU.РА10.В.06865/24 от 01.11.2024 действует до 30.10.2029</w:t>
      </w:r>
    </w:p>
    <w:p w:rsidR="0061260D" w:rsidRPr="0061260D" w:rsidRDefault="0061260D" w:rsidP="0061260D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212529"/>
          <w:sz w:val="21"/>
          <w:szCs w:val="21"/>
          <w:shd w:val="clear" w:color="auto" w:fill="FFFFFF"/>
        </w:rPr>
        <w:t>Телевизор с жидкокристаллическим экраном (LED-телевизоры) торговой марки " ВВК", модели: 22LEM-1013/FT2C, 22LEM-1080/FT2C, 22LEX-7213/FTS2C,22LEX-7280/FTS2C,22LEX-7313/FTS2C,22LEX-7380/FTS2C, 24LEM-1003/TS2C,24LEM-1013/FT2C, 24LEM-1013/TS2C, 24LEM-1020/TS2C, 24LEM-1021/TS2C, 24LEM-1022/TS2C, 24LEM-1023/TS2C, 24LEM-1024/TS2C, 24LEM-1025/TS2C, 24LEM-1029/TS2C, 24LEM-1031/TS2C, 24LEM-1032/TS2C, 24LEM-1033/TS2C, 24LEM-1035/FT2C, 24LEM-1035/T2C, 24LEM-1036/TS2C, 24LEM-1039/TS2C, 24LEM-1041/TS2C, 24LEM-1042/TS2C, 24LEM-1045/TS2C, 24LEM-1046/FT2C, 24LEM-1046/T2C, 24LEM-1047/TS2C, 24LEM-1048/TS2C, 24LEM-1049/FT2C, 24LEM-1049/T2C, 24LEM-1050/TS2C, 24LEM-1051/TS2C, 24LEM-1052/TS2C, 24LEM-1053/TS2C, 24LEM-1054/TS2C, 24LEM-1055/TS2C, 24LEM-1057/FT2C, 24LEM-1057/T2C, 24LEM-1059/FT2C, 24LEM-1059/T2C, 24LEM-1060/FT2C, 24LEM-1060/T2C, 24LEM-1061/TS2C, 24LEM-1062/TS2C, 24LEM-1064/FT2C, 24LEM-1064/T2C, 24LEM-1065/FT2C, 24LEM-1065/T2C, 24LEM-1068/TS2C, 24LEM-1069/TS2C, 24LEM-1070/TS2C, 24LEM-1073/TS2C, 24LEM-1074/TS2C, 24LEM-1075/TS2C, 24LEM-1076/TS2C, 24LEM-1077/TS2C, 24LEM-1078/TS2C, 24LEM-1080/FT2C, 24LEM-1080/T2C, 24LEM-1080/TS2C, 24LEM-1091/FT2C, 24LEM-1091/T2C, 24LEM-1092/FT2C, 24LEM-1092/T2C, 24LEX-7101/TS2C, 24LEX-7102/TS2C, 24LEX-7103/TS2C, 24LEX-7104/TS2C, 24LEX-7105/TS2C, 24LEX-7106/TS2C, 24LEX-7107/TS2C, 24LEX-7108/TS2C, 24LEX-7109/TS2C, 24LEX-7110/FTS2C, 24LEX-7111/FTS2C, 24LEX-7113/TS2C, 24LEX-7180/T2C, 24LEX-7180/TS2C, 24LEX-7203/TS2C, 24LEX-7205/TS2C, 24LEX-7206/TS2C, 24LEX-7209/TS2C, 24LEX-7210/TS2C, 24LEX-7212/TS2C, 24LEX-7213/T2C, 24LEX-7213/TS2C, 24LEX-7214/TS2C, 24LEX-7215/TS2C, 24LEX-7216/TS2C, 24LEX-7217/TS2C, 24LEX-7218/TS2C, 24LEX-7219/TS2C, 24LEX-7220/TS2C, 24LEX-7221/TS2C, 24LEX-7223/TS2C, 24LEX-7224/TS2C, 24LEX-7225/TS2C, 24LEX-7226/TS2C, 24LEX-7227/TS2C, 24LEX-7228/TS2C, 24LEX-7229/TS2C, 24LEX-7230/TS2C, 24LEX-7231/TS2C, 24LEX-7232/TS2C, 24LEX-7233/TS2C, 24LEX-7235/TS2C, 24LEX-7236/TS2C, 24LEX-7237/TS2C, 24LEX-7238/TS2C, 24LEX-7239/TS2C, 24LEX-7240/TS2C, 24LEX-7241/TS2C, 24LEX-7242/TS2C, 24LEX-7244/TS2C, 24LEX-7245/TS2C, 24LEX-7246/FTS2C, 24LEX-7246/TS2C, 24LEX-7247/TS2C, 24LEX-7248/TS2C, 24LEX-7249/FTS2C, 24LEX-7249/TS2C, 24LEX-7250/FTS2C, 24LEX-7251/FTS2C, 24LEX-7252/FTS2C, 24LEX-7253/FTS2C, 24LEX-7254/TS2C, 24LEX-7255/TS2C, 24LEX-7256/TS2C, 24LEX-7257/FTS2C, 24LEX-7257/TS2C, 24LEX-7258/TS2C, 24LEX-7259/FTS2C, 24LEX-7259/TS2C, 24LEX-7260/FTS2C, 24LEX-7260/TS2C, 24LEX-7261/TS2C, 24LEX-7262/TS2C, 24LEX-7263/TS2C, 24LEX-7264/FTS2C, 24LEX-7264/TS2C, 24LEX-7265/FTS2C, 24LEX-7265/TS2C, 24LEX-7266/TS2C, 24LEX-7267/TS2C, 24LEX-7269/TS2C, 24LEX-7271/TS2C, 24LEX-7273/TS2C, 24LEX-7274/TS2C, 24LEX-7275/TS2C, 24LEX-7276/TS2C, 24LEX-7280/T2C, 24LEX-7280/TS2C, 24LEX-7291/FTS2C, 24LEX-7291/TS2C, 24LEX-7292/FTS2C, 24LEX-7292/TS2C, 24LEX-7303/TS2C, 24LEX-7305/TS2C, 24LEX-7306/TS2C, 24LEX-7309/TS2C, 24LEX-7310/TS2C, 24LEX-7313/T2C, 24LEX-7313/TS2C, 24LEX-7315/TS2C, 24LEX-7316/TS2C, 24LEX-7317/TS2C, 24LEX-7318/FTS2C, 24LEX-7319/FTS2C, 24LEX-7335/FTS2C, 24LEX-7335/TS2C, 24LEX-7346/FTS2C, 24LEX-7346/TS2C, 24LEX-7349/FTS2C, 24LEX-7349/TS2C, 24LEX-7357/FTS2C, 24LEX-7357/TS2C, 24LEX-7359/FTS2C, 24LEX-7359/TS2C, 24LEX-7360/FTS2C, 24LEX-7360/TS2C, 24LEX-7364/FTS2C, 24LEX-7364/TS2C, 24LEX-7365/FTS2C, 24LEX-7365/TS2C, 24LEX-7380/T2C, 24LEX-7380/TS2C, 24LEX-7391/FTS2C, 24LEX-7391/TS2C, 24LEX-7392/FTS2C, 24LEX-7392/TS2C, 24LEX-7403/TS2C, 24LEX-7405/TS2C, 24LEX-7406/TS2C, 24LEX-7409/TS2C, 24LEX-7410/TS2C, 24LEX-7415/TS2C, 24LEX-7416/TS2C, 24LEX-7417/TS2C, 24LEX-7418/FTS2C, 24LEX-7547/TS2C, 24LEX-7548/TS2C, 24LEX-7549/TS2C, 24LEX-7550/TS2C, 24LEX-7551/TS2C, 24LEX-7552/TS2C, 24LEX-7553/FTS2C, 24LEX-7647/TS2C, 24LEX-7648/TS2C, 24LEX-7649/TS2C, 24LEX-7650/TS2C, 24LEX-7651/TS2C, 24LEX-7652/TS2C, 24LEX-7653/FTS2C, 32LEM-1007/TS2C, 32LEM-1008/TS2C, 32LEM-1012/TS2C, 32LEM-1013/T2C, 32LEM-1013/TS2C, 32LEM-1014/TS2C, 32LEM-1016/TS2C, 32LEM-1017/TS2C, 32LEM-1020/TS2C, 32LEM-1021/TS2C, 32LEM-1028/TS2C, 32LEM-1030/FTS2C, 32LEM-1031/TS2C, 32LEM-1035/FTS2C,</w:t>
      </w:r>
      <w:r>
        <w:rPr>
          <w:color w:val="212529"/>
          <w:sz w:val="21"/>
          <w:szCs w:val="21"/>
          <w:shd w:val="clear" w:color="auto" w:fill="FFFFFF"/>
        </w:rPr>
        <w:t xml:space="preserve"> </w:t>
      </w:r>
      <w:r w:rsidRPr="0061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32LEM-1035/T2C, 32LEM-1035/TS2C, 32LEM-1039/TS2C, 32LEM-1041/TS2C, 32LEM-1044/TS2C, 32LEM-1045/TS2C, 32LEM-1046/T2C, 32LEM-1046/TS2C, 32LEM-1049/T2C, 32LEM-1049/TS2C, 32LEM-1051/TS2C, 32LEM-1052/T2C, 32LEM-1053/T2C, 32LEM-1057/T2C, 32LEM-1057/TS2C, 32LEM-1058/TS2C, 32LEM-1059/TS2C, 32LEM-1060/TS2C, 32LEM-1061/T2C, 32LEM-1061/TS2C, 32LEM-1062/TS2C, 32LEM-1064/T2C, 32LEM-1064/TS2C, 32LEM-1065/T2C, 32LEM-1065/TS2C, 32LEM-1070/TS2C, 32LEM-1074/TS2C, 32LEM-1075/TS2C, 32LEM-1076/TS2C, 32LEM-1077/TS2C, 32LEM-1078/TS2C, 32LEM-1079/TS2C, 32LEM-1080/T2C, 32LEM-1080/TS2C, 32LEM-1081/TS2C, 32LEM-1082/TS2C, 32LEM-1083/TS2C, </w:t>
      </w:r>
      <w:r w:rsidRPr="00612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32LEM-1084/TS2C, 32LEM-1085/TS2C, 32LEM-1086/TS2C, 32LEM-1091/T2C, 32LEM-1091/TS2C, 32LEM-1092/T2C, 32LEM-1092/TS2C, 32LEM-1095/TS2C, 32LEM-1096/TS2C, 32LEM-1097/FTS2C, 32LEM-1098/FTS2C, 32LEM-1099/FTS2C, 32LEX-7101/TS2C, 32LEX-7102/TS2C, 32LEX-7103/TS2C, 32LEX-7104/TS2C, 32LEX-7105/TS2C, 32LEX-7106/TS2C, 32LEX-7107/TS2C, 32LEX-7108/TS2C, 32LEX-7109/TS2C, 32LEX-7110/TS2C, 32LEX-7111/TS2C, 32LEX-7112/TS2C, 32LEX-7113/TS2C, 32LEX-7114/TS2C, 32LEX-7115/TS2C, 32LEX-7116/FTS2C, 32LEX-7117/FTS2C, 32LEX-7118/FTS2C, 32LEX-7119/FTS2C, 32LEX-7146/TS2C, 32LEX-7160/TS2C, 32LEX-7164/TS2C, 32LEX-7165/TS2C, 32LEX-7180/T2C, 32LEX-7180/TS2C, 32LEX-7201/TS2C, 32LEX-7203/TS2C, 32LEX-7205/TS2C, 32LEX-7206/TS2C, 32LEX-7207/TS2C, 32LEX-7208/TS2C, 32LEX-7210/TS2C, 32LEX-7211/TS2C, 32LEX-7212/TS2C, 32LEX-7213/T2C, 32LEX-7213/TS2C, 32LEX-7214/TS2C, 32LEX-7215/TS2C, 32LEX-7216/TS2C, 32LEX-7217/TS2C, 32LEX-7218/TS2C, 32LEX-7219/TS2C, 32LEX-7220/FTS2C, 32LEX-7221/FTS2C, 32LEX-7223/TS2C, 32LEX-7224/FTS2C, 32LEX-7224/TS2C, 32LEX-7226/FTS2C, 32LEX-7227/TS2C, 32LEX-7229/FTS2C, 32LEX-7230/FTS2C, 32LEX-7230/TS2C, 32LEX-7231/FTS2C, 32LEX-7231/TS2C, 32LEX-7232/FTS2C, 32LEX-7232/TS2C, 32LEX-7233/FTS2C, 32LEX-7233/TS2C, 32LEX-7234/FTS2C, 32LEX-7234/TS2C, 32LEX-7235/FTS2C, 32LEX-7235/TS2C, 32LEX-7236/FTS2C, 32LEX-7236/TS2C, 32LEX-7237/FTS2C, 32LEX-7237/TS2C, 32LEX-7239/TS2C, 32LEX-7240/TS2C, 32LEX-7241/TS2C, 32LEX-7242/TS2C, 32LEX-7244/TS2C, 32LEX-7245/TS2C, 32LEX-7246/TS2C, 32LEX-7248/TS2C, 32LEX-7249/TS2C, 32LEX-7250/TS2C, 32LEX-7251/TS2C, 32LEX-7256/TS2C, 32LEX-7257/TS2C, 32LEX-7259/TS2C, 32LEX-7260/TS2C, 32LEX-7261/TS2C, 32LEX-7262/TS2C, 32LEX-7263/TS2C, 32LEX-7264/TS2C, 32LEX-7265/TS2C, 32LEX-7267/TS2C, 32LEX-7271/TS2C, 32LEX-7274/TS2C, 32LEX-7275/TS2C, 32LEX-7279/TS2C, 32LEX-7280/T2C, 32LEX-7280/TS2C, 32LEX-7291/TS2C, 32LEX-7292/TS2C, 32LEX-7293/TS2C, 32LEX-7294/TS2C, 32LEX-7295/TS2C, 32LEX-7296/FTS2C, 32LEX-7297/FTS2C, 32LEX-7298/FTS2C, 32LEX-7299/FTS2C, 32LEX-7301/TS2C, 32LEX-7302/TS2C, 32LEX-7303/TS2C, 32LEX-7304/TS2C, 32LEX-7305/TS2C, 32LEX-7306/TS2C, 32LEX-7307/TS2C, 32LEX-7308/TS2C, 32LEX-7309/TS2C, 32LEX-7310/TS2C, 32LEX-7311/TS2C, 32LEX-7312/TS2C, 32LEX-7313/T2C, 32LEX-7313/TS2C, 32LEX-7314/TS2C, 32LEX-7315/TS2C, 32LEX-7316/TS2C, 32LEX-7317/TS2C, 32LEX-7318/TS2C, 32LEX-7319/TS2C, 32LEX-7320/FTS2C, 32LEX-7321/FTS2C, 32LEX-7322/FTS2C, 32LEX-7323/TS2C, 32LEX-7324/FTS2C, 32LEX-7324/TS2C, 32LEX-7326/TS2C, 32LEX-7327/TS2C, 32LEX-7329/TS2C, 32LEX-7331/TS2C, 32LEX-7332/TS2C, 32LEX-7333/TS2C, 32LEX-7335/TS2C, 32LEX-7346/TS2C, 32LEX-7349/TS2C, 32LEX-7357/TS2C, 32LEX-7359/TS2C, 32LEX-7360/TS2C, 32LEX-7364/TS2C, 32LEX-7365/TS2C, 32LEX-7380/T2C, 32LEX-7380/TS2C, 32LEX-7391/TS2C, 32LEX-7392/TS2C, 32LEX-7401/TS2C, 32LEX-7402/TS2C, 32LEX-7403/TS2C, 32LEX-7404/TS2C, 32LEX-7405/TS2C, 32LEX-7406/TS2C, 32LEX-7407/TS2C, 32LEX-7408/TS2C, 32LEX-7409/TS2C, 32LEX-7410/FTS2C, 32LEX-7411/FTS2C, 32LEX-7412/FTS2C, 32LEX-7413/FTS2C, 32LEX-7414/FTS2C, 32LEX-7520/TS2C, 32LEX-7521/TS2C, 32LEX-7522/TS2C, 32LEX-7524/TS2C, 32LEX-7525/TS2C, 32LEX-7526/TS2C, 32LEX-7527/TS2C, 32LEX-7530/FTS2C, 32LEX-7531/FTS2C, 32LEX-7532/FTS2C, 32LEX-7533/FTS2C, 32LEX-7630/TS2C, 32LEX-7631/TS2C, 32LEX-7632/TS2C, 32LEX-7634/TS2C, 32LEX-7635/TS2C, 32LEX-7636/TS2C, 32LEX-7637/TS2C, 32LEX-7640/FTS2C, 32LEX-7641/FTS2C, 32LEX-7642/FTS2C, 32LEX-7643/FTS2C, 39LEM-1013/TS2C, 39LEM-1035/T2C, 39LEM-1035/TS2C,</w:t>
      </w:r>
    </w:p>
    <w:p w:rsidR="0061260D" w:rsidRPr="0061260D" w:rsidRDefault="0061260D" w:rsidP="0061260D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color w:val="212529"/>
          <w:sz w:val="21"/>
          <w:szCs w:val="21"/>
          <w:shd w:val="clear" w:color="auto" w:fill="FFFFFF"/>
        </w:rPr>
        <w:t xml:space="preserve">39LEM-1046/T2C, 39LEM-1046/TS2C, 39LEM-1049/T2C, 39LEM-1049/TS2C, 39LEM-1057/T2C, 39LEM-1057/TS2C, 39LEM-1059/T2C, 39LEM-1059/TS2C, 39LEM-1060/T2C, 39LEM-1060/TS2C, 39LEM-1064/T2C, 39LEM-1064/TS2C, 39LEM-1065/T2C, 39LEM-1065/TS2C, 39LEM-1080/T2C, 39LEM-1080/TS2C, 39LEM-1091/T2C, 39LEM-1091/TS2C, 39LEM-1092/T2C, 39LEM-1092/TS2C, 39LEX-7113/TS2C, 39LEX-7180/T2C, 39LEX-7180/TS2C, 39LEX-7213/T2C, 39LEX-7213/TS2C, 39LEX-7235/TS2C, 39LEX-7246/TS2C, 39LEX-7249/TS2C, 39LEX-7257/TS2C, 39LEX-7259/TS2C, 39LEX-7260/TS2C, 39LEX-7264/TS2C, 39LEX-7265/TS2C, </w:t>
      </w:r>
      <w:r>
        <w:rPr>
          <w:color w:val="212529"/>
          <w:sz w:val="21"/>
          <w:szCs w:val="21"/>
          <w:shd w:val="clear" w:color="auto" w:fill="FFFFFF"/>
        </w:rPr>
        <w:lastRenderedPageBreak/>
        <w:t>39LEX-7280/T2C, 39LEX-7280/TS2C, 39LEX-7291/TS2C, 39LEX-7292/TS2C, 39LEX-7313/T2C, 39LEX-7313/TS2C, 39LEX-7335/TS2C, 39LEX-7346/TS2C, 39LEX-7349/TS2C, 39LEX-7357/TS2C, 39LEX-7359/TS2C, 39LEX-7360/TS2C, 39LEX-7364/TS2C, 39LEX-7365/TS2C, 39LEX-7380/T2C, 39LEX-7380/TS2C, 39LEX-7391/TS2C, 39LEX-7392/TS2C, 40LEM-1001/FTS2C, 40LEM-1002/FTS2C, 40LEM-1003/FTS2C, 40LEM-1004/FTS2C, 40LEM-1008/FTS2C, 40LEM-1011/FTS2C, 40LEM-1012/FTS2C, 40LEM-1013/FTS2C, 40LEM-1014/FTS2C, 40LEM-1015/FTS2C, 40LEM-1016/FTS2C, 40LEM-1018/FTS2C, 40LEM-1019/FTS2C, 40LEM-1020/FTS2C, 40LEM-1021/FTS2C, 40LEM-1022/FTS2C, 40LEM-1024/FTS2C, 40LEM-1025/FTS2C, 40LEM-1028/FT2C, 40LEM-1030/FTS2C, 40LEM-1032/FTS2C, 40LEM-1033/FTS2C, 40LEM-1034/FTS2C, 40LEM-1035/FT2C, 40LEM-1035/FTS2C, 40LEM-1037/FTS2C, 40LEM-1038/FTS2C, 40LEM-1039/FTS2C, 40LEM-1040/FTS2C, 40LEM-1041/FTS2C, 40LEM-1042/FTS2C, 40LEM-1043/FTS2C, 40LEM-1044/FTS2C, 40LEM-1045/FTS2C, 40LEM-1046/FT2C, 40LEM-1046/FTS2C, 40LEM-1047/FTS2C, 40LEM-1048/FTS2C, 40LEM-1049/FT2C, 40LEM-1049/FTS2C, 40LEM-1050/FTS2C, 40LEM-1051/FTS2C, 40LEM-1052/FTS2C, 40LEM-1053/FTS2C, 40LEM-1054/FTS2C, 40LEM-1057/FT2C, 40LEM-1057/FTS2C, 40LEM-1059/FT2C, 40LEM-1059/FTS2C, 40LEM-1060/FT2C, 40LEM-1060/FTS2C, 40LEM-1061/FTS2C, 40LEM-1062/FTS2C, 40LEM-1063/FTS2C, 40LEM-1064/FT2C, 40LEM-1064/FTS2C, 40LEM-1065/FT2C, 40LEM-1065/FTS2C, 40LEM-1066/FTS2C, 40LEM-1067/FTS2C, 40LEM-1068/FTS2C, 40LEM-1069/FTS2C, 40LEM-1071/FTS2C, 40LEM-1072/FTS2C, 40LEM-1073/FTS2C, 40LEM-1074/FTS2C, 40LEM-1075/FTS2C, 40LEM-1080/FT2C, 40LEM-1080/FTS2C, 40LEM-1091/FT2C, 40LEM-1091/FTS2C, 40LEM-1092/FT2C, 40LEM-1092/FTS2C, 40LEX-7101/FTS2C, 40LEX-7102/FTS2C, 40LEX-7103/FTS2C, 40LEX-7104/FTS2C, 40LEX-7105/FTS2C, 40LEX-7106/FTS2C, 40LEX-7107/FTS2C, 40LEX-7108/FTS2C, 40LEX-7109/FTS2C, 40LEX-7110/FTS2C, 40LEX-7111/FTS2C, 40LEX-7112/FTS2C, 40LEX-7113/FTS2C, 40LEX-7114/FTS2C, 40LEX-7119/FTS2C, 40LEX-7120/FTS2C, 40LEX-7121/FTS2C, 40LEX-7122/FTS2C, 40LEX-7180/FT2C, 40LEX-7180/FTS2C, 40LEX-7203/FTS2C, 40LEX-7204/FTS2C, 40LEX-7205/FTS2C, 40LEX-7206/FTS2C, 40LEX-7207/FTS2C, 40LEX-7208/FTS2C, 40LEX-7209/FTS2C, 40LEX-7210/FTS2C, 40LEX-7211/FTS2C, 40LEX-7213/FT2C, 40LEX-7213/FTS2C, 40LEX-7215/FTS2C, 40LEX-7216/FTS2C, 40LEX-7217/FTS2C, 40LEX-7218/FTS2C, 40LEX-7219/FTS2C, 40LEX-7220/FTS2C, 40LEX-7221/FTS2C, 40LEX-7222/FTS2C, 40LEX-7223/FTS2C, 40LEX-7224/FTS2C, 40LEX-7226/FTS2C, 40LEX-7229/FTS2C, 40LEX-7231/FTS2C, 40LEX-7232/FTS2C, 40LEX-7233/FTS2C, 40LEX-7235/FTS2C, 40LEX-7236/FTS2C, 40LEX-7239/FTS2C, 40LEX-7240/FTS2C, 40LEX-7241/FTS2C, 40LEX-7242/FTS2C, 40LEX-7244/FTS2C, 40LEX-7245/FTS2C, 40LEX-7246/FTS2C, 40LEX-7248/FTS2C, 40LEX-7249/FTS2C, 40LEX-7250/FTS2C, 40LEX-7251/FTS2C, 40LEX-7252/FTS2C, 40LEX-7253/FTS2C, 40LEX-7254/FTS2C, 40LEX-7256/FTS2C, 40LEX-7257/FTS2C, 40LEX-7259/FTS2C, 40LEX-7260/FTS2C, 40LEX-7261/FTS2C, 40LEX-7262/FTS2C, 40LEX-7263/FTS2C, 40LEX-7264/FTS2C, 40LEX-7265/FTS2C, 40LEX-7266/FTS2C, 40LEX-7267/FTS2C, 40LEX-7268/FTS2C, 40LEX-7269/FTS2C, 40LEX-7271/FTS2C, 40LEX-7273/FTS2C, 40LEX-7274/FTS2C, 40LEX-7275/FTS2C, 40LEX-7276/FTS2C, 40LEX-7279/FTS2C, 40LEX-7280/FT2C, 40LEX-7280/FTS2C, 40LEX-7291/FTS2C, 40LEX-7292/FTS2C, 40LEX-7293/FTS2C, 40LEX-7294/FTS2C, 40LEX-7295/FTS2C, 40LEX-7296/FTS2C, 40LEX-7297/FTS2C, 40LEX-7298/FTS2C, 40LEX-7299/FTS2C, 40LEX-7301/FTS2C, 40LEX-7302/FTS2C, 40LEX-7304/FTS2C, 40LEX-7305/FTS2C, 40LEX-7306/FTS2C, 40LEX-7307/FTS2C, 40LEX-7308/FTS2C, 40LEX-7309/FTS2C, 40LEX-7310/FTS2C, 40LEX-7311/FTS2C,</w:t>
      </w:r>
      <w:r>
        <w:rPr>
          <w:color w:val="212529"/>
          <w:sz w:val="21"/>
          <w:szCs w:val="21"/>
          <w:shd w:val="clear" w:color="auto" w:fill="FFFFFF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>40LEX-7312/FTS2C, 40LEX-7313/FT2C, 40LEX-7313/FTS2C, 40LEX-7315/FTS2C, 40LEX-7316/FTS2C, 40LEX-7317/FTS2C, 40LEX-7318/FTS2C, 40LEX-7319/FTS2C, 40LEX-7323/FTS2C, 40LEX-7326/FTS2C, 40LEX-7329/FTS2C, 40LEX-7331/FTS2C, 40LEX-7332/FTS2C, 40LEX-7333/FTS2C, 40LEX-7335/FTS2C, 40LEX-7346/FTS2C, 40LEX-7349/FTS2C, 40LEX-7357/FTS2C, 40LEX-7359/FTS2C, 40LEX-7360/FTS2C, 40LEX-7364/FTS2C, 40LEX-7365/FTS2C, 40LEX-7380/FT2C, 40LEX-7380/FTS2C, 40LEX-7391/FTS2C, 40LEX-7392/FTS2C, 40LEX-7430/FTS2C, 40LEX-7434/FTS2C, 40LEX-7435/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FTS2C, 40LEX-7438/FTS2C, 40LEX-7439/FTS2C, 40LEX-7440/FTS2C, 40LEX-7443/FTS2C, 40LEX-7550/FTS2C, 40LEX-7551/FTS2C, 40LEX-7552/FTS2C, 40LEX-7650/FTS2C, 40LEX-7651/FTS2C, 40LEX-7652/FTS2C, 42LEM-1001/FTS2C, 42LEM-1003/FTS2C, 42LEM-1005/FTS2C, 42LEM-1006/FTS2C, 42LEM-1010/FTS2C, 42LEM-1015/FTS2C, 42LEM-1016/FTS2C, 42LEM-1017/FTS2C, 42LEM-1018/FTS2C, 42LEM-1019/FTS2C, 42LEM-1029/FTS2C, 42LEM-1031/FTS2C, 42LEM-1033/FTS2C, 42LEM-1036/FTS2C, 42LEM-1041/FTS2C, 42LEM-1042/FTS2C, 42LEM-1046/FTS2C, 42LEM-1047/FTS2C, 42LEM-1048/FTS2C, 42LEM-1049/FTS2C, 42LEM-1057/FT2C, 42LEM-1057/FTS2C, 42LEM-1059/FT2C, 42LEM-1059/FTS2C, 42LEM-1060/FT2C, 42LEM-1060/FTS2C, 42LEM-1064/FT2C, 42LEM-1064/FTS2C, 42LEM-1065/FT2C, 42LEM-1065/FTS2C, 42LEM-1080/FT2C, 42LEM-1080/FTS2C, 42LEM-1091/FT2C, 42LEM-1091/FTS2C, 42LEM-1092/FT2C, 42LEM-1092/FTS2C, 42LEX-7101/FTS2C, 42LEX-7102/FTS2C, 42LEX-7103/FTS2C, 42LEX-7104/FTS2C, 42LEX-7105/FTS2C, 42LEX-7106/FTS2C, 42LEX-7107/FTS2C, 42LEX-7108/FTS2C, 42LEX-7109/FTS2C, 42LEX-7110/FTS2C, 42LEX-7111/FTS2C, 42LEX-7112/FTS2C, 42LEX-7113/FTS2C, 42LEX-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lastRenderedPageBreak/>
        <w:t>7180/FT2C, 42LEX-7180/FTS2C, 42LEX-7203/FTS2C, 42LEX-7205/FTS2C, 42LEX-7206/FTS2C, 42LEX-7209/FTS2C, 42LEX-7210/FTS2C, 42LEX-7213/FT2C, 42LEX-7213/FTS2C, 42LEX-7215/FTS2C, 42LEX-7216/FTS2C, 42LEX-7217/FTS2C, 42LEX-7218/FTS2C, 42LEX-7219/FTS2C, 42LEX-7223/FTS2C, 42LEX-7226/FTS2C, 42LEX-7229/FTS2C, 42LEX-7231/FTS2C, 42LEX-7232/FTS2C, 42LEX-7233/FTS2C, 42LEX-7235/FTS2C, 42LEX-7236/FTS2C, 42LEX-7237/FTS2C, 42LEX-7241/FTS2C, 42LEX-7242/FTS2C, 42LEX-7243/FTS2C, 42LEX-7244/FTS2C, 42LEX-7245/FTS2C, 42LEX-7246/FTS2C, 42LEX-7247/FTS2C, 42LEX-7248/FTS2C, 42LEX-7249/FTS2C, 42LEX-7251/FTS2C, 42LEX-7254/FTS2C, 42LEX-7255/FTS2C, 42LEX-7257/FTS2C, 42LEX-7258/FTS2C, 42LEX-7259/FTS2C, 42LEX-7260/FTS2C, 42LEX-7261/FTS2C, 42LEX-7263/FTS2C, 42LEX-7264/FTS2C, 42LEX-7265/FTS2C, 42LEX-7266/FTS2C, 42LEX-7267/FTS2C, 42LEX-7268/FTS2C, 42LEX-7269/FTS2C, 42LEX-7275/FTS2C, 42LEX-7276/FTS2C, 42LEX-7277/FTS2C, 42LEX-7278/FTS2C, 42LEX-7279/FTS2C, 42LEX-7280/FT2C, 42LEX-7280/FTS2C, 42LEX-7291/FTS2C, 42LEX-7292/FTS2C, 42LEX-7301/FTS2C, 42LEX-7303/FTS2C, 42LEX-7305/FTS2C, 42LEX-7306/FTS2C, 42LEX-7309/FTS2C, 42LEX-7310/FTS2C, 42LEX-7313/FT2C, 42LEX-7313/FTS2C, 42LEX-7315/FTS2C, 42LEX-7316/FTS2C, 42LEX-7317/FTS2C, 42LEX-7318/FTS2C, 42LEX-7319/FTS2C, 42LEX-7320/FTS2C, 42LEX-7335/FTS2C, 42LEX-7346/FTS2C, 42LEX-7349/FTS2C, 42LEX-7357/FTS2C, 42LEX-7359/FTS2C, 42LEX-7360/FTS2C, 42LEX-7364/FTS2C, 42LEX-7365/FTS2C, 42LEX-7380/FT2C, 42LEX-7380/FTS2C, 42LEX-7391/FTS2C, 42LEX-7392/FTS2C, 42LEX-7410/FTS2C, 42LEX-7415/FTS2C, 42LEX-7416/FTS2C, 42LEX-7417/FTS2C, 42LEX-7418/FTS2C, 42LEX-7419/FTS2C, 42LEX-7420/FTS2C, 43LED-8113/UTS2C, 43LED-8180/UTS2C, 43LED-8213/UTS2C, 43LED-8257/UTS2C, 43LED-8259/UTS2C, 43LED-8260/UTS2C, 43LED-8264/UTS2C, 43LED-8357/UTS2C, 43LED-8359/UTS2C, 43LED-8360/UTS2C, 43LED-8364/UTS2C, 43LED-8365/UTS2C, 43LED-9120/UTS2C, 43LED-9121/UTS2C, 43LED-9123/UTS2C, 43LED-9220/UTS2C, 43LED-9221/UTS2C, 43LED-9222/UTS2C, 43LED-9223/UTS2C, 43LED-9224/UTS2C, 43LED-9225/UTS2C, 43LED-9226/UTS2C, 43LED-9227/UTS2C, 43LED-9228/UTS2C, 43LED-9229/UTS2C, 43LED-9230/UTS2C, 43LED-9231/UTS2C, 43LED-9232/UTS2C, 43LED-9233/UTS2C, 43LED-9234/UTS2C, 43LED-9235/UTS2C, 43LED-9260/UTS2C, 43LED-9261/UTS2C, 43LED-9262/UTS2C, 43LED-9263/UTS2C, 43LED-9264/UTS2C, 43LED-9265/UTS2C, 43LED-9266/UTS2C, 43LED-9267/UTS2C, 43LED-9268/UTS2C, 43LED-9269/UTS2C, 43LED-9270/UTS2C, 43LED-9271/UTS2C, 43LED-9272/UTS2C, 43LED-9273/UTS2C, 43LED-9274/UTS2C,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 xml:space="preserve"> 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43LED-9275/UTS2C, 43LED-9330/UTS2C, 43LED-9331/UTS2C, 43LED-9332/UTS2C, 43LED-9333/UTS2C, 43LED-9334/UTS2C, 43LED-9335/UTS2C, 43LED-9336/UTS2C, 43LED-9370/UTS2C, 43LED-9371/UTS2C, 43LED-9372/UTS2C, 43LED-9373/UTS2C, 43LED-9374/UTS2C, 43LED-9420/UTS2C, 43LED-9421/UTS2C, 43LED-9422/UTS2C, 43LED-9423/UTS2C, 43LED-9424/UTS2C, 43LED-9460/UTS2C, 43LED-9461/UTS2C, 43LED-9462/UTS2C, 43LED-9463/UTS2C, 43LED-9531/UTS2C, 43LED-9532/UTS2C, 43LED-9533/UTS2C, 43LED-9534/UTS2C, 43LED-9560/UTS2C, 43LED-9561/UTS2C, 43LED-9562/UTS2C, 43LED-9563/UTS2C, 43LED-9631/UTS2C, 43LED-9632/UTS2C, 43LED-9633/UTS2C, 43LED-9634/UTS2C, 43LED-9660/UTS2C, 43LED-9661/UTS2C, 43LED-9662/UTS2C, 43LED-9663/UTS2C, 43LEM-1003/FTS2C, 43LEM-1005/FTS2C, 43LEM-1006/FTS2C, 43LEM-1010/FTS2C, 43LEM-1011/FTS2C, 43LEM-1016/FTS2C, 43LEM-1017/FTS2C, 43LEM-1019/FTS2C, 43LEM-1026/FTS2C, 43LEM-1029/FTS2C, 43LEM-1031/FTS2C, 43LEM-1032/FTS2C, 43LEM-1033/FTS2C, 43LEM-1035/FT2C, 43LEM-1035/FTS2C, 43LEM-1036/FTS2C, 43LEM-1037/FTS2C, 43LEM-1041/FTS2C, 43LEM-1043/FTS2C, 43LEM-1044/FTS2C, 43LEM-1046/FT2C, 43LEM-1046/FTS2C, 43LEM-1047/FTS2C, 43LEM-1049/FT2C, 43LEM-1049/FTS2C, 43LEM-1054/FTS2C, 43LEM-1057/FT2C, 43LEM-1057/FTS2C, 43LEM-1059/FT2C, 43LEM-1059/FTS2C, 43LEM-1060/FT2C, 43LEM-1060/FTS2C, 43LEM-1064/FT2C, 43LEM-1064/FTS2C, 43LEM-1065/FT2C, 43LEM-1065/FTS2C, 43LEM-1066/FTS2C, 43LEM-1067/FTS2C, 43LEM-1068/FTS2C, 43LEM-1080/FT2C, 43LEM-1080/FTS2C, 43LEM-1091/FT2C, 43LEM-1091/FTS2C, 43LEM-1092/FT2C, 43LEM-1092/FTS2C, 43LEX-7101/FTS2C, 43LEX-7102/FTS2C, 43LEX-7103/FTS2C, 43LEX-7104/FTS2C, 43LEX-7105/FTS2C, 43LEX-7106/FTS2C, 43LEX-7107/FTS2C, 43LEX-7108/FTS2C, 43LEX-7109/FTS2C, 43LEX-7110/FTS2C, 43LEX-7111/FTS2C, 43LEX-7112/FTS2C, 43LEX-7113/FTS2C, 43LEX-7114/FTS2C, 43LEX-7115/FTS2C, 43LEX-7116/FTS2C, 43LEX-7117/FTS2C, 43LEX-7118/FTS2C, 43LEX-7180/FT2C, 43LEX-7180/FTS2C, 43LEX-7203/FTS2C, 43LEX-7205/FTS2C, 43LEX-7206/FTS2C, 43LEX-7209/FTS2C, 43LEX-7210/FTS2C, 43LEX-7211/FTS2C, 43LEX-7212/FTS2C, 43LEX-7213/FT2C, 43LEX-7213/FTS2C, 43LEX-7215/FTS2C, 43LEX-7216/FTS2C, 43LEX-7217/FTS2C, 43LEX-7218/FTS2C, 43LEX-7219/FTS2C, 43LEX-7226/FTS2C, 43LEX-7229/FTS2C, 43LEX-7231/FTS2C, 43LEX-7232/FTS2C, 43LEX-7233/FTS2C, 43LEX-7235/FTS2C, 43LEX-7236/FTS2C, 43LEX-7238/FTS2C, 43LEX-7241/FTS2C, 43LEX-7242/FTS2C, 43LEX-7244/FTS2C, 43LEX-7246/FTS2C, 43LEX-7247/FTS2C, 43LEX-7248/FTS2C, 43LEX-7249/FTS2C, 43LEX-7254/FTS2C, 43LEX-7257/FTS2C, 43LEX-7259/FTS2C, 43LEX-7260/FTS2C, 43LEX-7264/FTS2C, 43LEX-7265/FTS2C, 43LEX-7266/FTS2C, 43LEX-7267/FTS2C, 43LEX-7280/FT2C, 43LEX-7281/FTS2C, 43LEX-7282/FTS2C, 43LEX-7283/FTS2C, 43LEX-7284/FTS2C, 43LEX-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lastRenderedPageBreak/>
        <w:t>7285/FTS2C, 43LEX-7291/FTS2C, 43LEX-7292/FTS2C, 43LEX-7301/FTS2C, 43LEX-7303/FTS2C, 43LEX-7305/FTS2C, 43LEX-7306/FTS2C, 43LEX-7309/FTS2C, 43LEX-7311/FTS2C, 43LEX-7313/FT2C, 43LEX-7313/FTS2C, 43LEX-7315/FTS2C, 43LEX-7316/FTS2C, 43LEX-7317/FTS2C, 43LEX-7318/FTS2C, 43LEX-7319/FTS2C, 43LEX-7323/FTS2C, 43LEX-7335/FTS2C, 43LEX-7346/FTS2C, 43LEX-7349/FTS2C, 43LEX-7357/FTS2C, 43LEX-7359/FTS2C, 43LEX-7360/FTS2C, 43LEX-7364/FTS2C, 43LEX-7365/FTS2C, 43LEX-7380/FT2C, 43LEX-7380/FTS2C, 43LEX-7391/FTS2C, 43LEX-7392/FTS2C, 43LEX-7401/FTS2C, 43LEX-7402/FTS2C, 43LEX-7403/FTS2C, 43LEX-7404/FTS2C, 43LEX-7405/FTS2C, 43LEX-7511/FTS2C, 43LEX-7512/FTS2C, 43LEX-7513/FTS2C, 43LEX-7514/FTS2C, 43LEX-7515/FTS2C, 43LEX-7611/FTS2C, 43LEX-7612/FTS2C, 43LEX-7613/FTS2C, 43LEX-7614/FTS2C, 43LEX-7615/FTS2C, 43LEX-8101/UTS2C, 43LEX-8102/UTS2C, 43LEX-8103/UTS2C, 43LEX-8104/UTS2C, 43LEX-8105/UTS2C, 43LEX-8106/UTS2C, 43LEX-8107/UTS2C, 43LEX-8108/UTS2C, 43LEX-8109/UTS2C, 43LEX-8110/UTS2C, 43LEX-8111/UTS2C, 43LEX-8112/UTS2C, 43LEX-8113/UTS2C, 43LEX-8180/UTS2C, 43LEX-8201/UTS2C, 43LEX-8203/UTS2C, 43LEX-8205/UTS2C, 43LEX-8206/UTS2C, 43LEX-8209/UTS2C, 43LEX-8210/UTS2C, 43LEX-8211/UTS2C, 43LEX-8212/UTS2C, 43LEX-8213/UTS2C, 43LEX-8215/UTS2C, 43LEX-8216/UTS2C, 43LEX-8217/UTS2C, 43LEX-8218/UTS2C, 43LEX-8219/UTS2C, 43LEX-8223/UTS2C, 43LEX-8226/UTS2C, 43LEX-8227/UTS2C, 43LEX-8229/UTS2C, 43LEX-8231/UTS2C, 43LEX-8232/UTS2C,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 xml:space="preserve"> </w:t>
      </w:r>
      <w:r w:rsidRPr="00612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43LEX-8233/UTS2C, 43LEX-8234/UTS2C, 43LEX-8235/UTS2C, 43LEX-8236/UTS2C, 43LEX-8238/UTS2C, 43LEX-8239/UTS2C, 43LEX-8241/UTS2C, 43LEX-8242/UTS2C, 43LEX-8244/UTS2C, 43LEX-8246/UTS2C, 43LEX-8247/UTS2C, 43LEX-8248/UTS2C, 43LEX-8249/UTS2C, 43LEX-8254/UTS2C, 43LEX-8257/UTS2C, 43LEX-8259/UTS2C, 43LEX-8260/UTS2C, 43LEX-8263/UTS2C, 43LEX-8264/UTS2C, 43LEX-8265/UTS2C, 43LEX-8266/UTS2C, 43LEX-8267/UTS2C, 43LEX-8268/UTS2C, 43LEX-8280/UTS2C, 43LEX-8291/UTS2C, 43LEX-8292/UTS2C, 43LEX-8301/UTS2C, 43LEX-8302/UTS2C, 43LEX-8303/UTS2C, 43LEX-8304/UTS2C, 43LEX-8305/UTS2C, 43LEX-8306/UTS2C, 43LEX-8307/UTS2C, 43LEX-8308/UTS2C, 43LEX-8309/UTS2C, 43LEX-8310/UTS2C, 43LEX-8313/UTS2C, 43LEX-8315/UTS2C, 43LEX-8316/UTS2C, 43LEX-8317/UTS2C, 43LEX-8318/UTS2C, 43LEX-8319/UTS2C, 43LEX-8335/UTS2C, 43LEX-8346/UTS2C, 43LEX-8349/UTS2C, 43LEX-8357/UTS2C, 43LEX-8359/UTS2C, 43LEX-8360/UTS2C, 43LEX-8364/UTS2C, 43LEX-8365/UTS2C, 43LEX-8380/UTS2C, 43LEX-8391/UTS2C, 43LEX-8392/UTS2C, 43LEX-8411/UTS2C, 43LEX-8412/UTS2C, 43LEX-8413/UTS2C, 43LEX-8414/UTS2C, 43LEX-8415/UTS2C, 43LEX-8416/UTS2C, 43LEX-8417/UTS2C, 43LEX-8511/UTS2C, 43LEX-8512/UTS2C, 43LEX-8513/UTS2C, 43LEX-8514/UTS2C, 43LEX-8515/UTS2C, 43LEX-8516/UTS2C, 43LEX-8517/UTS2C, 43LEX-8621/UTS2C, 43LEX-8622/UTS2C, 43LEX-8623/UTS2C, 43LEX-8624/UTS2C, 43LEX-8625/UTS2C, 43LEX-8626/UTS2C, 43LEX-8627/UTS2C, 50LED-8113/UTS2C, 50LED-8180/UTS2C, 50LED-8246/UTS2C, 50LED-8249/UTS2C, 50LED-8257/UTS2C, 50LED-8259/UTS2C, 50LED-8260/UTS2C, 50LED-8264/UTS2C, 50LED-8346/UTS2C, 50LED-8349/UTS2C, 50LED-8357/UTS2C, 50LED-8359/UTS2C, 50LED-8360/UTS2C, 50LED-8364/UTS2C, 50LED-9110/UTS2C, 50LED-9111/UTS2C, 50LED-9150/UTS2C, 50LED-9151/UTS2C, 50LED-9201/UTS2C, 50LED-9206/UTS2C, 50LED-9207/UTS2C, 50LED-9208/UTS2C, 50LED-9209/UTS2C, 50LED-9210/UTS2C, 50LED-9211/UTS2C, 50LED-9212/UTS2C, 50LED-9230/UTS2C, 50LED-9231/UTS2C, 50LED-9232/UTS2C, 50LED-9233/UTS2C, 50LED-9234/UTS2C, 50LED-9235/UTS2C, 50LED-9236/UTS2C, 50LED-9237/UTS2C, 50LED-9238/UTS2C, 50LED-9239/UTS2C, 50LED-9240/UTS2C, 50LED-9241/UTS2C, 50LED-9242/UTS2C, 50LED-9243/UTS2C, 50LED-9244/UTS2C, 50LED-9245/UTS2C, 50LED-9246/UTS2C, 50LED-9247/UTS2C, 50LED-9248/UTS2C, 50LED-9249/UTS2C, 50LED-9260/UTS2C, 50LED-9261/UTS2C, 50LED-9262/UTS2C, 50LED-9263/UTS2C, 50LED-9264/UTS2C, 50LED-9265/UTS2C, 50LED-9266/UTS2C, 50LED-9267/UTS2C, 50LED-9268/UTS2C, 50LED-9269/UTS2C, 50LED-9270/UTS2C, 50LED-9271/UTS2C, 50LED-9272/UTS2C, 50LED-9273/UTS2C, 50LED-9274/UTS2C, 50LED-9275/UTS2C, 50LED-9310/UTS2C, 50LED-9311/UTS2C, 50LED-9312/UTS2C, 50LED-9313/UTS2C, 50LED-9314/UTS2C, 50LED-9315/UTS2C, 50LED-9350/UTS2C, 50LED-9351/UTS2C, 50LED-9352/UTS2C, 50LED-9353/UTS2C, 50LED-9354/UTS2C, 50LED-9410/UTS2C, 50LED-9411/UTS2C, 50LED-9412/UTS2C, </w:t>
      </w:r>
      <w:r w:rsidRPr="00612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50LED-9413/UTS2C, 50LED-9414/UTS2C, 50LED-9415/UTS2C, 50LED-9450/UTS2C, 50LED-9451/UTS2C, 50LED-9452/UTS2C, 50LED-9453/UTS2C, 50LED-9454/UTS2C, 50LED-9500/UTS2C, 50LED-9501/UTS2C, 50LED-9502/UTS2C, 50LED-9503/UTS2C, 50LED-9504/UTS2C, 50LED-9505/UTS2C, 50LED-9510/UTS2C, 50LED-9511/UTS2C, 50LED-9512/UTS2C, 50LED-9513/UTS2C, 50LED-9514/UTS2C, 50LED-9600/UTS2C, 50LED-9601/UTS2C, 50LED-9602/UTS2C, 50LED-9603/UTS2C, 50LED-9604/UTS2C, 50LED-9605/UTS2C, 50LED-9610/UTS2C, 50LED-9611/UTS2C, 50LED-9612/UTS2C, 50LED-9613/UTS2C, 50LED-9614/UTS2C, 50LEM-1013/FTS2C, 50LEM-1035/FTS2C, 50LEM-1046/FTS2C, 50LEM-1049/FTS2C, 50LEM-1057/FTS2C, 50LEM-1059/FTS2C, 50LEM-1060/FTS2C, 50LEM-1064/FTS2C, 50LEM-1065/FTS2C, 50LEM-1080/FTS2C, 50LEM-1091/FTS2C, 50LEM-1092/FTS2C, 50LEX-7113/FTS2C, 50LEX-7180/FTS2C, 50LEX-7246/FTS2C, 50LEX-7249/FTS2C, 50LEX-7257/FTS2C, 50LEX-7259/FTS2C, 50LEX-7260/FTS2C, 50LEX-7313/FTS2C, 50LEX-7335/FTS2C, 50LEX-7346/FTS2C, 50LEX-7349/FTS2C, 50LEX-7357/FTS2C, 50LEX-8113/FTS2C, 50LEX-8113/UTS2C, 50LEX-8180/FTS2C, 50LEX-8180/UTS2C, 50LEX-8202/UTS2C, 50LEX-8204/UTS2C, 50LEX-8207/UTS2C, 50LEX-8208/UTS2C, 50LEX-8211/UTS2C, 50LEX-8212/UTS2C, 50LEX-8213/UTS2C, 50LEX-8220/UTS2C, 50LEX-8221/UTS2C, 50LEX-8222/UTS2C, 50LEX-8223/UTS2C, 50LEX-8224/UTS2C, 50LEX-8225/UTS2C, 50LEX-8226/UTS2C,</w:t>
      </w:r>
    </w:p>
    <w:p w:rsidR="0061260D" w:rsidRPr="0061260D" w:rsidRDefault="0061260D" w:rsidP="0061260D">
      <w:pPr>
        <w:spacing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260D">
        <w:rPr>
          <w:color w:val="212529"/>
          <w:sz w:val="21"/>
          <w:szCs w:val="21"/>
          <w:shd w:val="clear" w:color="auto" w:fill="FFFFFF"/>
          <w:lang w:val="en-US"/>
        </w:rPr>
        <w:t>50LEX-8227/UTS2C, 50LEX-8228/UTS2C, 50LEX-8229/UTS2C, 50LEX-8230/UTS2C, 50LEX-8231/UTS2C, 50LEX-8232/UTS2C, 50LEX-8233/UTS2C, 50LEX-8234/UTS2C, 50LEX-8235/UTS2C, 50LEX-8236/UTS2C, 50LEX-8237/UTS2C, 50LEX-8240/UTS2C, 50LEX-8241/UTS2C, 50LEX-8242/UTS2C, 50LEX-8243/UTS2C, 50LEX-8244/UTS2C, 50LEX-8245/UTS2C, 50LEX-8246/UTS2C, 50LEX-8247/UTS2C, 50LEX-8248/UTS2C, 50LEX-8249/UTS2C, 50LEX-8250/UTS2C, 50LEX-8251/UTS2C, 50LEX-8252/UTS2C, 50LEX-8253/UTS2C, 50LEX-8254/UTS2C, 50LEX-8255/UTS2C, 50LEX-8256/UTS2C, 50LEX-8257/UTS2C, 50LEX-8259/UTS2C, 50LEX-8260/UTS2C, 50LEX-8261/UTS2C, 50LEX-8263/UTS2C, 50LEX-8264/UTS2C, 50LEX-8265/UTS2C, 50LEX-8266/UTS2C, 50LEX-8267/UTS2C, 50LEX-8269/UTS2C, 50LEX-8270/UTS2C, 50LEX-8272/UTS2C, 50LEX-8292/UTS2C, 50LEX-8293/UTS2C, 50LEX-8294/UTS2C, 50LEX-8295/UTS2C, 50LEX-8296/UTS2C, 50LEX-8297/UTS2C, 50LEX-8298/UTS2C, 50LEX-8299/UTS2C, 50LEX-8302/UTS2C, 50LEX-8304/UTS2C, 50LEX-8307/UTS2C, 50LEX-8308/UTS2C, 50LEX-831/UTS2C, 50LEX-8310/UTS2C, 50LEX-8311/UTS2C, 50LEX-8312/UTS2C, 50LEX-8313/UTS2C, 50LEX-8314/UTS2C, 50LEX-8320/UTS2C, 50LEX-8321/UTS2C, 50LEX-8322/UTS2C, 50LEX-8325/UTS2C, 50LEX-8327/UTS2C, 50LEX-8328/UTS2C, 50LEX-8330/UTS2C, 50LEX-8334/UTS2C, 50LEX-8335/UTS2C, 50LEX-8341/UTS2C, 50LEX-8342/UTS2C, 50LEX-8344/UTS2C, 50LEX-8345/UTS2C, 50LEX-8346/UTS2C, 50LEX-8347/UTS2C, 50LEX-8349/UTS2C, 50LEX-8357/UTS2C, 50LEX-8359/UTS2C, 50LEX-8360/UTS2C, 50LEX-8364/UTS2C, 50LEX-8365/UTS2C, 50LEX-8370/UTS2C, 50LEX-8392/UTS2C, 50LEX-8401/UTS2C, 50LEX-8402/UTS2C, 50LEX-8403/UTS2C, 50LEX-8404/UTS2C, 50LEX-8405/UTS2C, 50LEX-8406/UTS2C, 50LEX-8407/UTS2C, 50LEX-8408/UTS2C, 50LEX-8421/UTS2C, 50LEX-8422/UTS2C, 50LEX-8423/UTS2C, 50LEX-8424/UTS2C, 50LEX-8425/UTS2C, 50LEX-8426/UTS2C, 50LEX-8427/UTS2C, 50LEX-8501/UTS2C, 50LEX-8502/UTS2C, 50LEX-8503/UTS2C, 50LEX-8504/UTS2C, 50LEX-8505/UTS2C, 50LEX-8506/UTS2C, 50LEX-8507/UTS2C, 50LEX-8508/UTS2C, 50LEX-8509/UTS2C, 50LEX-8510/UTS2C, 50LEX-8601/UTS2C, 50LEX-8602/UTS2C, 50LEX-8603/UTS2C, 50LEX-8604/UTS2C, 50LEX-8605/UTS2C, 50LEX-8606/UTS2C, 50LEX-8607/UTS2C, 50LEX-8608/UTS2C, 50LEX-8609/UTS2C, 50LEX-8610/UTS2C, 55LED-8113/UTS2C, 55LED-8180/UTS2C, 55LED-8246/UTS2C, 55LED-8249/UTS2C, 55LED-8257/UTS2C, 55LED-8259/UTS2C, 55LED-8260/UTS2C, 55LED-8264/UTS2C, 55LED-8346/UTS2C, 55LED-8349/UTS2C, 55LED-8357/UTS2C, 55LED-8359/UTS2C, 55LED-8360/UTS2C, 55LED-8364/UTS2C, 55LED-9110/UTS2C, 55LED-9111/UTS2C, 55LED-9150/UTS2C, 55LED-9151/UTS2C, 55LED-9230/UTS2C, 55LED-9231/UTS2C, 55LED-9232/UTS2C, 55LED-9233/UTS2C, 55LED-9234/UTS2C, 55LED-9235/UTS2C, 55LED-9236/UTS2C, 55LED-9237/UTS2C, 55LED-9238/UTS2C, 55LED-9239/UTS2C, 55LED-9240/UTS2C, 55LED-9241/UTS2C, 55LED-9242/UTS2C, 55LED-9243/UTS2C, 55LED-9244/UTS2C, 55LED-9245/UTS2C, 55LED-9260/UTS2C, 55LED-9261/UTS2C, 55LED-9262/UTS2C, 55LED-9263/UTS2C, 55LED-9264/UTS2C, 55LED-9265/UTS2C, 55LED-9266/UTS2C, 55LED-9267/UTS2C, 55LED-9268/UTS2C, 55LED-9269/UTS2C, 55LED-9270/UTS2C, 55LED-9271/UTS2C, 55LED-9272/UTS2C, 55LED-9273/UTS2C, 55LED-9274/UTS2C, 55LED-9275/UTS2C, 55LED-9276/UTS2C, 55LED-9310/UTS2C, 55LED-9311/UTS2C, 55LED-9312/UTS2C, 55LED-9313/UTS2C, 55LED-9350/UTS2C, 55LED-9351/UTS2C, 55LED-9352/UTS2C, 55LED-9401/UTS2C, 55LED-9402/UTS2C, 55LED-9403/UTS2C, 55LED-9404/UTS2C, 55LED-9451/UTS2C, 55LED-9452/UTS2C, 55LED-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lastRenderedPageBreak/>
        <w:t>9453/UTS2C, 55LED-9454/UTS2C, 55LED-9501/UTS2C, 55LED-9502/UTS2C, 55LED-9503/UTS2C, 55LED-9504/UTS2C, 55LED-9555/UTS2C, 55LED-9556/UTS2C, 55LED-9557/UTS2C, 55LED-9558/UTS2C, 55LED-9601/UTS2C, 55LED-9602/UTS2C, 55LED-9603/UTS2C, 55LED-9604/UTS2C, 55LED-9655/UTS2C, 55LED-9656/UTS2C, 55LED-9657/UTS2C, 55LED-9658/UTS2C, 55LEX-7113/FTS2C, 55LEX-7180/FTS2C, 55LEX-7246/FTS2C, 55LEX-7249/FTS2C, 55LEX-7257/FTS2C, 55LEX-7259/FTS2C, 55LEX-7260/FTS2C, 55LEX-7313/FTS2C, 55LEX-7335/FTS2C, 55LEX-7346/FTS2C, 55LEX-7349/FTS2C, 55LEX-7357/FTS2C, 55LEX-8111/UTS2C, 55LEX-8112/UTS2C, 55LEX-8113/UTS2C, 55LEX-8114/UTS2C, 55LEX-8115/UTS2C, 55LEX-8116/UTS2C, 55LEX-8117/UTS2C, 55LEX-8118/UTS2C, 55LEX-8119/UTS2C, 55LEX-8180/FTS2C, 55LEX-8180/UTS2C, 55LEX-8203/UTS2C,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 xml:space="preserve"> </w:t>
      </w:r>
      <w:r w:rsidRPr="00612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55LEX-8205/UTS2C, 55LEX-8206/UTS2C, 55LEX-8209/UTS2C, 55LEX-8210/UTS2C, 55LEX-8213/UTS2C, 55LEX-8215/UTS2C, 55LEX-8216/UTS2C, 55LEX-8217/UTS2C, 55LEX-8218/UTS2C, 55LEX-8219/UTS2C, 55LEX-8223/UTS2C, 55LEX-8226/UTS2C, 55LEX-8229/UTS2C, 55LEX-8231/UTS2C, 55LEX-8232/UTS2C, 55LEX-8233/UTS2C, 55LEX-8235/UTS2C, 55LEX-8236/UTS2C, 55LEX-8237/UTS2C, 55LEX-8241/UTS2C, 55LEX-8242/UTS2C, 55LEX-8244/UTS2C, 55LEX-8246/UTS2C, 55LEX-8247/UTS2C, 55LEX-8248/UTS2C, 55LEX-8249/UTS2C, 55LEX-8254/UTS2C, 55LEX-8257/UTS2C, 55LEX-8259/UTS2C, 55LEX-8260/UTS2C, 55LEX-8264/UTS2C, 55LEX-8265/UTS2C, 55LEX-8266/UTS2C, 55LEX-8267/UTS2C, 55LEX-8268/UTS2C, 55LEX-8280/UTS2C, 55LEX-8291/UTS2C, 55LEX-8292/UTS2C, 55LEX-8295/UTS2C, 55LEX-8296/UTS2C, 55LEX-8297/UTS2C, 55LEX-8298/UTS2C, 55LEX-8299/UTS2C, 55LEX-8301/UTS2C, 55LEX-8303/UTS2C, 55LEX-8305/UTS2C, 55LEX-8306/UTS2C, 55LEX-8309/UTS2C, 55LEX-8310/UTS2C, 55LEX-8313/UTS2C, 55LEX-8315/UTS2C, 55LEX-8316/UTS2C, 55LEX-8317/UTS2C, 55LEX-8318/UTS2C, 55LEX-8319/UTS2C, 55LEX-8335/UTS2C, 55LEX-8346/UTS2C, 55LEX-8349/UTS2C, 55LEX-8357/UTS2C, 55LEX-8359/UTS2C, 55LEX-8360/UTS2C, 55LEX-8364/UTS2C, 55LEX-8365/UTS2C, 55LEX-8380/UTS2C, 55LEX-8391/UTS2C, 55LEX-8392/UTS2C, 55LEX-8401/UTS2C, 55LEX-8402/UTS2C, 55LEX-8403/UTS2C, 55LEX-8404/UTS2C, 55LEX-8405/UTS2C, 55LEX-8511/UTS2C, 55LEX-8512/UTS2C, 55LEX-8513/UTS2C, 55LEX-8514/UTS2C, 55LEX-8515/UTS2C, 55LEX-8621/UTS2C, 55LEX-8622/UTS2C, 55LEX-8623/UTS2C, 55LEX-8624/UTS2C, 55LEX-8625/UTS2C, 58LED-8113/UTS2C, 58LED-8180/UTS2C, 58LED-8213/UTS2C, 58LED-8280/UTS2C, 58LED-8313/UTS2C, 58LED-8380/UTS2C, 58LED-9110/UTS2C, 58LED-9151/UTS2C, 58LED-9210/UTS2C, 58LED-9211/UTS2C, 58LED-9261/UTS2C, 58LED-9262/UTS2C, 58LED-9310/UTS2C, 58LED-9351/UTS2C, 58LED-9410/UTS2C, 58LED-9452/UTS2C, 58LED-9510/UTS2C, 58LED-9551/UTS2C, 58LED-9610/UTS2C, 58LED-9652/UTS2C, 58LEX-8101/UTS2C, 58LEX-8113/UTS2C, 58LEX-8151/UTS2C, 58LEX-8180/UTS2C, 58LEX-8201/UTS2C, 58LEX-8202/UTS2C, 58LEX-8213/UTS2C, 58LEX-8251/UTS2C, 58LEX-8252/UTS2C, 58LEX-8280/UTS2C, 58LEX-8302/UTS2C, 58LEX-8313/UTS2C, 58LEX-8351/UTS2C, 58LEX-8380/UTS2C, 58LEX-8401/UTS2C, 58LEX-8451/UTS2C, 58LEX-8501/UTS2C, 58LEX-8551/UTS2C, 58LEX-8601/UTS2C, 58LEX-8651/UTS2C, 65LED-8113/UTS2C, 65LED-8180/UTS2C, 65LED-8246/UTS2C, 65LED-8249/UTS2C, 65LED-8257/UTS2C, 65LED-8259/UTS2C, 65LED-8260/UTS2C, 65LED-8346/UTS2C, 65LED-8349/UTS2C, 65LED-8357/UTS2C, 65LED-8359/UTS2C, 65LED-8360/UTS2C, 65LED-9110/UTS2C, 65LED-9111/UTS2C, 65LED-9112/UTS2C, 65LED-9160/UTS2C, 65LED-9161/UTS2C, 65LED-9211/UTS2C, 65LED-9212/UTS2C, 65LED-9213/UTS2C, 65LED-9214/UTS2C, 65LED-9215/UTS2C, 65LED-9216/UTS2C, 65LED-9217/UTS2C, 65LED-9218/UTS2C, 65LED-9219/UTS2C, 65LED-9220/UTS2C, 65LED-9221/UTS2C, 65LED-9270/UTS2C, 65LED-9271/UTS2C, 65LED-9272/UTS2C, 65LED-9273/UTS2C, 65LED-9274/UTS2C, 65LED-9275/UTS2C, 65LED-9276/UTS2C, 65LED-9277/UTS2C, 65LED-9278/UTS2C, 65LED-9279/UTS2C, 65LED-9280/UTS2C, 65LED-9281/UTS2C, 65LED-9311/UTS2C, 65LED-9312/UTS2C, 65LED-9313/UTS2C, 65LED-9314/UTS2C, 65LED-9315/UTS2C, 65LED-9361/UTS2C, 65LED-9362/UTS2C, 65LED-9363/UTS2C, 65LED-9364/UTS2C, 65LED-9365/UTS2C, 65LED-9401/UTS2C, 65LED-9402/UTS2C, 65LED-9403/UTS2C, 65LED-9404/UTS2C, 65LED-9451/UTS2C, 65LED-9452/UTS2C, 65LED-9453/UTS2C, 65LED-</w:t>
      </w:r>
      <w:r w:rsidRPr="00612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9454/UTS2C, 65LED-9511/UTS2C, 65LED-9512/UTS2C, 65LED-9513/UTS2C, 65LED-9514/UTS2C, 65LED-9551/UTS2C, 65LED-9552/UTS2C, 65LED-9553/UTS2C, 65LED-9554/UTS2C, 65LED-9601/UTS2C, 65LED-9602/UTS2C, 65LED-9603/UTS2C, 65LED-9604/UTS2C, 65LED-9651/UTS2C, 65LED-9652/UTS2C, 65LED-9653/UTS2C, 65LED-9654/UTS2C, 65LEX-8111/UTS2C, 65LEX-8112/UTS2C, 65LEX-8113/UTS2C, 65LEX-8114/UTS2C, 65LEX-8115/UTS2C, 65LEX-8116/UTS2C, 65LEX-8117/UTS2C, 65LEX-8118/UTS2C, 65LEX-8180/FTS2C, 65LEX-8180/UTS2C, 65LEX-8201/UTS2C, 65LEX-8203/UTS2C, 65LEX-8205/UTS2C, 65LEX-8206/UTS2C, 65LEX-8209/UTS2C, 65LEX-8210/UTS2C, 65LEX-8213/UTS2C, 65LEX-8215/UTS2C, 65LEX-8216/UTS2C, 65LEX-8217/UTS2C, 65LEX-8218/UTS2C, 65LEX-8219/UTS2C, 65LEX-8223/UTS2C, 65LEX-8226/UTS2C, 65LEX-8229/UTS2C, 65LEX-8231/UTS2C, 65LEX-8232/UTS2C,</w:t>
      </w:r>
    </w:p>
    <w:p w:rsidR="0061260D" w:rsidRPr="0061260D" w:rsidRDefault="0061260D">
      <w:pPr>
        <w:rPr>
          <w:lang w:val="en-US"/>
        </w:rPr>
      </w:pPr>
      <w:r w:rsidRPr="0061260D">
        <w:rPr>
          <w:color w:val="212529"/>
          <w:sz w:val="21"/>
          <w:szCs w:val="21"/>
          <w:shd w:val="clear" w:color="auto" w:fill="FFFFFF"/>
          <w:lang w:val="en-US"/>
        </w:rPr>
        <w:t>65LEX-8233/UTS2C, 65LEX-8234/UTS2C, 65LEX-8235/UTS2C, 65LEX-8236/UTS2C, 65LEX-8237/UTS2C, 65LEX-8238/UTS2C, 65LEX-8241/UTS2C, 65LEX-8242/UTS2C, 65LEX-8244/UTS2C, 65LEX-8246/UTS2C, 65LEX-8247/UTS2C, 65LEX-8248/UTS2C, 65LEX-8249/UTS2C, 65LEX-8254/UTS2C, 65LEX-8257/UTS2C, 65LEX-8259/UTS2C, 65LEX-8260/UTS2C, 65LEX-8264/UTS2C, 65LEX-8265/UTS2C, 65LEX-8280/UTS2C, 65LEX-8291/UTS2C, 65LEX-8292/UTS2C, 65LEX-8295/UTS2C, 65LEX-8296/UTS2C, 65LEX-8297/UTS2C, 65LEX-8298/UTS2C, 65LEX-8301/UTS2C, 65LEX-8303/UTS2C, 65LEX-8305/UTS2C, 65LEX-8306/UTS2C, 65LEX-8309/UTS2C, 65LEX-8310/UTS2C, 65LEX-8313/UTS2C, 65LEX-8315/UTS2C, 65LEX-8335/UTS2C, 65LEX-8346/UTS2C, 65LEX-8349/UTS2C, 65LEX-8357/UTS2C, 65LEX-8359/UTS2C, 65LEX-8360/UTS2C, 65LEX-8364/UTS2C, 65LEX-8365/UTS2C, 65LEX-8380/UTS2C, 65LEX-8391/UTS2C, 65LEX-8392/UTS2C, 65LEX-8401/UTS2C, 65LEX-8402/UTS2C, 65LEX-8403/UTS2C, 65LEX-8404/UTS2C, 65LEX-8405/UTS2C, 65LEX-8510/UTS2C, 65LEX-8511/UTS2C, 65LEX-8512/UTS2C, 65LEX-8513/UTS2C, 65LEX-8514/UTS2C, 65LEX-8621/UTS2C, 65LEX-8622/UTS2C, 65LEX-8623/UTS2C, 65LEX-8624/UTS2C, 65LEX-8625/UTS2C, 70LED-9110/UTS2C, 70LED-9111/UTS2C, 70LED-9151/UTS2C, 70LED-9152/UTS2C, 70LED-9210/UTS2C, 70LED-9211/UTS2C, 70LED-9212/UTS2C, 70LED-9261/UTS2C, 70LED-9262/UTS2C, 70LED-9263/UTS2C, 70LED-9264/UTS2C, 70LED-9310/UTS2C, 70LED-9311/UTS2C, 70LED-9351/UTS2C, 70LED-9352/UTS2C, 70LED-9410/UTS2C, 70LED-9411/UTS2C, 70LED-9451/UTS2C, 70LED-9452/UTS2C, 70LED-9510/UTS2C, 70LED-9511/UTS2C, 70LED-9551/UTS2C, 70LED-9552/UTS2C, 70LED-9610/UTS2C, 70LED-9611/UTS2C, 70LED-9651/UTS2C, 70LED-9652/UTS2C, 70LEX-8101/UTS2C, 70LEX-8102/UTS2C, 70LEX-8151/UTS2C, 70LEX-8152/UTS2C, 70LEX-8201/UTS2C, 70LEX-8202/UTS2C, 70LEX-8203/UTS2C, 70LEX-8204/UTS2C, 70LEX-8251/UTS2C, 70LEX-8252/UTS2C, 70LEX-8253/UTS2C, 70LEX-8254/UTS2C, 70LEX-8255/UTS2C, 70LEX-8301/UTS2C, 70LEX-8302/UTS2C, 70LEX-8351/UTS2C, 70LEX-8352/UTS2C, 70LEX-8401/UTS2C, 70LEX-8402/UTS2C, 70LEX-8451/UTS2C, 70LEX-8452/UTS2C, 70LEX-8501/UTS2C, 70LEX-8502/UTS2C, 70LEX-8551/UTS2C, 70LEX-8552/UTS2C, 70LEX-8601/UTS2C, 70LEX-8602/UTS2C, 70LEX-8651/UTS2C, 70LEX-8652/UTS2C, 75LED-8113/UTS2C, 75LED-8180/UTS2C, 75LED-8213/UTS2C, 75LED-8280/UTS2C, 75LED-8313/UTS2C, 75LED-8380/UTS2C, 75LED-9110/UTS2C, 75LED-9111/UTS2C, 75LED-9151/UTS2C, 75LED-9152/UTS2C, 75LED-9210/UTS2C, 75LED-9211/UTS2C, 75LED-9212/UTS2C, 75LED-9261/UTS2C, 75LED-9262/UTS2C, 75LED-9263/UTS2C, 75LED-9264/UTS2C, 75LED-9310/UTS2C, 75LED-9311/UTS2C, 75LED-9351/UTS2C, 75LED-9352/UTS2C, 75LED-9410/UTS2C, 75LED-9411/UTS2C, 75LED-9451/UTS2C, 75LED-9452/UTS2C, 75LED-9510/UTS2C, 75LED-9511/UTS2C, 75LED-9551/UTS2C, 75LED-9552/UTS2C, 75LED-9610/UTS2C, 75LED-9611/UTS2C, 75LED-9651/UTS2C, 75LED-9652/UTS2C, 75LEX-8101/UTS2C, 75LEX-8102/UTS2C, 75LEX-8113/UTS2C, 75LEX-8151/UTS2C, 75LEX-8152/UTS2C, 75LEX-8180/UTS2C, 75LEX-8201/UTS2C, 75LEX-8202/UTS2C, 75LEX-8203/UTS2C, 75LEX-8204/UTS2C, 75LEX-8213/UTS2C, 75LEX-8251/UTS2C, 75LEX-8252/UTS2C, 75LEX-8253/UTS2C, 75LEX-8254/UTS2C, 75LEX-8255/UTS2C, 75LEX-8280/UTS2C, 75LEX-8301/UTS2C, 75LEX-8302/UTS2C, 75LEX-8313/UTS2C, 75LEX-8351/UTS2C, 75LEX-8352/UTS2C, 75LEX-8380/UTS2C, 75LEX-8401/UTS2C, 75LEX-8402/UTS2C, 75LEX-8451/UTS2C, 75LEX-8452/UTS2C, 75LEX-8501/UTS2C, 75LEX-8502/UTS2C, 75LEX-8551/UTS2C, 75LEX-8552/UTS2C, 75LEX-8601/UTS2C, 75LEX-8602/UTS2C, 75LEX-8651/UTS2C, 75LEX-8652/UTS2C, 85LED-9110/UTS2C, 85LED-9151/UTS2C, 85LED-9210/UTS2C, 85LED-9211/UTS2C, 85LED-9261/UTS2C, 85LED-9262/UTS2C, 85LED-9310/UTS2C, 85LED-9351/UTS2C, 85LED-9410/UTS2C, 85LED-9452/UTS2C, 85LED-9510/UTS2C, 85LED-9551/UTS2C, 85LED-9610/UTS2C, 85LED-9652/UTS2C, 85LEX-8101/UTS2C, 85LEX-8151/UTS2C, 85LEX-8201/UTS2C, 85LEX-8202/UTS2C, 85LEX-8251/UTS2C, 85LEX-8252/UTS2C, 85LEX-8302/UTS2C, 85LEX-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lastRenderedPageBreak/>
        <w:t>8351/UTS2C, 85LEX-8401/UTS2C, 85LEX-8451/UTS2C, 85LEX-8501/UTS2C, 85LEX-8551/UTS2C, 85LEX-8601/UTS2C, 85LEX-8651/UTS2C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>Телевизор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>жидкокристаллическим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>экраном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 xml:space="preserve"> (LED-</w:t>
      </w:r>
      <w:r>
        <w:rPr>
          <w:color w:val="212529"/>
          <w:sz w:val="21"/>
          <w:szCs w:val="21"/>
          <w:shd w:val="clear" w:color="auto" w:fill="FFFFFF"/>
        </w:rPr>
        <w:t>телевизоры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 xml:space="preserve">) </w:t>
      </w:r>
      <w:r>
        <w:rPr>
          <w:color w:val="212529"/>
          <w:sz w:val="21"/>
          <w:szCs w:val="21"/>
          <w:shd w:val="clear" w:color="auto" w:fill="FFFFFF"/>
        </w:rPr>
        <w:t>торговой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>марки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 xml:space="preserve"> " YUNO",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:ULM-24TC111, ULM-24TCW112,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-24TCS1120,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-24TCS1121,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-24TCS1122,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-24TCS1123,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-24TCS1124,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-24TCS1125,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-24TCSW1130,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-24TCSW1131,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-24TCSW1132,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-24TCSW1133,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-24TCSW1134,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-24TCSW1135, ULX-24TCS221, ULX-24TCSW222,ULX-24TCS2140, ULX-24TCS2141,ULX-24TCS2142, ULX-24TCS2143, ULX-24TCS2144, ULX-24TCS2145,ULX-24TCSW2150, ULX-24TCSW2151, ULX-24TCSW2152, ULX-24TCSW2153, ULX-24TCSW2154, ULX-24TCSW2155, ULM-32TCS1134,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-32TCS1120,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-32TCS1121,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-32TCS1122,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-32TCS1123,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-32TCS1124,UL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-32TCS1125,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-32TCS1126,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-32TCS1127, ULM-32TCSW1130,ULM-32TCSW1131, ULM-32TCSW1132, ULM-32TCSW1133, ULM-32TCSW1135,ULM-32TCSW1136, ULM-32TCSW1137, ULX-32TCS226, ULX-32TCSW2234, ULX-32TCS2140,ULX-32TCS2141, ULX-32TCS2142, ULX-32TCS2143, ULX-32TCS2144,ULX-32TCS2145, ULX-32TCS2146, ULX-32TCS2147, ULX-32TCS2148,ULX-32TCSW2150, ULX-32TCSW2151, ULX-32TCSW2152, ULX-32TCSW2153, ULX-32TCSW2154, ULX-32TCSW2155, ULX-32TCSW2156, ULX-32TCSW2157,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-40FTCS1120,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-40FTCS1121,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-40FTCS1122,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-40FTCS1123,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-40FTCS1124,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-40FTCS1125, ULM-40FTCSW1130, ULM-40FTCSW1131, ULM-40FTCSW1132, ULM-40FTCSW1133, ULM-40FTCSW1134, ULM-40FTCSW1135,ULX-40FTCS2120, ULX-40FTCS2121, ULX-40FTCS2122, ULX-40FTCS2123,ULX-40FTCS2124, ULX-40FTCS2125, ULX-40FTCSW2130, ULX-40FTCSW2131,ULX-40FTCSW2132, ULX-40FTCSW2133, ULX-40FTCSW2134, ULX-40FTCSW2135,UL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-42FTCS1120,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-42FTCS1121,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-42FTCS1122,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-42FTCS1123,UL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-42FTCS1124,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-42FTCS1125, ULM-42FTCSW1130, ULM-42FTCSW1131,ULM-42FTCSW1132, ULM-42FTCSW1133, ULM-42FTCSW1134, ULM-42FTCSW1135,ULX-42FTCS2120, ULX-42FTCS2121, ULX-42FTCS2122, ULX-42FTCS2123,ULX-42FTCS2124, ULX-42FTCS2125, ULX-42FTCSW2130, ULX-42FTCSW2131,ULX-42FTCSW2132, ULX-42FTCSW2133, ULX-42FTCSW2134, ULX-42FTCSW2135,UL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-43FTCS1120,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-43FTCS1121,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-43FTCS1122,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-43FTCS1123,UL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-43FTCS1124, UL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61260D">
        <w:rPr>
          <w:color w:val="212529"/>
          <w:sz w:val="21"/>
          <w:szCs w:val="21"/>
          <w:shd w:val="clear" w:color="auto" w:fill="FFFFFF"/>
          <w:lang w:val="en-US"/>
        </w:rPr>
        <w:t>-43FTCS1125, ULM-43FTCSW1130, ULM-43FTCSW1131, ULM-43FTCSW1132, ULM-43FTCSW1133, ULM-43FTCSW1134, ULM-43FTCSW1135, ULX-43FTCS2120, ULX-43FTCS2121, ULX-43FTCS2122, ULX-43FTCS2123, ULX-43FTCS2124, ULX-43FTCS2234, ULX-43FTCS246, ULX-43FTCS2125, ULX-43FTCSW2130, ULX-43FTCSW2131, ULX-43FTCSW2132, ULX-43FTCSW2133, ULX-43FTCSW2134, ULX-43FTCSW2235, ULX-43FTCSW2135, ULX-43UFCS3120, ULX-43UFCS3131, ULX-43UFCS3122, ULX-43UFCS3123, ULX-43UFCS3124, ULX-43UFCS2234, ULX-43UFCS246, ULX-43UFCS3125, ULX-43UFCSW3130,ULX-43UFCSW3131, ULX-43UFCSW3132, ULX-43UFCSW3133, ULX-43UFCSW3134,ULX-43UFCSW2235, ULX-43UFCSW3135, ULX-50UFCS3120, ULX-50UFCS3131,ULX-50UFCS3122, ULX-50UFCS3123, ULX-50UFCS3124, ULX-50UTCS3234,ULX-50UFCS3125, ULX-50UFCSW3130, ULX-50UFCSW3131, ULX-50UFCSW3132,ULX-50UFCSW3133, ULX-50UFCSW3134, ULX-50UFCSW3135, ULX-55UFCS3120,ULX-55UFCS3131, ULX-55UFCS3122, ULX-55UFCS3123, ULX-55UFCS3124,ULX-55UTCS3234, ULX-55UFCS3125, ULX-55UFCSW3130, ULX-55UFCSW3131,ULX-55UFCSW3132, ULX-55UFCSW3133, ULX-55UFCSW3134, ULX-55UFCSW3135</w:t>
      </w:r>
      <w:bookmarkStart w:id="0" w:name="_GoBack"/>
      <w:bookmarkEnd w:id="0"/>
    </w:p>
    <w:sectPr w:rsidR="0061260D" w:rsidRPr="0061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0D"/>
    <w:rsid w:val="00070BA9"/>
    <w:rsid w:val="000B14A3"/>
    <w:rsid w:val="0061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6C7C"/>
  <w15:chartTrackingRefBased/>
  <w15:docId w15:val="{F91F9322-EA34-4B01-9CBD-9216A26E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61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5808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XA7P5-02"</dc:creator>
  <cp:keywords/>
  <dc:description/>
  <cp:lastModifiedBy>"solovova.e on XA7P5-02"</cp:lastModifiedBy>
  <cp:revision>1</cp:revision>
  <dcterms:created xsi:type="dcterms:W3CDTF">2025-03-07T08:30:00Z</dcterms:created>
  <dcterms:modified xsi:type="dcterms:W3CDTF">2025-03-07T08:33:00Z</dcterms:modified>
</cp:coreProperties>
</file>