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9E" w:rsidRDefault="0083739E" w:rsidP="0083739E">
      <w:pPr>
        <w:spacing w:after="0" w:line="225" w:lineRule="atLeast"/>
        <w:rPr>
          <w:rFonts w:ascii="Times New Roman" w:eastAsia="Times New Roman" w:hAnsi="Times New Roman" w:cs="Times New Roman"/>
          <w:sz w:val="24"/>
          <w:szCs w:val="24"/>
          <w:lang w:eastAsia="ru-RU"/>
        </w:rPr>
      </w:pPr>
      <w:r w:rsidRPr="0083739E">
        <w:rPr>
          <w:rFonts w:ascii="Times New Roman" w:eastAsia="Times New Roman" w:hAnsi="Times New Roman" w:cs="Times New Roman"/>
          <w:sz w:val="24"/>
          <w:szCs w:val="24"/>
          <w:lang w:eastAsia="ru-RU"/>
        </w:rPr>
        <w:t>шлифовальная машина для стен и потолков, стен, потолков, торговая марка: "ZITREK", "DEKO"</w:t>
      </w:r>
    </w:p>
    <w:p w:rsidR="0083739E" w:rsidRPr="0083739E" w:rsidRDefault="0083739E" w:rsidP="0083739E">
      <w:pPr>
        <w:shd w:val="clear" w:color="auto" w:fill="FDFBF8"/>
        <w:spacing w:after="0" w:line="240" w:lineRule="auto"/>
        <w:rPr>
          <w:rFonts w:ascii="Times New Roman" w:eastAsia="Times New Roman" w:hAnsi="Times New Roman" w:cs="Times New Roman"/>
          <w:bCs/>
          <w:color w:val="2B2B2B"/>
          <w:sz w:val="30"/>
          <w:szCs w:val="30"/>
          <w:lang w:eastAsia="ru-RU"/>
        </w:rPr>
      </w:pPr>
      <w:bookmarkStart w:id="0" w:name="_GoBack"/>
      <w:r w:rsidRPr="0083739E">
        <w:rPr>
          <w:rFonts w:ascii="Times New Roman" w:eastAsia="Times New Roman" w:hAnsi="Times New Roman" w:cs="Times New Roman"/>
          <w:bCs/>
          <w:color w:val="2B2B2B"/>
          <w:sz w:val="30"/>
          <w:szCs w:val="30"/>
          <w:lang w:eastAsia="ru-RU"/>
        </w:rPr>
        <w:t>ЕАЭС RU С-CN.НВ90.В.00114/24 от 09.04.2024 действует до 08.04.2029</w:t>
      </w:r>
    </w:p>
    <w:bookmarkEnd w:id="0"/>
    <w:p w:rsidR="0083739E" w:rsidRPr="0083739E" w:rsidRDefault="0083739E" w:rsidP="0083739E">
      <w:pPr>
        <w:spacing w:after="0" w:line="225" w:lineRule="atLeast"/>
        <w:rPr>
          <w:rFonts w:ascii="Times New Roman" w:eastAsia="Times New Roman" w:hAnsi="Times New Roman" w:cs="Times New Roman"/>
          <w:sz w:val="24"/>
          <w:szCs w:val="24"/>
          <w:lang w:eastAsia="ru-RU"/>
        </w:rPr>
      </w:pPr>
    </w:p>
    <w:p w:rsidR="0083739E" w:rsidRPr="0083739E" w:rsidRDefault="0083739E" w:rsidP="0083739E">
      <w:pPr>
        <w:spacing w:after="0" w:line="225" w:lineRule="atLeast"/>
        <w:rPr>
          <w:rFonts w:ascii="Times New Roman" w:eastAsia="Times New Roman" w:hAnsi="Times New Roman" w:cs="Times New Roman"/>
          <w:sz w:val="24"/>
          <w:szCs w:val="24"/>
          <w:lang w:eastAsia="ru-RU"/>
        </w:rPr>
      </w:pPr>
      <w:r w:rsidRPr="0083739E">
        <w:rPr>
          <w:rFonts w:ascii="Times New Roman" w:eastAsia="Times New Roman" w:hAnsi="Times New Roman" w:cs="Times New Roman"/>
          <w:sz w:val="24"/>
          <w:szCs w:val="24"/>
          <w:lang w:eastAsia="ru-RU"/>
        </w:rPr>
        <w:t>Модель</w:t>
      </w:r>
    </w:p>
    <w:p w:rsidR="0083739E" w:rsidRPr="0083739E" w:rsidRDefault="0083739E" w:rsidP="0083739E">
      <w:pPr>
        <w:spacing w:after="0" w:line="225" w:lineRule="atLeast"/>
        <w:rPr>
          <w:rFonts w:ascii="Times New Roman" w:eastAsia="Times New Roman" w:hAnsi="Times New Roman" w:cs="Times New Roman"/>
          <w:sz w:val="24"/>
          <w:szCs w:val="24"/>
          <w:lang w:eastAsia="ru-RU"/>
        </w:rPr>
      </w:pPr>
      <w:r w:rsidRPr="0083739E">
        <w:rPr>
          <w:rFonts w:ascii="Times New Roman" w:eastAsia="Times New Roman" w:hAnsi="Times New Roman" w:cs="Times New Roman"/>
          <w:sz w:val="24"/>
          <w:szCs w:val="24"/>
          <w:lang w:eastAsia="ru-RU"/>
        </w:rPr>
        <w:t xml:space="preserve">модели: ZKWS100 PRO, ZKWS100W, ZKWS100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ZKWS150 PRO, ZKWS150W, ZKWS150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DKWS100 PRO, DKWS100W, DKWS100 LED, DKWS150 PRO, DKWS150W, DKWS150 LED, ZKWS200 PRO, ZKWS200W, ZKWS200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ZKWS250 PRO, ZKWS250W, ZKWS250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DKWS200 PRO, DKWS200W, DKWS200 LED, DKWS250 PRO, DKWS250W, DKWS250 LED, ZKWS300 PRO, ZKWS300W, ZKWS300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ZKWS350 PRO, ZKWS350W, ZKWS350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DKWS300 PRO, DKWS300W, DKWS300 LED, DKWS350 PRO, DKWS350W, DKWS350 LED, ZKWS400 PRO, ZKWS400W, ZKWS400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ZKWS450 PRO, ZKWS450W, ZKWS450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DKWS400 PRO, DKWS400W, DKWS400 LED, DKWS450 PRO, DKWS450W, DKWS450 LED, ZKWS500 PRO, ZKWS500W, ZKWS500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ZKWS550 PRO, ZKWS550W, ZKWS550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DKWS500 PRO, DKWS500W, DKWS500 LED, DKWS550 PRO, DKWS550W, DKWS550 LED, ZKWS600 PRO, ZKWS600W, ZKWS600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ZKWS650 PRO, ZKWS650W, ZKWS650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DKWS600 PRO, DKWS600W, DKWS600 LED, DKWS650 PRO, DKWS650W, DKWS650 LED, ZKWS700 PRO, ZKWS700W, ZKWS700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ZKWS750 PRO, ZKWS750W, ZKWS750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DKWS700 PRO, DKWS700W, DKWS700 LED, DKWS750 PRO, DKWS750W, DKWS750 LED, ZKWS800 PRO, ZKWS800W, ZKWS800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ZKWS850 PRO, ZKWS850W, ZKWS850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DKWS800 PRO, DKWS800W, DKWS800 LED, DKWS850 PRO, DKWS850W, DKWS850 LED, ZKWS900 PRO, ZKWS900W, ZKWS900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ZKWS950 PRO, ZKWS950W, ZKWS950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DKWS900 PRO, DKWS900W, DKWS900 LED, DKWS950 PRO, DKWS950W, DKWS950 LED, ZKWS1000 PRO, ZKWS1000W, ZKWS1000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ZKWS1050 PRO, ZKWS1050W, ZKWS1050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DKWS1000 PRO, DKWS1000W, DKWS1000 LED, DKWS1050 PRO, DKWS1050W, DKWS1050 LED, ZKWS1100 PRO, ZKWS1100W, ZKWS1100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ZKWS1150 PRO, ZKWS1150W, ZKWS1150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DKWS1100 PRO, DKWS1100W, DKWS1100 LED, DKWS1150 PRO, DKWS1150W, DKWS1150 LED, ZKWS1200 PRO, ZKWS1200W, ZKWS1200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ZKWS1250 PRO, ZKWS1250W, ZKWS1250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DKWS1200 PRO, DKWS1200W, DKWS1200 LED, DKWS1250 PRO, DKWS1250W, DKWS1250 LED, ZKWS1300 PRO, ZKWS1300W, ZKWS1300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ZKWS1350 PRO, ZKWS1350W, ZKWS1350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DKWS1300 PRO, DKWS1300W, DKWS1300 LED, DKWS1350 PRO, DKWS1350W, DKWS1350 LED, ZKWS1400 PRO, ZKWS1400W, ZKWS1400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ZKWS1450 PRO, ZKWS1450W, ZKWS1450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DKWS1400 PRO, DKWS1400W, DKWS1400 LED, DKWS1450 PRO, DKWS1450W, DKWS1450 LED, ZKWS1500 PRO, ZKWS1500W, ZKWS1500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ZKWS1550 PRO, ZKWS1550W, ZKWS1550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DKWS1500 PRO, DKWS1500W, DKWS1500 LED, DKWS1550 PRO, DKWS1550W, DKWS1550 LED, ZKWS1600 PRO, ZKWS1600W, ZKWS1600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ZKWS1650 PRO, ZKWS1650W, ZKWS1650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DKWS1600 PRO, DKWS1600W, DKWS1600 LED, DKWS1650 PRO, DKWS1650W, DKWS1650 LED, ZKWS1700 PRO, ZKWS1700W, ZKWS1700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ZKWS1750 PRO, ZKWS1750W, ZKWS1750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DKWS1700 PRO, DKWS1700W, DKWS1700 LED, DKWS1750 PRO, DKWS1750W, DKWS1750 LED, ZKWS1800 PRO, ZKWS1800W, ZKWS1800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ZKWS1850 PRO, ZKWS1850W, ZKWS1850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DKWS1800 PRO, DKWS1800W, DKWS1800 LED, DKWS1850 PRO, DKWS1850W, DKWS1850 LED, ZKWS1900 PRO, ZKWS1900W, ZKWS1900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ZKWS1950 PRO, ZKWS1950W, ZKWS1950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DKWS1900 PRO, DKWS1900W, DKWS1900 LED, DKWS1950 PRO, DKWS1950W, DKWS1950 LED, ZKWS2000 PRO, ZKWS2000W, ZKWS2000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ZKWS2050 PRO, ZKWS2050W, ZKWS2050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DKWS2000 PRO, DKWS2000W, DKWS2000 LED, DKWS2050 PRO, DKWS2050W, DKWS2050 LED, ZKWS2100 PRO, ZKWS2100W, ZKWS2100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w:t>
      </w:r>
      <w:r w:rsidRPr="0083739E">
        <w:rPr>
          <w:rFonts w:ascii="Times New Roman" w:eastAsia="Times New Roman" w:hAnsi="Times New Roman" w:cs="Times New Roman"/>
          <w:sz w:val="24"/>
          <w:szCs w:val="24"/>
          <w:lang w:eastAsia="ru-RU"/>
        </w:rPr>
        <w:lastRenderedPageBreak/>
        <w:t xml:space="preserve">ZKWS2150 PRO, ZKWS2150W, ZKWS2150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DKWS2100 PRO, DKWS2100W, DKWS2100 LED, DKWS2150 PRO, DKWS2150W, DKWS2150 LED, ZKWS2200 PRO, ZKWS2200W, ZKWS2200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ZKWS2250 PRO, ZKWS2250W, ZKWS2250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DKWS2200 PRO, DKWS2200W, DKWS2200 LED, DKWS2250 PRO, DKWS2250W, DKWS2250 LED, ZKWS2300 PRO, ZKWS2300W, ZKWS2300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ZKWS2350 PRO, ZKWS2350W, ZKWS2350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DKWS2300 PRO, DKWS2300W, DKWS2300 LED, DKWS2350 PRO, DKWS2350W, DKWS2350 LED, ZKWS2400 PRO, ZKWS2400W, ZKWS2400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ZKWS2450 PRO, ZKWS2450W, ZKWS2450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DKWS2400 PRO, DKWS2400W, DKWS2400 LED, DKWS2450 PRO, DKWS2450W, DKWS2450 LED, ZKWS2500 PRO, ZKWS2500W, ZKWS2500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ZKWS2550 PRO, ZKWS2550W, ZKWS2550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DKWS2500 PRO, DKWS2500W, DKWS2500 LED, DKWS2550 PRO, DKWS2550W, DKWS2550 LED, ZKWS2600 PRO, ZKWS2600W, ZKWS2600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xml:space="preserve">, ZKWS2650 PRO, ZKWS2650W, ZKWS2650 </w:t>
      </w:r>
      <w:proofErr w:type="spellStart"/>
      <w:r w:rsidRPr="0083739E">
        <w:rPr>
          <w:rFonts w:ascii="Times New Roman" w:eastAsia="Times New Roman" w:hAnsi="Times New Roman" w:cs="Times New Roman"/>
          <w:sz w:val="24"/>
          <w:szCs w:val="24"/>
          <w:lang w:eastAsia="ru-RU"/>
        </w:rPr>
        <w:t>Green</w:t>
      </w:r>
      <w:proofErr w:type="spellEnd"/>
      <w:r w:rsidRPr="0083739E">
        <w:rPr>
          <w:rFonts w:ascii="Times New Roman" w:eastAsia="Times New Roman" w:hAnsi="Times New Roman" w:cs="Times New Roman"/>
          <w:sz w:val="24"/>
          <w:szCs w:val="24"/>
          <w:lang w:eastAsia="ru-RU"/>
        </w:rPr>
        <w:t>, DKWS2600 PRO;</w:t>
      </w:r>
    </w:p>
    <w:p w:rsidR="0008257E" w:rsidRDefault="0083739E">
      <w:r>
        <w:rPr>
          <w:color w:val="212529"/>
          <w:sz w:val="21"/>
          <w:szCs w:val="21"/>
          <w:shd w:val="clear" w:color="auto" w:fill="FFFFFF"/>
        </w:rPr>
        <w:t xml:space="preserve">модели: DKWS2600W, DKWS2600 LED, DKWS2650 PRO, DKWS2650W, DKWS2650 LED, ZKWS2700 PRO, ZKWS2700W, ZKWS2700 </w:t>
      </w:r>
      <w:proofErr w:type="spellStart"/>
      <w:r>
        <w:rPr>
          <w:color w:val="212529"/>
          <w:sz w:val="21"/>
          <w:szCs w:val="21"/>
          <w:shd w:val="clear" w:color="auto" w:fill="FFFFFF"/>
        </w:rPr>
        <w:t>Green</w:t>
      </w:r>
      <w:proofErr w:type="spellEnd"/>
      <w:r>
        <w:rPr>
          <w:color w:val="212529"/>
          <w:sz w:val="21"/>
          <w:szCs w:val="21"/>
          <w:shd w:val="clear" w:color="auto" w:fill="FFFFFF"/>
        </w:rPr>
        <w:t xml:space="preserve">, ZKWS2750 PRO, ZKWS2750W, ZKWS2750 </w:t>
      </w:r>
      <w:proofErr w:type="spellStart"/>
      <w:r>
        <w:rPr>
          <w:color w:val="212529"/>
          <w:sz w:val="21"/>
          <w:szCs w:val="21"/>
          <w:shd w:val="clear" w:color="auto" w:fill="FFFFFF"/>
        </w:rPr>
        <w:t>Green</w:t>
      </w:r>
      <w:proofErr w:type="spellEnd"/>
      <w:r>
        <w:rPr>
          <w:color w:val="212529"/>
          <w:sz w:val="21"/>
          <w:szCs w:val="21"/>
          <w:shd w:val="clear" w:color="auto" w:fill="FFFFFF"/>
        </w:rPr>
        <w:t xml:space="preserve">, DKWS2700 PRO, DKWS2700W, DKWS2700 LED, DKWS2750 PRO, DKWS2750W, DKWS2750 LED, ZKWS2800 PRO, ZKWS2800W, ZKWS2800 </w:t>
      </w:r>
      <w:proofErr w:type="spellStart"/>
      <w:r>
        <w:rPr>
          <w:color w:val="212529"/>
          <w:sz w:val="21"/>
          <w:szCs w:val="21"/>
          <w:shd w:val="clear" w:color="auto" w:fill="FFFFFF"/>
        </w:rPr>
        <w:t>Green</w:t>
      </w:r>
      <w:proofErr w:type="spellEnd"/>
      <w:r>
        <w:rPr>
          <w:color w:val="212529"/>
          <w:sz w:val="21"/>
          <w:szCs w:val="21"/>
          <w:shd w:val="clear" w:color="auto" w:fill="FFFFFF"/>
        </w:rPr>
        <w:t xml:space="preserve">, ZKWS2850 PRO, ZKWS2850W, ZKWS2850 </w:t>
      </w:r>
      <w:proofErr w:type="spellStart"/>
      <w:r>
        <w:rPr>
          <w:color w:val="212529"/>
          <w:sz w:val="21"/>
          <w:szCs w:val="21"/>
          <w:shd w:val="clear" w:color="auto" w:fill="FFFFFF"/>
        </w:rPr>
        <w:t>Green</w:t>
      </w:r>
      <w:proofErr w:type="spellEnd"/>
      <w:r>
        <w:rPr>
          <w:color w:val="212529"/>
          <w:sz w:val="21"/>
          <w:szCs w:val="21"/>
          <w:shd w:val="clear" w:color="auto" w:fill="FFFFFF"/>
        </w:rPr>
        <w:t xml:space="preserve">, DKWS2800 PRO, DKWS2800W, DKWS2800 LED, DKWS2850 PRO, DKWS2850W, DKWS2850 LED, ZKWS2900 PRO, ZKWS2900W, ZKWS2900 </w:t>
      </w:r>
      <w:proofErr w:type="spellStart"/>
      <w:r>
        <w:rPr>
          <w:color w:val="212529"/>
          <w:sz w:val="21"/>
          <w:szCs w:val="21"/>
          <w:shd w:val="clear" w:color="auto" w:fill="FFFFFF"/>
        </w:rPr>
        <w:t>Green</w:t>
      </w:r>
      <w:proofErr w:type="spellEnd"/>
      <w:r>
        <w:rPr>
          <w:color w:val="212529"/>
          <w:sz w:val="21"/>
          <w:szCs w:val="21"/>
          <w:shd w:val="clear" w:color="auto" w:fill="FFFFFF"/>
        </w:rPr>
        <w:t xml:space="preserve">, ZKWS2950 PRO, ZKWS2950W, ZKWS2950 </w:t>
      </w:r>
      <w:proofErr w:type="spellStart"/>
      <w:r>
        <w:rPr>
          <w:color w:val="212529"/>
          <w:sz w:val="21"/>
          <w:szCs w:val="21"/>
          <w:shd w:val="clear" w:color="auto" w:fill="FFFFFF"/>
        </w:rPr>
        <w:t>Green</w:t>
      </w:r>
      <w:proofErr w:type="spellEnd"/>
      <w:r>
        <w:rPr>
          <w:color w:val="212529"/>
          <w:sz w:val="21"/>
          <w:szCs w:val="21"/>
          <w:shd w:val="clear" w:color="auto" w:fill="FFFFFF"/>
        </w:rPr>
        <w:t xml:space="preserve">, DKWS2900 PRO, DKWS2900W, DKWS2900 LED, DKWS2950 PRO, DKWS2950W, DKWS2950 LED, ZKWS3000 PRO, ZKWS3000W, ZKWS3000 </w:t>
      </w:r>
      <w:proofErr w:type="spellStart"/>
      <w:r>
        <w:rPr>
          <w:color w:val="212529"/>
          <w:sz w:val="21"/>
          <w:szCs w:val="21"/>
          <w:shd w:val="clear" w:color="auto" w:fill="FFFFFF"/>
        </w:rPr>
        <w:t>Green</w:t>
      </w:r>
      <w:proofErr w:type="spellEnd"/>
      <w:r>
        <w:rPr>
          <w:color w:val="212529"/>
          <w:sz w:val="21"/>
          <w:szCs w:val="21"/>
          <w:shd w:val="clear" w:color="auto" w:fill="FFFFFF"/>
        </w:rPr>
        <w:t xml:space="preserve">, ZKWS3050 PRO, ZKWS3050W, ZKWS3050 </w:t>
      </w:r>
      <w:proofErr w:type="spellStart"/>
      <w:r>
        <w:rPr>
          <w:color w:val="212529"/>
          <w:sz w:val="21"/>
          <w:szCs w:val="21"/>
          <w:shd w:val="clear" w:color="auto" w:fill="FFFFFF"/>
        </w:rPr>
        <w:t>Green</w:t>
      </w:r>
      <w:proofErr w:type="spellEnd"/>
      <w:r>
        <w:rPr>
          <w:color w:val="212529"/>
          <w:sz w:val="21"/>
          <w:szCs w:val="21"/>
          <w:shd w:val="clear" w:color="auto" w:fill="FFFFFF"/>
        </w:rPr>
        <w:t>, DKWS3000 PRO, DKWS3000W, DKWS3000 LED, DKWS3050 PRO, DKWS3050W, DKWS3050 LED, ZKWS1400, DKWS1400, ZKWS1450, DKWS1450, ZKWS1500, DKWS1500, ZKWS1550, DKWS1550, ZKWS1600, DKWS1600, ZKWS1650, DKWS1650, ZKWS1700, DKWS1700, ZKWS1750, DKWS1750, ZKWS500, DKWS500, ZKWS550, DKWS550, ZKWS600, DKWS600, ZKWS650, DKWS650, ZKWS700, DKWS700, ZKWS750, DKWS750, ZKWS800, DKWS800, ZKWS850, DKWS850, ZKWS900, DKWS900, ZKWS950, DKWS950, ZKWS1000, DKWS1000, ZKWS1050, DKWS1050, ZKWS1100, DKWS1100, ZKWS1150, DKWS1150, ZKWS1200, DKWS1200, ZKWS1250, DKWS1250, ZKWS2200, DKWS2200, ZKWS2250, DKWS2250, ZKWS2300, DKWS2300, ZKWS2350, DKWS2350, ZKWS1800, DKWS1800, ZKWS1850, DKWS1850, ZKWS1900, DKWS1900, ZKWS1950, DKWS1950, ZKWS2000, DKWS2000, ZKWS2050, DKWS2050, ZKWS2100, DKWS2100, ZKWS2150, DKWS2150, ZKWS3000, DKWS3000, ZKWS3050, DKWS3050, ZKWS2800, DKWS2800, ZKWS2850, DKWS2850, ZKWS2400, DKWS2400, ZKWS2450, DKWS2450, ZKWS2500, DKWS2500, ZKWS2550, DKWS2550, ZKWS2900, DKWS2900, ZKWS2950, DKWS2950, ZKWS2700, DKWS2700, ZKWS2750, DKWS2750, ZKWS2600, DKWS2600, ZKWS2650, DKWS2650, ZKWS1300, DKWS1300, ZKWS1350, DKWS1350, ZKWS100, DKWS100, ZKWS150, DKWS150, ZKWS200, DKWS200, ZKWS250, DKWS250, ZKWS300, DKWS300, ZKWS350, DKWS350, ZKWS400, DKWS400, ZKWS450, DKWS450, DKG105.</w:t>
      </w:r>
    </w:p>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9E"/>
    <w:rsid w:val="00070BA9"/>
    <w:rsid w:val="000B14A3"/>
    <w:rsid w:val="0083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7BC8"/>
  <w15:chartTrackingRefBased/>
  <w15:docId w15:val="{37987F2E-747F-407A-9351-883A24D91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83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88619">
      <w:bodyDiv w:val="1"/>
      <w:marLeft w:val="0"/>
      <w:marRight w:val="0"/>
      <w:marTop w:val="0"/>
      <w:marBottom w:val="0"/>
      <w:divBdr>
        <w:top w:val="none" w:sz="0" w:space="0" w:color="auto"/>
        <w:left w:val="none" w:sz="0" w:space="0" w:color="auto"/>
        <w:bottom w:val="none" w:sz="0" w:space="0" w:color="auto"/>
        <w:right w:val="none" w:sz="0" w:space="0" w:color="auto"/>
      </w:divBdr>
      <w:divsChild>
        <w:div w:id="170030369">
          <w:marLeft w:val="0"/>
          <w:marRight w:val="0"/>
          <w:marTop w:val="0"/>
          <w:marBottom w:val="0"/>
          <w:divBdr>
            <w:top w:val="none" w:sz="0" w:space="0" w:color="auto"/>
            <w:left w:val="none" w:sz="0" w:space="0" w:color="auto"/>
            <w:bottom w:val="none" w:sz="0" w:space="0" w:color="auto"/>
            <w:right w:val="none" w:sz="0" w:space="0" w:color="auto"/>
          </w:divBdr>
        </w:div>
        <w:div w:id="725377819">
          <w:marLeft w:val="0"/>
          <w:marRight w:val="0"/>
          <w:marTop w:val="0"/>
          <w:marBottom w:val="0"/>
          <w:divBdr>
            <w:top w:val="none" w:sz="0" w:space="0" w:color="auto"/>
            <w:left w:val="none" w:sz="0" w:space="0" w:color="auto"/>
            <w:bottom w:val="none" w:sz="0" w:space="0" w:color="auto"/>
            <w:right w:val="none" w:sz="0" w:space="0" w:color="auto"/>
          </w:divBdr>
          <w:divsChild>
            <w:div w:id="384067475">
              <w:marLeft w:val="0"/>
              <w:marRight w:val="0"/>
              <w:marTop w:val="0"/>
              <w:marBottom w:val="0"/>
              <w:divBdr>
                <w:top w:val="none" w:sz="0" w:space="0" w:color="auto"/>
                <w:left w:val="none" w:sz="0" w:space="0" w:color="auto"/>
                <w:bottom w:val="none" w:sz="0" w:space="0" w:color="auto"/>
                <w:right w:val="none" w:sz="0" w:space="0" w:color="auto"/>
              </w:divBdr>
            </w:div>
          </w:divsChild>
        </w:div>
        <w:div w:id="696127130">
          <w:marLeft w:val="0"/>
          <w:marRight w:val="0"/>
          <w:marTop w:val="0"/>
          <w:marBottom w:val="0"/>
          <w:divBdr>
            <w:top w:val="none" w:sz="0" w:space="0" w:color="auto"/>
            <w:left w:val="none" w:sz="0" w:space="0" w:color="auto"/>
            <w:bottom w:val="none" w:sz="0" w:space="0" w:color="auto"/>
            <w:right w:val="none" w:sz="0" w:space="0" w:color="auto"/>
          </w:divBdr>
        </w:div>
      </w:divsChild>
    </w:div>
    <w:div w:id="1161503497">
      <w:bodyDiv w:val="1"/>
      <w:marLeft w:val="0"/>
      <w:marRight w:val="0"/>
      <w:marTop w:val="0"/>
      <w:marBottom w:val="0"/>
      <w:divBdr>
        <w:top w:val="none" w:sz="0" w:space="0" w:color="auto"/>
        <w:left w:val="none" w:sz="0" w:space="0" w:color="auto"/>
        <w:bottom w:val="none" w:sz="0" w:space="0" w:color="auto"/>
        <w:right w:val="none" w:sz="0" w:space="0" w:color="auto"/>
      </w:divBdr>
      <w:divsChild>
        <w:div w:id="330455131">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5143</Characters>
  <Application>Microsoft Office Word</Application>
  <DocSecurity>0</DocSecurity>
  <Lines>42</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XA7P6-10"</dc:creator>
  <cp:keywords/>
  <dc:description/>
  <cp:lastModifiedBy>"solovova.e on XA7P6-10"</cp:lastModifiedBy>
  <cp:revision>1</cp:revision>
  <dcterms:created xsi:type="dcterms:W3CDTF">2025-02-28T12:50:00Z</dcterms:created>
  <dcterms:modified xsi:type="dcterms:W3CDTF">2025-02-28T12:51:00Z</dcterms:modified>
</cp:coreProperties>
</file>