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Pr="00DE54A5" w:rsidRDefault="00DE54A5">
      <w:r>
        <w:rPr>
          <w:color w:val="212529"/>
          <w:sz w:val="21"/>
          <w:szCs w:val="21"/>
          <w:shd w:val="clear" w:color="auto" w:fill="FFFFFF"/>
        </w:rPr>
        <w:t>Дрели-</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аккумуляторные Дрели-</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 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модели: ДА 108Л, ДА 108Л2, ДА 108СЛ, ДА 108СЛ2, ДА 120Л, ДА 122Л, ДА 120СЛ, ДА 122СЛ, ДА 120БЛ, ДА 122БЛ, ДА 140СЛ, ДА 142СЛ, ДА 140БЛ, ДА 142БЛ, ДА 162СЛ, ДА 160БЛ, ДА 162БЛ, ДА 182СЛ, ДА 182БЛ, ДА 202СЛ, ДА 202БЛ, ДА 182УСЛ, ДА 182УБЛ, ДА 202УСЛ, ДА 202УБЛ, ДА 10.8Л, ДА 10.8Л2, ДА 10.8СЛ, ДА 10.8СЛ2, ДА 10.8БЛ2, ДА 12Л, ДА 12Л2, ДА 12СЛ, ДА 12СЛ2, ДА 12БЛ2, ДА 14Л, ДА 14Л2, ДА 14СЛ, ДА 14СЛ2, ДА 14БЛ2, ДА 14УБЛ2, ДА 16Л, ДА 16Л2, ДА 16СЛ, ДА 16СЛ2, ДА 16БЛ2, ДА 16УБЛ2, ДА 18СЛ2, ДА 18СЛ3, ДА 18УСЛ2, ДА 18УСЛ3, ДА 18БЛ2, ДА 18БЛ3, ДА 18УБЛ2, ДА 18УБЛ3, ДА 20СЛ2, ДА 20СЛ3, ДА 20УСЛ2, ДА 20УСЛ3, ДА 20БЛ2, ДА 20БЛ3, ДА 20УБЛ2, ДА 20УБЛ3, ДА 21СЛ2, ДА 21СЛ3, ДА 21УСЛ2, ДА 21УСЛ3, ДА 21БЛ2, ДА 21БЛ3, ДА 21УБЛ2, ДА 21УБЛ3, ДА 24СЛ2, ДА 24СЛ3, ДА 24УСЛ2, ДА 24УСЛ3, ДА 24БЛ2, ДА 24БЛ3, ДА 24УБЛ2, ДА 24УБЛ3, CD 12L, CD 12L2, CD 12SL, CD 12SL2, CD 12BL2, CD 16L, CD 16L2, CD 16SL, CD 16SL2, CD 16BL2, CD 16IBL2, CD 20SL2, CD 20SL3, CD 20ISL2, CD 20ISL3, CD 20BL2, CD 20BL3, CD 20IBL2, CD 20IBL3, CD 24SL2, CD 24SL3, CD 24ISL2, CD 24ISL3, CD 24BL2, CD 24BL3, CD 24IBL2, CD 24IBL3, SD 4L, SD 4LE, SD 4L2, SD 8L, SD 8LE, SD 8L2, SD 12L2, SD 12SL2, SD 12BL2, SD 14SL2, SD 14BL2, SD 16SL2, SD 16BL2, SD 20SL2, SD 20BL2, ДА 12Л HD, ДА 12Л2 HD, ДА 12СЛ HD, ДА 12СЛ2 HD, ДА 12БЛ2 HD, ДА 16Л HD, ДА 16Л2 HD, ДА 16СЛ HD, ДА 16СЛ2 HD, ДА 16БЛ2 HD, ДА 16УБЛ2 HD, ДА 20СЛ2 HD, ДА 20СЛ3 HD, ДА 20УСЛ2 HD, ДА 20УСЛ3 HD, ДА 20БЛ2 HD, ДА 20БЛ3 HD, ДА 20УБЛ2 HD, ДА 20УБЛ3 HD, ДА 24СЛ2 HD, ДА 24СЛ3 HD, ДА 24УСЛ2 HD, ДА 24УСЛ3 HD, ДА 24БЛ2 HD, ДА 24БЛ3 HD, ДА 24УБЛ2 HD, ДА 24УБЛ3 HD, ДА 10.8-1Л, ДА 12-1Л, ДА 10.8-1СЛ, ДА 12-1СЛ, ДА 10.8-2Л, ДА 12-2Л, ДА 10.8-2СЛ, ДА 12-2СЛ, ДА 12-2БЛ, ДА 14-2Л, ДА 16-2Л, ДА 14-2СЛ, ДА 14-2БЛ, ДА 16-2СЛ, ДА 16-2БЛ, ДА 18-2СЛ, ДА 18-2БЛ, ДА 20-2СЛ, ДА 20-2БЛ, ДА 18-2УСЛ, ДА 18-2УБЛ, ДА 20-2УСЛ, ДА 20-2УБЛ 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модели: ДА 10.8Л Промо, ДА 12Л Промо, ДА 10.8СЛ Промо, ДА 12СЛ Промо, ДА 10.8Л2 Промо, ДА 12Л2 Промо, ДА 10.8СЛ2 Промо, ДА 12СЛ2 Промо, ДА 14Л2 Промо, ДА 16Л2 Промо, ДА 14СЛ2 Промо, ДА 16СЛ2 Промо, ДА 18СЛ2 Промо, ДА 20СЛ2 Промо, ДА 18УСЛ2 Промо, ДА 20УСЛ2 Промо Торговая марка "</w:t>
      </w:r>
      <w:proofErr w:type="spellStart"/>
      <w:r>
        <w:rPr>
          <w:color w:val="212529"/>
          <w:sz w:val="21"/>
          <w:szCs w:val="21"/>
          <w:shd w:val="clear" w:color="auto" w:fill="FFFFFF"/>
        </w:rPr>
        <w:t>Wert</w:t>
      </w:r>
      <w:proofErr w:type="spellEnd"/>
      <w:r>
        <w:rPr>
          <w:color w:val="212529"/>
          <w:sz w:val="21"/>
          <w:szCs w:val="21"/>
          <w:shd w:val="clear" w:color="auto" w:fill="FFFFFF"/>
        </w:rPr>
        <w:t xml:space="preserve">", модели: CD 10.8Li, CD 10.8TLi, CD 12Li, CD 12TLi, CD 10.8-2Li, CD 10.8-2TLi, CD 12-2Li, CD 12-2TLi, CD 14-2Li, CD 14-2TLi, CD 16-2Li, CD 16-2TLi, CD 18-2Li, CD 18-2TLi, CD 20-2Li, CD 20-2TLi, CID 18-2Li, CID 18-2TLi, CID 20-2Li, CID 20-2TLi </w:t>
      </w:r>
      <w:proofErr w:type="spellStart"/>
      <w:r>
        <w:rPr>
          <w:color w:val="212529"/>
          <w:sz w:val="21"/>
          <w:szCs w:val="21"/>
          <w:shd w:val="clear" w:color="auto" w:fill="FFFFFF"/>
        </w:rPr>
        <w:t>Шуруповерты</w:t>
      </w:r>
      <w:proofErr w:type="spellEnd"/>
      <w:r>
        <w:rPr>
          <w:color w:val="212529"/>
          <w:sz w:val="21"/>
          <w:szCs w:val="21"/>
          <w:shd w:val="clear" w:color="auto" w:fill="FFFFFF"/>
        </w:rPr>
        <w:t>, торговая марка "</w:t>
      </w:r>
      <w:proofErr w:type="spellStart"/>
      <w:r>
        <w:rPr>
          <w:color w:val="212529"/>
          <w:sz w:val="21"/>
          <w:szCs w:val="21"/>
          <w:shd w:val="clear" w:color="auto" w:fill="FFFFFF"/>
        </w:rPr>
        <w:t>Eltech</w:t>
      </w:r>
      <w:proofErr w:type="spellEnd"/>
      <w:r>
        <w:rPr>
          <w:color w:val="212529"/>
          <w:sz w:val="21"/>
          <w:szCs w:val="21"/>
          <w:shd w:val="clear" w:color="auto" w:fill="FFFFFF"/>
        </w:rPr>
        <w:t>", модели: ША 036Л, ША 036ЛЭ, ША 040Л, ША 040ЛЭ, ША 072Л, ША 072Л2, ША 072ЛЭ, ША 072ЛЭ2, ША 080Л, ША 082Л, ША 080ЛЭ, ША 082ЛЭ, ША 3.6Л, ША 4Л, ША 3.6ЛЭ, ША 4ЛЭ, ША 4Л2, ША 7.2Л, ША 8Л, ША 7.2ЛЭ, ША 8ЛЭ, ША 7.2Л2, ША 8Л2, ША 10.8Л, ША 12Л, ША 10.8СЛ, ША 12СЛ, ША 10.8Л2, ША 12Л2, ША 10.8СЛ2, ША 12СЛ2, ША 12БЛ2, ША 14СЛ2, ША 14БЛ2, ША 16СЛ2, ША 16БЛ2, ША 18СЛ2, ША 18БЛ2, ША 20СЛ2, ША 20БЛ2, ША 4Л HD, ША 4ЛЭ HD, ША 4Л2 HD, ША 8Л HD, ША 8ЛЭ HD, ША 8Л2 HD, ША 12Л2 HD, ША 12СЛ2 HD, ША 12БЛ2 HD, ША 14СЛ2 HD, ША 14БЛ2 HD, ША 16СЛ2 HD, ША 16БЛ2 HD, ША 20СЛ2 HD, ША 20БЛ2 HD, ША 3.6-1Л, ША 4-1Л, ША 3.6-1ЛЭ, ША 4-1ЛЭ, ША 3.6-1Л2, ША 4-1Л, ША 7.2-1Л, ША 8-1Л, ША 7.2-1ЛЭ, ША 8-1ЛЭ, ША 7.2-2Л, ША 8-2Л, ША 7.2-2ЛЭ, ША 8-2ЛЭ, ША 10.8-1Л, ША 10.8-1СЛ, ША 12-1Л, ША 12-1СЛ, ША 10.8-2Л, ША 10.8-2СЛ, ША 12-2Л, ША 12-2СЛ, ША 14-2СЛ, ША 16-2СЛ, ША 18-2СЛ, ША 20-2СЛ 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модели: ША 3.6Л Промо, ША 4Л Промо, ША 3.6ЛЭ Промо, ША 4ЛЭ Промо, ША 3.6Л2 Промо, ША 4Л2 Промо, ША 7.2Л Промо, ША 8Л Промо, ША 7.2ЛЭ Промо, ША 8ЛЭ Промо, ША 7.2Л2 Промо, ША 8Л2 Промо, ША 7.2ЛЭ2 Промо, ША 8ЛЭ2 Промо Торговая марка "</w:t>
      </w:r>
      <w:proofErr w:type="spellStart"/>
      <w:r>
        <w:rPr>
          <w:color w:val="212529"/>
          <w:sz w:val="21"/>
          <w:szCs w:val="21"/>
          <w:shd w:val="clear" w:color="auto" w:fill="FFFFFF"/>
        </w:rPr>
        <w:t>Wert</w:t>
      </w:r>
      <w:proofErr w:type="spellEnd"/>
      <w:r>
        <w:rPr>
          <w:color w:val="212529"/>
          <w:sz w:val="21"/>
          <w:szCs w:val="21"/>
          <w:shd w:val="clear" w:color="auto" w:fill="FFFFFF"/>
        </w:rPr>
        <w:t>", модели: SD 3.6Li, SD 4Li, SD 3.6ELi, SD 4ELi, SD 3.6-2ELi, SD 4-2ELi, SD 7.2Li, SD 8Li, SD 7.2ELi, SD 8ELi, SD 7.2-2ELi, SD 8-2ELi, SD 10.8Li, SD 12Li, SD 10.8-2Li, SD 12-2Li, SD 14-2Li, SD 16-2Li, SD 18-2Li, SD 20-2Li</w:t>
      </w:r>
      <w:r w:rsidRPr="00DE54A5">
        <w:rPr>
          <w:color w:val="212529"/>
          <w:sz w:val="21"/>
          <w:szCs w:val="21"/>
          <w:shd w:val="clear" w:color="auto" w:fill="FFFFFF"/>
        </w:rPr>
        <w:t xml:space="preserve"> </w:t>
      </w:r>
      <w:r>
        <w:rPr>
          <w:color w:val="212529"/>
          <w:sz w:val="21"/>
          <w:szCs w:val="21"/>
          <w:shd w:val="clear" w:color="auto" w:fill="FFFFFF"/>
        </w:rPr>
        <w:t>Дрели-</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аккумуляторные Дрели-</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 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xml:space="preserve">, модели: ДА 108Л, ДА 108Л2, ДА 108СЛ, ДА 108СЛ2, ДА 120Л, ДА 122Л, ДА 120СЛ, ДА 122СЛ, ДА 120БЛ, ДА 122БЛ, ДА 140СЛ, ДА 142СЛ, ДА 140БЛ, ДА 142БЛ, ДА 162СЛ, ДА 160БЛ, ДА 162БЛ, ДА 182СЛ, ДА 182БЛ, ДА 202СЛ, ДА 202БЛ, ДА 182УСЛ, ДА 182УБЛ, ДА 202УСЛ, ДА 202УБЛ, ДА 10.8Л, ДА 10.8Л2, ДА 10.8СЛ, ДА 10.8СЛ2, ДА 10.8БЛ2, ДА 12Л, ДА 12Л2, ДА 12СЛ, ДА 12СЛ2, ДА 12БЛ2, ДА 14Л, ДА 14Л2, ДА 14СЛ, ДА 14СЛ2, ДА 14БЛ2, ДА 14УБЛ2, ДА 16Л, ДА 16Л2, ДА 16СЛ, ДА 16СЛ2, ДА 16БЛ2, ДА 16УБЛ2, ДА 18СЛ2, ДА 18СЛ3, ДА 18УСЛ2, ДА 18УСЛ3, ДА 18БЛ2, ДА 18БЛ3, ДА 18УБЛ2, ДА 18УБЛ3, ДА 20СЛ2, ДА 20СЛ3, ДА 20УСЛ2, ДА 20УСЛ3, ДА 20БЛ2, ДА 20БЛ3, ДА 20УБЛ2, ДА 20УБЛ3, ДА 21СЛ2, ДА 21СЛ3, ДА 21УСЛ2, ДА 21УСЛ3, ДА 21БЛ2, ДА 21БЛ3, ДА 21УБЛ2, ДА 21УБЛ3, ДА 24СЛ2, ДА 24СЛ3, ДА 24УСЛ2, ДА 24УСЛ3, ДА 24БЛ2, ДА 24БЛ3, ДА 24УБЛ2, ДА 24УБЛ3, CD 12L, CD 12L2, CD 12SL, CD 12SL2, CD 12BL2, CD 16L, CD 16L2, CD 16SL, CD 16SL2, CD 16BL2, CD 16IBL2, CD 20SL2, CD 20SL3, CD 20ISL2, CD 20ISL3, CD 20BL2, CD 20BL3, CD 20IBL2, CD 20IBL3, CD 24SL2, CD 24SL3, CD 24ISL2, CD 24ISL3, CD 24BL2, CD 24BL3, CD 24IBL2, CD </w:t>
      </w:r>
      <w:r>
        <w:rPr>
          <w:color w:val="212529"/>
          <w:sz w:val="21"/>
          <w:szCs w:val="21"/>
          <w:shd w:val="clear" w:color="auto" w:fill="FFFFFF"/>
        </w:rPr>
        <w:lastRenderedPageBreak/>
        <w:t>24IBL3, SD 4L, SD 4LE, SD 4L2, SD 8L, SD 8LE, SD 8L2, SD 12L2, SD 12SL2, SD 12BL2, SD 14SL2, SD 14BL2, SD 16SL2, SD 16BL2, SD 20SL2, SD 20BL2, ДА 12Л HD, ДА 12Л2 HD, ДА 12СЛ HD, ДА 12СЛ2 HD, ДА 12БЛ2 HD, ДА 16Л HD, ДА 16Л2 HD, ДА 16СЛ HD, ДА 16СЛ2 HD, ДА 16БЛ2 HD, ДА 16УБЛ2 HD, ДА 20СЛ2 HD, ДА 20СЛ3 HD, ДА 20УСЛ2 HD, ДА 20УСЛ3 HD, ДА 20БЛ2 HD, ДА 20БЛ3 HD, ДА 20УБЛ2 HD, ДА 20УБЛ3 HD, ДА 24СЛ2 HD, ДА 24СЛ3 HD, ДА 24УСЛ2 HD, ДА 24УСЛ3 HD, ДА 24БЛ2 HD, ДА 24БЛ3 HD, ДА 24УБЛ2 HD, ДА 24УБЛ3 HD, ДА 10.8-1Л, ДА 12-1Л, ДА 10.8-1СЛ, ДА 12-1СЛ, ДА 10.8-2Л, ДА 12-2Л, ДА 10.8-2СЛ, ДА 12-2СЛ, ДА 12-2БЛ, ДА 14-2Л, ДА 16-2Л, ДА 14-2СЛ, ДА 14-2БЛ, ДА 16-2СЛ, ДА 16-2БЛ, ДА 18-2СЛ, ДА 18-2БЛ, ДА 20-2СЛ, ДА 20-2БЛ, ДА 18-2УСЛ, ДА 18-2УБЛ, ДА 20-2УСЛ, ДА 20-2УБЛ 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модели: ДА 10.8Л Промо, ДА 12Л Промо, ДА 10.8СЛ Промо, ДА 12СЛ Промо, ДА 10.8Л2 Промо, ДА 12Л2 Промо, ДА 10.8СЛ2 Промо, ДА 12СЛ2 Промо, ДА 14Л2 Промо, ДА 16Л2 Промо, ДА 14СЛ2 Промо, ДА 16СЛ2 Промо, ДА 18СЛ2 Промо, ДА 20СЛ2 Промо, ДА 18УСЛ2 Промо, ДА 20УСЛ2 Промо Торговая марка "</w:t>
      </w:r>
      <w:proofErr w:type="spellStart"/>
      <w:r>
        <w:rPr>
          <w:color w:val="212529"/>
          <w:sz w:val="21"/>
          <w:szCs w:val="21"/>
          <w:shd w:val="clear" w:color="auto" w:fill="FFFFFF"/>
        </w:rPr>
        <w:t>Wert</w:t>
      </w:r>
      <w:proofErr w:type="spellEnd"/>
      <w:r>
        <w:rPr>
          <w:color w:val="212529"/>
          <w:sz w:val="21"/>
          <w:szCs w:val="21"/>
          <w:shd w:val="clear" w:color="auto" w:fill="FFFFFF"/>
        </w:rPr>
        <w:t xml:space="preserve">", модели: CD 10.8Li, CD 10.8TLi, CD 12Li, CD 12TLi, CD 10.8-2Li, CD 10.8-2TLi, CD 12-2Li, CD 12-2TLi, CD 14-2Li, CD 14-2TLi, CD 16-2Li, CD 16-2TLi, CD 18-2Li, CD 18-2TLi, CD 20-2Li, CD 20-2TLi, CID 18-2Li, CID 18-2TLi, CID 20-2Li, CID 20-2TLi </w:t>
      </w:r>
      <w:proofErr w:type="spellStart"/>
      <w:r>
        <w:rPr>
          <w:color w:val="212529"/>
          <w:sz w:val="21"/>
          <w:szCs w:val="21"/>
          <w:shd w:val="clear" w:color="auto" w:fill="FFFFFF"/>
        </w:rPr>
        <w:t>Шуруповерты</w:t>
      </w:r>
      <w:proofErr w:type="spellEnd"/>
      <w:r>
        <w:rPr>
          <w:color w:val="212529"/>
          <w:sz w:val="21"/>
          <w:szCs w:val="21"/>
          <w:shd w:val="clear" w:color="auto" w:fill="FFFFFF"/>
        </w:rPr>
        <w:t>, торговая марка "</w:t>
      </w:r>
      <w:proofErr w:type="spellStart"/>
      <w:r>
        <w:rPr>
          <w:color w:val="212529"/>
          <w:sz w:val="21"/>
          <w:szCs w:val="21"/>
          <w:shd w:val="clear" w:color="auto" w:fill="FFFFFF"/>
        </w:rPr>
        <w:t>Eltech</w:t>
      </w:r>
      <w:proofErr w:type="spellEnd"/>
      <w:r>
        <w:rPr>
          <w:color w:val="212529"/>
          <w:sz w:val="21"/>
          <w:szCs w:val="21"/>
          <w:shd w:val="clear" w:color="auto" w:fill="FFFFFF"/>
        </w:rPr>
        <w:t>", модели: ША 036Л, ША 036ЛЭ, ША 040Л, ША 040ЛЭ, ША 072Л, ША 072Л2, ША 072ЛЭ, ША 072ЛЭ2, ША 080Л, ША 082Л, ША 080ЛЭ, ША 082ЛЭ, ША 3.6Л, ША 4Л, ША 3.6ЛЭ, ША 4ЛЭ, ША 4Л2, ША 7.2Л, ША 8Л, ША 7.2ЛЭ, ША 8ЛЭ, ША 7.2Л2, ША 8Л2, ША 10.8Л, ША 12Л, ША 10.8СЛ, ША 12СЛ, ША 10.8Л2, ША 12Л2, ША 10.8СЛ2, ША 12СЛ2, ША 12БЛ2, ША 14СЛ2, ША 14БЛ2, ША 16СЛ2, ША 16БЛ2, ША 18СЛ2, ША 18БЛ2, ША 20СЛ2, ША 20БЛ2, ША 4Л HD, ША 4ЛЭ HD, ША 4Л2 HD, ША 8Л HD, ША 8ЛЭ HD, ША 8Л2 HD, ША 12Л2 HD, ША 12СЛ2 HD, ША 12БЛ2 HD, ША 14СЛ2 HD, ША 14БЛ2 HD, ША 16СЛ2 HD, ША 16БЛ2 HD, ША 20СЛ2 HD, ША 20БЛ2 HD, ША 3.6-1Л, ША 4-1Л, ША 3.6-1ЛЭ, ША 4-1ЛЭ, ША 3.6-1Л2, ША 4-1Л, ША 7.2-1Л, ША 8-1Л, ША 7.2-1ЛЭ, ША 8-1ЛЭ, ША 7.2-2Л, ША 8-2Л, ША 7.2-2ЛЭ, ША 8-2ЛЭ, ША 10.8-1Л, ША 10.8-1СЛ, ША 12-1Л, ША 12-1СЛ, ША 10.8-2Л, ША 10.8-2СЛ, ША 12-2Л, ША 12-2СЛ, ША 14-2СЛ, ША 16-2СЛ, ША 18-2СЛ, ША 20-2СЛ 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модели: ША 3.6Л Промо, ША 4Л Промо, ША 3.6ЛЭ Промо, ША 4ЛЭ Промо, ША 3.6Л2 Промо, ША 4Л2 Промо, ША 7.2Л Промо, ША 8Л Промо, ША 7.2ЛЭ Промо, ША 8ЛЭ Промо, ША 7.2Л2 Промо, ША 8Л2 Промо, ША 7.2ЛЭ2 Промо, ША 8ЛЭ2 Промо Торговая марка "</w:t>
      </w:r>
      <w:proofErr w:type="spellStart"/>
      <w:r>
        <w:rPr>
          <w:color w:val="212529"/>
          <w:sz w:val="21"/>
          <w:szCs w:val="21"/>
          <w:shd w:val="clear" w:color="auto" w:fill="FFFFFF"/>
        </w:rPr>
        <w:t>Wert</w:t>
      </w:r>
      <w:proofErr w:type="spellEnd"/>
      <w:r>
        <w:rPr>
          <w:color w:val="212529"/>
          <w:sz w:val="21"/>
          <w:szCs w:val="21"/>
          <w:shd w:val="clear" w:color="auto" w:fill="FFFFFF"/>
        </w:rPr>
        <w:t>", модели: SD 3.6Li, SD 4Li, SD 3.6ELi, SD 4ELi, SD 3.6-2ELi, SD 4-2ELi, SD 7.2Li, SD 8Li, SD 7.2ELi, SD 8ELi, SD 7.2-2ELi, SD 8-2ELi, SD 10.8Li, SD 12Li, SD 10.8-2Li, SD 12-2Li, SD 14-2Li, SD 16-2Li, SD 18-2Li, SD 20-2Li</w:t>
      </w:r>
      <w:bookmarkStart w:id="0" w:name="_GoBack"/>
      <w:bookmarkEnd w:id="0"/>
    </w:p>
    <w:sectPr w:rsidR="0008257E" w:rsidRPr="00DE5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A5"/>
    <w:rsid w:val="00070BA9"/>
    <w:rsid w:val="000B14A3"/>
    <w:rsid w:val="00DE5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61F3"/>
  <w15:chartTrackingRefBased/>
  <w15:docId w15:val="{772E25A2-0616-4066-B45E-19F8A8F4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XA7P3-04"</dc:creator>
  <cp:keywords/>
  <dc:description/>
  <cp:lastModifiedBy>"solovova.e on XA7P3-04"</cp:lastModifiedBy>
  <cp:revision>1</cp:revision>
  <dcterms:created xsi:type="dcterms:W3CDTF">2024-12-24T09:05:00Z</dcterms:created>
  <dcterms:modified xsi:type="dcterms:W3CDTF">2024-12-24T09:07:00Z</dcterms:modified>
</cp:coreProperties>
</file>