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427817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>шлифовальные машины эксцентриковые аккумуляторные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Sturm</w:t>
      </w:r>
      <w:proofErr w:type="spellEnd"/>
      <w:r>
        <w:rPr>
          <w:color w:val="212529"/>
          <w:sz w:val="21"/>
          <w:szCs w:val="21"/>
          <w:shd w:val="clear" w:color="auto" w:fill="FFFFFF"/>
        </w:rPr>
        <w:t>!", модели: COS1275, COS1280, COS1285, COS12120, COS12125, COS12150, COS1875, COS1880, COS1885, COS18120, COS18125, COS18150, COS1275C, COS1280C, COS1285C, COS12120C, COS12125C, COS12150C, COS1875C, COS1880C, COS1885C, COS18120C, COS18125C, COS18150C, COS1275PRO, COS1280PRO, COS1285PRO, COS12120PRO, COS12125PRO, COS12150PRO, COS1875PRO, COS1880PRO, COS1885PRO, COS18120PRO, COS18125PRO, COS18150PRO;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ОШМ-1275, ОШМ-1280, ОШМ-1285, ОШМ-12120, ОШМ-12125, ОШМ-1875, ОШМ-1880, ОШМ-1885, ОШМ-18120, ОШМ-18125, ОШМ-18150, ОШМ-1275К, ОШМ-1280К, ОШМ-1285К, ОШМ-12120К, ОШМ-12125К, ОШМ-1875К, ОШМ-1880К, ОШМ-1885К, ОШМ-18120К, ОШМ-18125К, ОШМ-18150К, ОШМ-1275ПРО, ОШМ-1280ПРО, ОШМ-1285ПРО, ОШМ-12120ПРО, ОШМ-12125ПРО, ОШМ-1875ПРО, ОШМ-1880ПРО, ОШМ-1885ПРО, ОШМ-18120ПРО, ОШМ-18125ПРО, ОШМ-18150ПРО;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ГАРАНТ", модели: ОШМ1-1275, ОШМ1-1280, ОШМ1-1285, ОШМ1-12120, ОШМ1-12125, ОШМ1-12150, ОШМ1-1875, ОШМ1-1880, ОШМ1-1885, ОШМ1-18120, ОШМ1-18125, ОШМ1-18150, ОШМ1-1275К, ОШМ1-1280К, ОШМ1-1285К, ОШМ1-12120К, ОШМ1-12125К, ОШМ1-12150К, ОШМ1-1875К, ОШМ1-1880К, ОШМ1-1885К, ОШМ1-18120К, ОШМ1-18125К, ОШМ1-18150К, ОШМ1-1275ПРО, ОШМ1-1280ПРО, ОШМ1-1285ПРО, ОШМ1-12120ПРО, ОШМ1-12125ПРО, ОШМ1-12150ПРО, ОШМ1-1875ПРО, ОШМ1-1880ПРО, ОШМ1-1885ПРО, ОШМ1-18120ПРО, ОШМ1-18125ПРО, ОШМ1-18150ПРО;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Hanskonner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HOS1275, HOS1280, HOS1285, HOS12120, HOS12125, HOS12150, HOS1875, HOS1880, HOS1885, HOS18120, HOS18125, HOS18150, HOS1275C, HOS1280C, HOS1285C, HOS12120C, HOS12125C, HOS12150C, HOS1875C, HOS1880C, HOS1885C, HOS18120C, HOS18125C, HOS18150C, HOS1275PRO, HOS1280PRO, HOS1285PRO, HOS12120PRO, HOS12125PRO, HOS12150PRO, HOS1875PRO, HOS1880PRO, HOS1885PRO, HOS18120PRO, HOS18125PRO, HOS18150PRO;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>шлифовальные машины эксцентриковые аккумуляторные с маркировкой "СОЮЗ", модели: ОШС-1275, ОШС-1280, ОШС-1285, ОШС-12120, ОШС-12125, ОШС-12150, ОШС-1875, ОШС-1880, ОШС-1885, ОШС-18120, ОШС-18125, ОШС-18150, ОШС-1275К, ОШС-1280К, ОШС-1285К, ОШС-12120К, ОШС-12125К, ОШС-12150К, ОШС-1875К, ОШС-1880К, ОШС-1885К, ОШС-18120К, ОШС-18125К, ОШС-18150К, ОШС-1275ПРО, ОШС-1280ПРО, ОШС-1285ПРО, ОШС-12120ПРО, ОШС-12125ПРО, ОШС-12150ПРО, ОШС-1875ПРО, ОШС-1880ПРО, ОШС-1885ПРО, ОШС-18120ПРО, ОШС-18125ПРО, ОШС-18150ПРО.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>шлифовальные машины ленточные аккумуляторные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Sturm</w:t>
      </w:r>
      <w:proofErr w:type="spellEnd"/>
      <w:r>
        <w:rPr>
          <w:color w:val="212529"/>
          <w:sz w:val="21"/>
          <w:szCs w:val="21"/>
          <w:shd w:val="clear" w:color="auto" w:fill="FFFFFF"/>
        </w:rPr>
        <w:t>!", модели: CBS1213, CBS1230, CBS1245, CBS1253, CBS1813, CBS1830, CBS1845, CBS1853, CBS1213C, CBS1230C, CBS1245C, CBS1253C, CBS1813C, CBS1830C, CBS1845C, CBS1853C, CBS1213PRO, CBS1230PRO, CBS1245PRO, CBS1253PRO, CBS1813PRO, CBS1830PRO, CBS1845PRO, CBS1853PRO;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ЛШМ-1213, ЛШМ-1230, ЛШМ-1245, ЛШМ-1253, ЛШМ-1813, ЛШМ-1830, ЛШМ-1845, ЛШМ-1853, ЛШМ-1213К, ЛШМ-1230К, ЛШМ-1245К, ЛШМ-1253К, ЛШМ-1813К, ЛШМ-1830К, ЛШМ-1845К, ЛШМ-1853К, ЛШМ-1213ПРО, ЛШМ-1230ПРО, ЛШМ-1245ПРО, ЛШМ-1253ПРО, ЛШМ-1813ПРО, ЛШМ-1830ПРО, ЛШМ-1845ПРО, ЛШМ-1853ПРО;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ГАРАНТ", модели: ЛШМ1-1213, ЛШМ1-1230, ЛШМ1-1245, ЛШМ1-1253, ЛШМ1-1813, ЛШМ1-1830, ЛШМ1-1845, ЛШМ1-1853, ЛШМ1-1213К, ЛШМ1-1230К, ЛШМ1-1245К, ЛШМ1-1253К, ЛШМ1-1813К, ЛШМ1-1830К, ЛШМ1-1845К, ЛШМ1-1853К, ЛШМ1-1213ПРО, ЛШМ1-1230ПРО, ЛШМ1-1245ПРО, ЛШМ1-1253ПРО, ЛШМ1-1813ПРО, ЛШМ1-1830ПРО, ЛШМ1-1845ПРО, ЛШМ1-1853ПРО;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Hanskonner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HBS1213, HBS1230, HBS1245, HBS1253, HBS1813, HBS1830, HBS1845, HBS1853, HBS1213C, HBS1230C, HBS1245C, HBS1253C, HBS1813C, HBS1830C, HBS1845C, HBS1853C, HBS1213PRO, HBS1230PRO, HBS1245PRO, HBS1253PRO, HBS1813PRO, HBS1830PRO, HBS1845PRO, HBS1853PRO; с маркировкой "СОЮЗ", модели: ЛШС-1213, ЛШС-1230, ЛШС-1245, ЛШС-1253, ЛШС-1813, ЛШС-1830, ЛШС-1845, ЛШС-1853, ЛШС-1213К, ЛШС-1230К, ЛШС-1245К, ЛШС-1253К, ЛШС-1813К, ЛШС-1830К, ЛШС-1845К, ЛШС-1853К, ЛШС-1213ПРО, ЛШС-1230ПРО, ЛШС-1245ПРО, ЛШС-1253ПРО, ЛШС-1813ПРО, ЛШС-1830ПРО, ЛШС-1845ПРО, ЛШС-1853ПРО.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lastRenderedPageBreak/>
        <w:t>машины плоскошлифовальные аккумуляторные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Sturm</w:t>
      </w:r>
      <w:proofErr w:type="spellEnd"/>
      <w:r>
        <w:rPr>
          <w:color w:val="212529"/>
          <w:sz w:val="21"/>
          <w:szCs w:val="21"/>
          <w:shd w:val="clear" w:color="auto" w:fill="FFFFFF"/>
        </w:rPr>
        <w:t>!", модели: CVS1280, CVS1285, CVS1293, CVS12115, CVS12130, CVS1880, CVS1885, CVS1893, CVS18115, CVS18130, CVS1280C, CVS1285C, CVS1293C, CVS12115C, CVS12130C, CVS1880C, CVS1885C, CVS1893C, CVS18115C, CVS18130C, CVS1280PRO, CVS1285PRO, CVS1293PRO, CVS12115PRO, CVS12130PRO, CVS1880PRO, CVS1885PRO, CVS1893PRO, CVS18115PRO, CVS18130PRO;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ВШМ-1280, ВШМ-1285, ВШМ-1293, ВШМ-12115, ВШМ-12130, ВШМ-1880, ВШМ-1885, ВШМ-1893, ВШМ-18115, ВШМ-18130, ВШМ-1280К, ВШМ-1285К, ВШМ-1293К, ВШМ-12115К, ВШМ-12130К, ВШМ-1880К, ВШМ-1885К, ВШМ-1893К, ВШМ-18115К, ВШМ-18130К, ВШМ-1280ПРО, ВШМ-1285ПРО, ВШМ-1293ПРО, ВШМ-12115ПРО, ВШМ-12130ПРО, ВШМ-1880ПРО, ВШМ-1885ПРО, ВШМ-1893ПРО, ВШМ-18115ПРО, ВШМ-18130ПРО;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ГАРАНТ", модели: ВШМ1-1280, ВШМ1-1285, ВШМ1-1293, ВШМ1-12115, ВШМ1-12130, ВШМ1-1880, ВШМ1-1885, ВШМ1-1893, ВШМ1-18115, ВШМ1-18130, ВШМ1-1280К, ВШМ1-1285К, ВШМ1-1293К, ВШМ1-12115К, ВШМ1-12130К, ВШМ1-1880К, ВШМ1-1885К, ВШМ1-1893К, ВШМ1-18115К, ВШМ1-18130К, ВШМ1-1280ПРО, ВШМ1-1285ПРО, ВШМ1-1293ПРО, ВШМ1-12115ПРО, ВШМ1-12130ПРО, ВШМ1-1880ПРО, ВШМ1-1885ПРО, ВШМ1-1893ПРО, ВШМ1-18115ПРО, ВШМ1-18130ПРО;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Hanskonner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HVS1280, HVS1285, HVS1293, HVS12115, HVS12130, HVS1880, HVS1885, HVS1893, HVS18115, HVS18130, HVS1280C, HVS1285C, HVS1293C, HVS12115C, HVS12130C, HVS1880C, HVS1885C, HVS1893C, HVS18115C, HVS18130C, HVS1280PRO, HVS1285PRO, HVS1293PRO, HVS12115PRO, HVS12130PRO, HVS1880PRO, HVS1885PRO, HVS1893PRO, HVS18115PRO, HVS18130PRO; с маркировкой "СОЮЗ", модели: ВШС-1280, ВШС-1285, ВШС-1293, ВШС-12115, ВШС-12130, ВШС-1880, ВШС-1885, ВШС-1893, ВШС-18115, ВШС-18130, ВШС-1280К, ВШС-1285К, ВШС-1293К, ВШС-12115К, ВШС-12130К, ВШС-1880К, ВШС-1885К, ВШС-1893К, ВШС-18115К, ВШС-18130К, ВШС-1280ПРО, ВШС-1285ПРО, ВШС-1293ПРО, ВШС-12115ПРО, ВШС-12130ПРО, ВШС-1880ПРО, ВШС-1885ПРО, ВШС-1893ПРО, ВШС-18115ПРО, ВШС-18130ПРО.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машины полировальные аккумуляторные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Sturm</w:t>
      </w:r>
      <w:proofErr w:type="spellEnd"/>
      <w:r>
        <w:rPr>
          <w:color w:val="212529"/>
          <w:sz w:val="21"/>
          <w:szCs w:val="21"/>
          <w:shd w:val="clear" w:color="auto" w:fill="FFFFFF"/>
        </w:rPr>
        <w:t>!", модели: CCP1275, CCP1276, CCP12125, CCP1875, CCP1876, CCP18125, CCP18150, CCP18180, CCP1275C, CCP1276C, CCP12125C, CCP1875C, CCP1876C, CCP18125C, CCP18150C, CCP18180C, CCP1275PRO, CCP1276PRO, CCP12125PRO, CCP1875PRO, CCP1876PRO, CCP18125PRO, CCP18150PRO, CCP18180PRO;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ПМ-1275, ПМ-1276, ПМ-12125, ПМ-1875, ПМ-1876, ПМ-18125, ПМ-18150, ПМ-18180, ПМ-1275К, ПМ-1276К, ПМ-12125К, ПМ-1875К, ПМ-1876К, ПМ-18125К, ПМ-18150К, ПМ-18180К, ПМ-1275ПРО, ПМ-1276ПРО, ПМ-12125ПРО, ПМ-1875ПРО, ПМ-1876ПРО, ПМ-18125ПРО, ПМ-18150ПРО, ПМ-18180ПРО;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ГАРАНТ", модели: ПМ1-1275, ПМ1-1276, ПМ1-12125, ПМ1-1875, ПМ1-1876, ПМ1-18125, ПМ1-18150, ПМ1-18180, ПМ1-1275К, ПМ1-1276К, ПМ1-12125К, ПМ1-1875К, ПМ1-1876К, ПМ1-18125К, ПМ1-18150К, ПМ1-18180К, ПМ1-1275ПРО, ПМ1-1276ПРО, ПМ1-12125ПРО, ПМ1-1875ПРО, ПМ1-1876ПРО, ПМ1-18125ПРО, ПМ1-18150ПРО, ПМ1-18180ПРО;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Hanskonner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HSM1275, HSM1276, HSM12125, HSM1875, HSM1876, HSM18125, HSM18150, HSM18180, HSM1275C, HSM1276C, HSM12125C, HSM1875C, HSM1876C, HSM18125C, HSM18150C, HSM18180C, HSM1275PRO, HSM1276PRO, HSM12125PRO, HSM1875PRO, HSM1876PRO, HSM18125PRO, HSM18150PRO, HSM18180PRO; с маркировкой "СОЮЗ", модели: СПМ-1275, СПМ-1276, СПМ-12125, СПМ-1875, СПМ-1876, СПМ-18125, СПМ-18150, СПМ-18180, СПМ-1275К, СПМ-1276К, СПМ-12125К, СПМ-1875К, СПМ-1876К, СПМ-18125К, СПМ-18150К, СПМ-18180К, СПМ-1275ПРО, СПМ-1276ПРО, СПМ-12125ПРО, СПМ-1875ПРО, СПМ-1876ПРО, СПМ-18125ПРО, СПМ-18150ПРО, СПМ-18180ПРО.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шлифовальные угловые аккумуляторные,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Sturm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!", модели: CAG1212, CAG1276, CAG12100, CAG12115, CAG12125, CAG1812, CAG1876, CAG18100, CAG18125, CAG18150, CAG18180, CAG18230, CAG3612, CAG36150, CAG36180, CAG36230, CAG2012, CAG20125, CAG20150, CAG20180, CAG20230, CAG1212BL, CAG1276BL, CAG12100BL, CAG12115BL, CAG12125BL, CAG1812BL, CAG1876BL, CAG18100BL, CAG18125BL, CAG18150BL, CAG18180BL, CAG18230BL, CAG3612BL, CAG36150BL, CAG36180BL, CAG36230BL, CAG2012BL, CAG20125BL, CAG20150BL, CAG20180BL, CAG20230BL, CAG1212E, CAG1276E, CAG12100E, CAG12115E, CAG12125E, CAG1812E, CAG1876E, CAG18100E, CAG18125E, CAG18150E, CAG18180E, CAG18230E, CAG3612E, CAG36150E, CAG36180E, CAG36230E, CAG2012E, CAG20125E,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CAG20150E, CAG20180E, CAG20230E, CAG1212BLE, CAG1276BLE, CAG12100BLE, CAG12115BLE, CAG12125BLE, CAG1812BLE, CAG1876BLE, CAG18100BLE, CAG18125BLE, CAG18150BLE, CAG18180BLE, CAG18230BLE, CAG3612BLE, CAG36150BLE, CAG36180BLE, CAG36230BLE, CAG2012BLE, CAG20125BLE, CAG20150BLE, CAG20180BLE, CAG20230BLE, CAG1212BLC, CAG1276BLC, CAG12100BLC, CAG12115BLC, CAG12125BLC, CAG1812BLC, CAG1876BLC, CAG18100BLC, CAG18125BLC, CAG18150BLC, CAG18180BLC, CAG18230BLC, CAG3612BLC, CAG36150BLC, CAG36180BLC, CAG36230BLC, CAG2012BLC, CAG20125BLC, CAG20150BLC, CAG20180BLC, CAG20230BLC, CAG1212C, CAG1276C, CAG12100C, CAG12115C, CAG12125C, CAG1812C, CAG1876C, CAG18100C, CAG18125C, CAG18150C, CAG18180C, CAG18230C, CAG3612C, CAG36150C, CAG36180C, CAG36230C, CAG2012C, CAG20125C, CAG20150C, CAG20180C, CAG20230C, CAG1212PRO, CAG1276PRO, CAG12100PRO, CAG12115PRO, CAG12125PRO, CAG1812PRO, CAG1876PRO, CAG18100PRO, CAG18125PRO, CAG18150PRO, CAG18180PRO, CAG18230PRO, CAG3612PRO, CAG36150PRO, CAG36180PRO, CAG36230PRO, CAG2012PRO, CAG20125PRO, CAG20150PRO, CAG20180PRO, CAG20230PRO;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машины шлифовальные угловые аккумуляторные,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УШМ-1212, УШМ-1276, УШМ-12100, УШМ-12115, УШМ-12125, УШМ-1812, УШМ-1876, УШМ-18100, УШМ-18125, УШМ-18150, УШМ-18180, УШМ-18230, УШМ-3612, УШМ-36150, УШМ-36180, УШМ-36230, УШМ-1212Б, УШМ-1276Б, УШМ-12100Б, УШМ-12115Б, УШМ-12125Б, УШМ-1812Б, УШМ-1876Б, УШМ-18100Б, УШМ-18125Б, УШМ-18150Б, УШМ-18180Б, УШМ-18230Б, УШМ-3612Б, УШМ-36150Б, УШМ-36180Б, УШМ-36230Б, УШМ-1212Э, УШМ-1276Э, УШМ-12100Э, УШМ-12115Э, УШМ-12125Э, УШМ-1812Э, УШМ-1876Э, УШМ-18100Э, УШМ-18125Э, УШМ-18150Э, УШМ-18180Э, УШМ-18230Э, УШМ-3612Э, УШМ-36150Э, УШМ-36180Э, УШМ-36230Э, УШМ-1212БЭ, УШМ-1276БЭ, УШМ-12100БЭ, УШМ-12115БЭ, УШМ-12125БЭ, УШМ-1812БЭ, УШМ-1876БЭ, УШМ-18100БЭ, УШМ-18125БЭ, УШМ-18150БЭ, УШМ-18180БЭ, УШМ-18230БЭ, УШМ-3612БЭ, УШМ-36150БЭ, УШМ-36180БЭ, УШМ-36230БЭ, УШМ-1212БК, УШМ-1276БК, УШМ-12100БК, УШМ-12115БК, УШМ-12125БК, УШМ-1812БК, УШМ-1876БК, УШМ-18100БК, УШМ-18125БК, УШМ-18150БК, УШМ-18180БК, УШМ-18230БК, УШМ-3612БК, УШМ-36150БК, УШМ-36180БК, УШМ-36230БК, УШМ-1212К, УШМ-1276К, УШМ-12100К, УШМ-12115К, УШМ-12125К, УШМ-1812К, УШМ-1876К, УШМ-18100К, УШМ-18125К, УШМ-18150К, УШМ-18180К, УШМ-18230К, УШМ-3612К, УШМ-36150К, УШМ-36180К, УШМ-36230К, УШМ-1212ПРО, УШМ-1276ПРО, УШМ-12100ПРО, УШМ-12115ПРО, УШМ-12125ПРО, УШМ-1812ПРО, УШМ-1876ПРО, УШМ-18100ПРО, УШМ-18125ПРО, УШМ-18150ПРО, УШМ-18180ПРО, УШМ-18230ПРО, УШМ-3612ПРО, УШМ-36150ПРО, УШМ-36180ПРО, УШМ-36230ПРО;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машины шлифовальные угловые аккумуляторные,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ГАРАНТ", модели: УШМ1-1276, УШМ1-12100, УШМ1-12115, УШМ1-12125, УШМ1-1812, УШМ1-1876, УШМ1-18100, УШМ1-18125, УШМ1-18150, УШМ1-18180, УШМ1-18230, УШМ1-3612, УШМ1-36150, УШМ1-36180, УШМ1-36230, УШМ1-1276Б, УШМ1-12100Б, УШМ1-12115Б, УШМ1-12125Б, УШМ1-1812Б, УШМ1-1876Б, УШМ1-18100Б, УШМ1-18125Б, УШМ1-18150Б, УШМ1-18180Б, УШМ1-18230Б, УШМ1-3612Б, УШМ1-36150Б, УШМ1-36180Б, УШМ1-36230Б, УШМ1-1276Э, УШМ1-12100Э, УШМ1-12115Э, УШМ1-12125Э, УШМ1-1812Э, УШМ1-1876Э, УШМ1-18100Э, УШМ1-18125Э, УШМ1-18150Э, УШМ1-18180Э, УШМ1-18230Э, УШМ1-3612Э, УШМ1-36150Э, УШМ1-36180Э, УШМ1-36230Э, УШМ1-1276БЭ, УШМ1-12100БЭ, УШМ1-12115БЭ, УШМ1-12125БЭ, УШМ1-1812БЭ, УШМ1-1876БЭ, УШМ1-18100БЭ, УШМ1-18125БЭ, УШМ1-18150БЭ, УШМ1-18180БЭ, УШМ1-18230БЭ, УШМ1-3612БЭ, УШМ1-36150БЭ, УШМ1-36180БЭ, УШМ1-36230БЭ, УШМ1-1276БК, УШМ1-12100БК, УШМ1-12115БК, УШМ1-12125БК, УШМ1-1812БК, УШМ1-1876БК, машины шлифовальные угловые аккумуляторные,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ГАРАНТ", модели: УШМ1-18100БК, УШМ1-18125БК, УШМ1-18150БК, УШМ1-18180БК, УШМ1-18230БК, УШМ1-3612БК, УШМ1-36150БК, УШМ1-36180БК, УШМ1-36230БК, УШМ1-1276К, УШМ1-12100К, УШМ1-12115К, УШМ1-12125К, УШМ1-1812К, УШМ1-1876К, УШМ1-18100К, УШМ1-18125К, УШМ1-18150К, УШМ1-18180К, УШМ1-18230К, УШМ1-3612К, УШМ1-36150К, УШМ1-36180К, УШМ1-36230К, УШМ1-1276ПРО, УШМ1-12100ПРО, УШМ1-12115ПРО, УШМ1-12125ПРО, УШМ1-1812ПРО, УШМ1-1876ПРО, УШМ1-</w:t>
      </w:r>
      <w:r>
        <w:rPr>
          <w:color w:val="212529"/>
          <w:sz w:val="21"/>
          <w:szCs w:val="21"/>
          <w:shd w:val="clear" w:color="auto" w:fill="FFFFFF"/>
        </w:rPr>
        <w:lastRenderedPageBreak/>
        <w:t>18100ПРО, УШМ1-18125ПРО, УШМ1-18150ПРО, УШМ1-18180ПРО, УШМ1-18230ПРО, УШМ1-3612ПРО, УШМ1-36150ПРО, УШМ1-36180ПРО, УШМ1-36230ПРО;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машины шлифовальные угловые аккумуляторные,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Hanskonner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HAG1212, HAG1276, HAG12100, HAG12115, HAG12125, HAG1812, HAG1876, HAG18100, HAG18125, HAG18150, HAG18180, HAG18230, HAG3612, HAG36150, HAG36180, HAG36230, HAG2012, HAG20125, HAG20150, HAG20180, HAG20230, HAG1212BL, HAG1276BL, HAG12100BL, HAG12115BL, HAG12125BL, HAG1812BL, HAG1876BL, HAG18100BL, HAG18125BL, HAG18150BL, HAG18180BL, HAG18230BL, HAG3612BL, HAG36150BL, HAG36180BL, HAG36230BL, HAG2012BL, HAG20125BL, HAG20150BL, HAG20180BL, HAG20230BL, HAG1212E, HAG1276E, HAG12100E, HAG12115E, HAG12125E, HAG1812E, HAG1876E, HAG18100E, HAG18125E, HAG18150E, HAG18180E, HAG18230E, HAG3612E, HAG36150E, HAG36180E, HAG36230E, HAG2012E, HAG20125E, HAG20150E, HAG20180E, HAG20230E, HAG1212BLE, HAG1276BLE, HAG12100BLE, HAG12115BLE, HAG12125BLE, HAG1812BLE, HAG1876BLE, HAG18100BLE, HAG18125BLE, HAG18150BLE, HAG18180BLE, HAG18230BLE, HAG3612BLE, HAG36150BLE, HAG36180BLE, HAG36230BLE, HAG2012BLE, HAG20125BLE, HAG20150BLE, HAG20180BLE, HAG20230BLE, HAG1212BLC, HAG1276BLC, HAG12100BLC, HAG12115BLC, HAG12125BLC, HAG1812BLC, HAG1876BLC, HAG18100BLC, HAG18125BLC, HAG18150BLC, HAG18180BLC, HAG18230BLC, HAG3612BLC, HAG36150BLC, HAG36180BLC, HAG36230BLC, HAG2012BLC, HAG20125BLC, HAG20150BLC, HAG20180BLC, HAG20230BLC, HAG1212C, HAG1276C, HAG12100C, HAG12115C, HAG12125C, HAG1812C, HAG1876C, HAG18100C, HAG18125C, HAG18150C, HAG18180C, HAG18230C, HAG3612C, HAG36150C, HAG36180C, HAG36230C, HAG2012C, HAG20125C, HAG20150C, HAG20180C, HAG20230C, HAG1212PRO, HAG1276PRO, HAG12100PRO, HAG12115PRO, HAG12125PRO, HAG1812PRO, HAG1876PRO, HAG18100PRO, HAG18125PRO, HAG18150PRO, HAG18180PRO, HAG18230PRO, HAG3612PRO, HAG36150, HAG36180, HAG36230, HAG2012PRO, HAG20125PRO, HAG20150PRO, HAG20180PRO, HAG20230PRO;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машины шлифовальные угловые аккумуляторные, с маркировкой "СОЮЗ", модели: УШС-1212, УШС-1276, УШС-12100, УШС-12115, УШС-12125, УШС-1812, УШС-1876, УШС-18100, УШС-18125, УШС-18150, УШС-18180, УШС-18230, УШС-3612, УШС-36150, УШС-36180, УШС-36230, УШС-1212Б, УШС-1276Б, УШС-12100Б, УШС-12115Б, УШС-12125Б, УШС-1812Б, УШС-1876Б, УШС-18100Б, УШС-18125Б, УШС-18150Б, УШС-18180Б, УШС-18230Б, УШС-3612Б, УШС-36150Б, УШС-36180Б, УШС-36230Б, УШС-1212Е, УШС-1276Е, УШС-12100Е, УШС-12115Е, УШС-12125Е, УШС-1812Е, УШС-1876Е, УШС-18100Е, УШС-18125Е, УШС-18150Е, УШС-18180Е, УШС-18230Е, УШС-3612Е, УШС-36150Е, УШС-36180Е, УШС-36230Е, УШС-1212БЕ, УШС-1276БЕ, УШС-12100БЕ, УШС-12115БЕ, УШС-12125БЕ, УШС-1812БЕ, УШС-1876БЕ, УШС-18100БЕ, УШС-18125БЕ, УШС-18150БЕ, УШС-18180БЕ, УШС-18230БЕ, УШС-3612БЕ, УШС-36150БЕ, УШС-36180БЕ, УШС-36230БЕ, УШС-1212БК, УШС-1276БК, УШС-12100БК, УШС-12115БК, УШС-12125БК, УШС-1812БК, УШС-1876БК, УШС-18100БК, УШС-18125БК, УШС-18150БК, УШС-18180БК, УШС-18230БК, УШС-3612БК, УШС-36150БК, УШС-36180БК, УШС-36230БК, УШС-1212К, УШС-1276К, УШС-12100К, УШС-12115К, УШС-12125К, УШС-1812К, УШС-1876К, УШС-18100К, УШС-18125К, УШС-18150К, УШС-18180К, УШС-18230К, УШС-3612К, УШС-36150К, УШС-36180К, УШС-36230К, УШС-1212ПРО, УШС-1276ПРО, УШС-12100ПРО, УШС-12115ПРО, УШС-12125ПРО, УШС-1812ПРО, УШС-1876ПРО, УШС-18100ПРО, УШС-18125ПРО, УШС-18150ПРО, УШС-18180ПРО, УШС-18230ПРО, УШС-3612ПРО, УШС-36150ПРО, УШС-36180ПРО, УШС-36230ПРО.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граверы аккумуляторные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Sturm</w:t>
      </w:r>
      <w:proofErr w:type="spellEnd"/>
      <w:r>
        <w:rPr>
          <w:color w:val="212529"/>
          <w:sz w:val="21"/>
          <w:szCs w:val="21"/>
          <w:shd w:val="clear" w:color="auto" w:fill="FFFFFF"/>
        </w:rPr>
        <w:t>!", модели: CGM1201, CGM1202, CGM1801, CGM1802, CGM1201S, CGM1202S, CGM1801S, CGM1802S, CGM1201KIT, CGM1202KIT, CGM1801KIT, CGM1802KIT;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ГРМ-1201, ГРМ-1202, ГРМ-1801, ГРМ-1802, ГРМ-1201Б, ГРМ-1202Б, ГРМ-1801Б, ГРМ-1802Б, ГРМ-1201К, ГРМ-1202К, ГРМ-1801К, ГРМ-1802К;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ГАРАНТ", модели: ГРМ1-1201, ГРМ1-1202, ГРМ1-1801, ГРМ1-1802, ГРМ1-1201Б, ГРМ1-1202Б, ГРМ1-1801Б, ГРМ1-1802Б, ГРМ1-1201К, ГРМ1-1202К, ГРМ1-1801К, ГРМ1-1802К;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Hanskonner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HGM1201, HGM1202, HGM1801, HGM1802, HGM1201S, HGM1202S, HGM1801S, HGM1802S, HGM1201KIT, HGM1202KIT, HGM1801KIT, HGM1802KIT; с маркировкой "СОЮЗ", модели: ГРС-1201, ГРС-1202, ГРС-1801, ГРС-1802, ГРС-1201С, ГРС-1202С, ГРС-1801С, ГРС-1802С, ГРС-1201КИТ, ГРС-1202КИТ, ГРС-1801КИТ, ГРС-1802КИТ.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lastRenderedPageBreak/>
        <w:t>пилы циркулярные аккумуляторные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Sturm</w:t>
      </w:r>
      <w:proofErr w:type="spellEnd"/>
      <w:r>
        <w:rPr>
          <w:color w:val="212529"/>
          <w:sz w:val="21"/>
          <w:szCs w:val="21"/>
          <w:shd w:val="clear" w:color="auto" w:fill="FFFFFF"/>
        </w:rPr>
        <w:t>!", модели: CСS1257, CCS1267, CCS1276,CCS1285, CCS12115, CCS12125, CCS12150, CCS1857, CCS1867, CCS1876, CCS1885, CCS18125, CCS18140, CCS18165, CCS18180, CCS18190, CCS18210, CCS3657, CCS3667, CCS3676, CCS3685, CCS36125, CCS36140, CCS36165, CCS36180, CCS36190, CCS36210, CCS36230, CCS1257BL, CCS1267BL, CCS1276BL, CCS1285BL, CCS12115BL, CCS12125BL, CCS12150BL, CCS1857BL, CCS1867BL, CCS1876BL, CCS1885BL, CCS18125BL, CCS18140BL, CCS18165BL, CCS18180BL,CCS18190BL, CCS18210BL, CCS3657BL,CCS3667BL, CCS3676BL, CCS3685BL, CCS36125BL, CCS36140BL, CCS36165BL, CCS36180BL, CCS36190BL, CCS36210BL, CCS36230BL, CCS1257C, CCS1267C, CCS1276C, CCS1285C, CCS12115C, CCS12125C, CCS12150C, CCS1857C, CCS1867C, CCS1876C, CCS1885C, CCS18125C, CCS18140C, CCS18165C, CCS18180C, CCS18190C, CCS18210C, CCS3657C, CCS3667C, CCS3676C, CCS3685C, CCS36125C, CCS36140C, CCS36165C, CCS36180C,CCS36190C, CCS36210C, CCS36230C, CCS1257PRO, CCS1267PRO, CCS1276PRO, CCS1285PRO,CCS12115PRO, CCS12125PRO, CCS12150PRO, CCS1857PRO, CCS1867PRO, CCS1876PRO, CCS1885PRO, CCS18125PRO, CCS18140PRO, CCS18165PRO, CCS18180PRO, CCS18190PRO, CCS18210PRO, CCS3657PRO, CCS3667PRO, CCS3676PRO, CCS3685PRO, CCS36125PRO, CCS36140PRO, CCS36165PRO, CCS36180PRO, CCS36190PRO, CCS36210PRO, CCS36230PRO;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ЦП-1257, ЦП-1267, ЦП-1285, ЦП-12115, ЦП-12125, ЦП-12150, ЦП-1857, ЦП-1867, ЦП-1876, ЦП-185776, ЦП-18125, ЦП-18140, ЦП-18165, ЦП-18180, ЦП-18190, ЦП-18210, ЦП-1257Б, ЦП-1267Б, ЦП-1285Б, ЦП-12115Б, ЦП-12125Б, ЦП-12150Б, ЦП-1857Б, ЦП-1867Б, ЦП-1876Б, ЦП-1857Б76, ЦП-18125Б, ЦП-18140Б, ЦП-18165Б, ЦП-18180Б, ЦП-18190Б, ЦП-18210Б, ЦП-1257К, ЦП-1267К, ЦП-1285К, ЦП-12115К, ЦП-12125К, ЦП-12150К, ЦП-1857К, ЦП-1867К, ЦП-1876К, ЦП-1857К76, ЦП-18125К, ЦП-18140К, ЦП-18165К, ЦП-18180К, ЦП-18190К, ЦП-18210К, ЦП-1257ПРО, ЦП-1267ПРО, ЦП-1285ПРО, ЦП-12115ПРО, ЦП-12125ПРО, ЦП-12150ПРО, ЦП-1857ПРО, ЦП-1867ПРО, ЦП-1876ПРО, ЦП-1857ПРО76, ЦП-18125ПРО, ЦП-18140ПРО, ЦП-18165ПРО, ЦП-18180ПРО, ЦП-18190ПРО, ЦП-18210ПРО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пилы циркулярные аккумуляторные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ГАРАНТ", модели: ЦП1-1257, ЦП1-1267, ЦП1-1276, ЦП1-1285, ЦП1-12115, ЦП1-12125, ЦП1-12150, ЦП1-1857, ЦП1-1867, ЦП1-1876, ЦП1-1885, ЦП1-18125, ЦП1-18140, ЦП1-18165, ЦП1-18180, ЦП1-18190, ЦП1-18210, ЦП1-3657, ЦП1-3667, ЦП1-3676, ЦП1-3685, ЦП1-36125, ЦП1-36140, ЦП1-36165, ЦП1-36180, ЦП1-36190, ЦП1-36210, ЦП1-36230, ЦП1-1257Б, ЦП1-1267Б, ЦП1-1276Б, ЦП1-1285Б, ЦП1-12115Б, ЦП1-12125Б, ЦП1-12150Б, ЦП1-1857Б, ЦП1-1867Б, ЦП1-1876Б, ЦП1-1885Б, ЦП1-18125Б, ЦП1-18140Б, ЦП1-18165Б, ЦП1-18180Б, ЦП1-18190Б, ЦП1-18210Б, ЦП1-3657Б, ЦП1-3667Б, ЦП1-3676Б, ЦП1-3685Б, ЦП1-36125Б, ЦП1-36140Б, ЦП1-36165Б, ЦП1-36180Б, ЦП1-36190Б, ЦП1-36210Б, ЦП1-36230Б, ЦП1-1257К, ЦП1-1267К, ЦП1-1276К, ЦП1-1285К, ЦП1-12115К, ЦП1-12125К, ЦП1-12150К, ЦП1-1857К, ЦП1-1867К, ЦП1-1876К, ЦП1-1885К, ЦП1-18125К, ЦП1-18140К, ЦП1-18165К, ЦП1-18180К, ЦП1-18190К, ЦП1-18210К, ЦП1-3657К, ЦП1-3667К, ЦП1-3676К, ЦП1-3685К, ЦП1-36125К, ЦП1-36140К, ЦП1-36165К, ЦП1-36180К, ЦП1-36190К, ЦП1-36210К, ЦП1-36230К, ЦП1-1257ПРО, ЦП1-1267ПРО, ЦП1-1276ПРО, ЦП1-1285ПРО, ЦП1-12115ПРО, ЦП1-12125ПРО, ЦП1-12150ПРО, ЦП1-1857ПРО, ЦП1-1867ПРО, ЦП1-1876ПРО, ЦП1-1885ПРО, ЦП1-18125ПРО, ЦП1-18140ПРО, ЦП1-18165ПРО, ЦП1-18180ПРО, ЦП1-18190ПРО, ЦП1-18210ПРО, ЦП1-3657ПРО, ЦП1-3667ПРО, ЦП1-3676ПРО, ЦП1-3685ПРО, ЦП1-36125ПРО, ЦП1-36140ПРО, ЦП1-36165ПРО, ЦП1-36180ПРО, ЦП1-36190ПРО, ЦП1-36210ПРО, ЦП1-36230ПРО;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пилы циркулярные аккумуляторные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Hanskonner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модели: HCS1257, HCS1267, HCS1276, HCS1285, HCS12115, HCS12125, HCS12150, HCS1857, HCS1867, HCS1876, HCS1885, HCS18125, HCS18140, HCS18165, HCS18180, HCS18190, HCS18210, HCS3657, HCS3667, HCS3676, HCS3685, HCS36125, HCS36140, HCS36165, HCS36180, HCS36190, HCS36210, HCS36230, HCS1257BL, HCS1267BL, HCS1276BL, HCS1285BL, HCS12115BL, HCS12125BL, HCS12150BL, HCS1857BL, HCS1867BL, HCS1876BL, HCS1885BL, HCS18125BL, HCS18140BL, HCS18165BL, HCS18180BL, HCS18190BL, HCS18210BL, HCS3657BL, HCS3667BL, HCS3676BL, HCS3685BL, HCS36125BL, HCS36140BL, HCS36165BL, HCS36180BL, HCS36190BL, HCS36210BL, HCS36230BL,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HCS1257C, HCS1267C, HCS1276C, HCS1285C, HCS12115C, HCS12125C, HCS12150C, HCS1857C, HCS1867C, HCS1876C, HCS1885C, HCS18125C, HCS18140C, HCS18165C, HCS18180C, HCS18190C, HCS18210C, HCS3657C, HCS3667C, HCS3676C, HCS3685C, HCS36125C, HCS36140C, HCS36165C, HCS36180C, HCS36190C, HCS36210C, HCS36230C, HCS1257PRO, HCS1267PRO, HCS1276PRO, HCS1285PRO, HCS12115PRO, HCS12125PRO, HCS12150PRO, HCS1857PRO, HCS1867PRO, HCS1876PRO, HCS1885PRO, HCS18125PRO, HCS18140PRO, HCS18165PRO, HCS18180PRO, HCS18190PRO, HCS18210PRO, HCS3657PRO, HCS3667PRO, HCS3676PRO, HCS3685PRO, HCS36125PRO, HCS36140PRO, HCS36165PRO, HCS36180PRO, HCS36190PRO, HCS36210PRO, HCS36230PRO;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пилы циркулярные аккумуляторные с маркировкой "СОЮЗ", модели: ЦПС-1257, ЦПС-1276, ЦПС-1285, ЦПС-12115, ЦПС-12125, ЦПС-12150, ЦПС-1857, ЦПС-1876, ЦПС-1885, ЦПС-18125, ЦПС-18140, ЦПС-18165, ЦПС-18180, ЦПС-18190, ЦПС-18210, ЦПС-1257Б, ЦПС-1276Б, ЦПС-1285Б, ЦПС-12115Б, ЦПС-12125Б, ЦПС-12150Б, ЦПС-1857Б, ЦПС-1876Б, ЦПС-1885Б, ЦПС-18125Б, ЦПС-18140Б, ЦПС-18165Б, ЦПС-18180Б, ЦПС-18190Б, ЦПС-18210Б, ЦПС-1257К, ЦПС-1276К, ЦПС-1285К, ЦПС-12115К, ЦПС-12125К, ЦПС-12150К, ЦПС-1857К, ЦПС-1876К, ЦПС-1885К, ЦПС-18125К, ЦПС-18140К, ЦПС-18165К, ЦПС-18180К, ЦПС-18190К, ЦПС-18210К, ЦПС-1257ПРО, ЦПС-1276ПРО, ЦПС-1285ПРО, ЦПС-12115ПРО, ЦПС-12125ПРО, ЦПС-12150ПРО, ЦПС-1857ПРО, ЦПС-1876ПРО, ЦПС-1885ПРО, ЦПС-18125ПРО, ЦПС-18140ПРО, ЦПС-18165ПРО, ЦПС-18180ПРО, ЦПС-18190ПРО, ЦПС-18210ПРО.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лобзики аккумуляторные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Sturm</w:t>
      </w:r>
      <w:proofErr w:type="spellEnd"/>
      <w:r>
        <w:rPr>
          <w:color w:val="212529"/>
          <w:sz w:val="21"/>
          <w:szCs w:val="21"/>
          <w:shd w:val="clear" w:color="auto" w:fill="FFFFFF"/>
        </w:rPr>
        <w:t>!", модели: CJS1250, CJS1255, CJS1260, CJS1265, CJS1270, CJS1275, CJS1280, CJS1285, CJS12110, CJS12120, CJS12125, CJS12135, CJS1865, CJS1870, CJS1875, CJS1880, CJS1885, CJS18110, CJS18120, CJS18125, CJS1250BL, CJS1255BL, CJS1260BL, CJS1265BL, CJS1270BL, CJS1275BL, CJS1280BL, CJS1285BL, CJS12110BL, CJS12120BL, CJS12125BL, CJS12135BL, CJS1865BL, CJS1870BL, CJS1875BL, CJS1880BL, CJS1885BL, CJS18110BL, CJS18120BL, CJS18125BL, CJS1250BLC, CJS1255BLC, CJS1260BLC, CJS1265BLC, CJS1270BLC, CJS1275BLC, CJS1280BLC, CJS1285BLC, CJS12110BLC, CJS12120BLC, CJS12125BLC, CJS12135BLC, CJS1865BLC, CJS1870BLC, CJS1875BLC, CJS1880BLC, CJS1885BLC, CJS18110BLC, CJS18120BLC, CJS18125BLC, CJS1250C, CJS1255C, CJS1260C, CJS1265C, CJS1270C, CJS1275C, CJS1280C, CJS1285C, CJS12110C, CJS12120C, CJS12125C, CJS12135C, CJS1865C, CJS1870C, CJS1875C, CJS1880C, CJS1885C, CJS18110C, CJS18120C, CJS18125C;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ЛБ-1250, ЛБ-1255, ЛБ-1260, ЛБ-1265, ЛБ-1270, ЛБ-1275, ЛБ-1280, ЛБ-1285, ЛБ-12110, ЛБ-12120, ЛБ-12125, ЛБ-12135, ЛБ-1865, ЛБ-1870, ЛБ-1875, ЛБ-1880, ЛБ-1885, ЛБ-18110, ЛБ-18120, ЛБ-18125, ЛБ-18135, ЛБ-1250Б, ЛБ-1255Б, ЛБ-1260Б, ЛБ-1265Б, ЛБ-1270Б, ЛБ-1275Б, ЛБ-1280Б, ЛБ-1285Б, ЛБ-12110Б, ЛБ-12120Б, ЛБ-12125Б, ЛБ-12135Б, ЛБ-1865Б, ЛБ-1870Б, ЛБ-1875Б, ЛБ-1880Б, ЛБ-1885Б, ЛБ-18110Б, ЛБ-18120Б, ЛБ-18125Б, ЛБ-18135Б, ЛБ-1250БК, ЛБ-1255БК, ЛБ-1260БК, ЛБ-1265БК, ЛБ-1270БК, ЛБ-1275БК, ЛБ-1280БК, ЛБ-1285БК, ЛБ-12110БК, ЛБ-12120БК, ЛБ-12125БК, ЛБ-12135БК, ЛБ-1865БК, ЛБ-1870БК, ЛБ-1875БК, ЛБ-1880БК, ЛБ-1885БК, ЛБ-18110БК, ЛБ-18120БК, ЛБ-18125БК, ЛБ-18135БК, ЛБ-1250К, ЛБ-1255К, ЛБ-1260К, ЛБ-1265К, ЛБ-1270К, ЛБ-1275К, ЛБ-1280К, ЛБ-1285К, ЛБ-12110К, ЛБ-12120К, ЛБ-12125К, ЛБ-12135К, ЛБ-1865К, ЛБ-1870К, ЛБ-1875К, ЛБ-1880К, ЛБ-1885К, ЛБ-18110К, ЛБ-18120К, ЛБ-18125К, ЛБ-18135К;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лобзики аккумуляторные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ГАРАНТ", модели: ЛБ1-1250, ЛБ1-1255, ЛБ1-1260, ЛБ1-1265, ЛБ1-1270, ЛБ1-1275, ЛБ1-1280, ЛБ1-1285, ЛБ1-12110, ЛБ1-12120, ЛБ1-12125, ЛБ1-12135, ЛБ1-1865, ЛБ1-1870, ЛБ1-1875, ЛБ1-1880, ЛБ1-1885, ЛБ1-18110, ЛБ1-18120, ЛБ1-18125, ЛБ1-18135, ЛБ1-1250Б, ЛБ1-1255Б, ЛБ1-1260Б, ЛБ1-1265Б, ЛБ1-1270Б, ЛБ1-1275Б, ЛБ1-1280Б, ЛБ1-1285Б, ЛБ1-12110Б, ЛБ1-12120Б, ЛБ1-12125Б, ЛБ1-12135Б, ЛБ1-1865Б, ЛБ1-1870Б, ЛБ1-1875Б, ЛБ1-1880Б, ЛБ1-1885Б, ЛБ1-18110Б, ЛБ1-18120Б, ЛБ1-18125Б, ЛБ1-18135Б, ЛБ1-1250БК, ЛБ1-1255БК, ЛБ1-1260БК, ЛБ1-1265БК, ЛБ1-1270БК, ЛБ1-1275БК, ЛБ1-1280БК, ЛБ1-1285БК, ЛБ1-12110БК, ЛБ1-12120БК, ЛБ1-12125БК, ЛБ1-12135БК, ЛБ1-1865БК, ЛБ1-1870БК, ЛБ1-1875БК, ЛБ1-1880БК, ЛБ1-1885БК, ЛБ1-18110БК, ЛБ1-18120БК, ЛБ1-18125БК, ЛБ1-18135БК, ЛБ1-1250К, ЛБ1-1255К, ЛБ1-1260К, ЛБ1-1265К, ЛБ1-1270К, ЛБ1-1275К, ЛБ1-1280К, ЛБ1-1285К, ЛБ1-12110К, ЛБ1-12120К, ЛБ1-12125К, ЛБ1-12135К, ЛБ1-1865К, ЛБ1-1870К, ЛБ1-1875К, ЛБ1-1880К, ЛБ1-1885К, ЛБ1-18110К, ЛБ1-18120К, ЛБ1-18125К, ЛБ1-18135К; с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Hanskonner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HJS1250, HJS1255, HJS1260, HJS1265, HJS1270, HJS1275, HJS1280, HJS1285, HJS12110, HJS12120, HJS12125, HJS12135, HJS1865, HJS1870, HJS1875, HJS1880, HJS1885, HJS18110, HJS18120, HJS18125, HJS18135, HJS1250BL, HJS1255BL, HJS1260BL, HJS1265BL, HJS1270BL, HJS1275BL, HJS1280BL, HJS1285BL, HJS12110BL, HJS12120BL, HJS12125BL, HJS12135BL, HJS1865BL, HJS1870BL, HJS1875BL, HJS1880BL, HJS1885BL, HJS18110BL, HJS18120BL, HJS18125BL, HJS18135BL, HJS1250BLC, HJS1255BLC, HJS1260BLC, HJS1265BLC, HJS1270BLC, HJS1275BLC, HJS1280BLC, HJS1285BLC, HJS12110BLC, HJS12120BLC, HJS12125BLC, HJS12135BLC, HJS1865BLC, HJS1870BLC, HJS1875BLC, HJS1880BLC, HJS1885BLC, HJS18110BLC, HJS18120BLC, HJS18125BLC, HJS18135BLC, HJS1250C, HJS1255C, HJS1260C, HJS1265C, HJS1270C, HJS1275C, HJS1280C, HJS1285C, HJS12110C, HJS12120C, HJS12125C, HJS12135C, HJS1865C, HJS1870C, HJS1875C, HJS1880C, HJS1885C, HJS18110C, HJS18120C, HJS18125C, HJS18135C;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лобзики аккумуляторные с маркировкой "СОЮЗ", модели: ЛБС-1250, ЛБС-1255, ЛБС-1260, ЛБС-1265, ЛБС-1270, ЛБС-1275, ЛБС-1280, ЛБС-1285, ЛБС-12110, ЛБС-12120, ЛБС-12125, ЛБС-12135, ЛБС-1865, ЛБС-1870, ЛБС-1875, ЛБС-1880, ЛБС-1885, ЛБС-18110, ЛБС-18120, ЛБС-18125, ЛБС-18135, ЛБС-1250Б, ЛБС-1255Б, ЛБС-1260Б, ЛБС-1265Б, ЛБС-1270Б, ЛБС-1275Б, ЛБС-1280Б, ЛБС-1285Б, ЛБС-12110Б, ЛБС-12120Б, ЛБС-12125Б, ЛБС-12135Б, ЛБС-1865Б, ЛБС-1870Б, ЛБС-1875Б, ЛБС-1880Б, ЛБС-1885Б, ЛБС-18110Б, ЛБС-18120Б, ЛБС-18125Б, ЛБС-18135Б, ЛБС-1250БК, ЛБС-1255БК, ЛБС-1260БК, ЛБС-1265БК, ЛБС-1270БК, ЛБС-1275БК, ЛБС-1280БК, ЛБС-1285БК, ЛБС-12110БК, ЛБС-12120БК, ЛБС-12125БК, ЛБС-12135БК, ЛБС-1865БК, ЛБС-1870БК, ЛБС-1875БК, ЛБС-1880БК, ЛБС-1885БК, ЛБС-18110БК, ЛБС-18120БК, ЛБС-18125БК, ЛБС-18135БК, ЛБС-1250К, ЛБС-1255К, ЛБС-1260К, ЛБС-1265К, ЛБС-1270К, ЛБС-1275К, ЛБС-1280К, ЛБС-1285К, ЛБС-12110К, ЛБС-12120К, ЛБС-12125К, ЛБС-12135К, ЛБС-1865К, ЛБС-1870К, ЛБС-1875К, ЛБС-1880К, ЛБС-1885К, ЛБС-18110К, ЛБС-18120К, ЛБС-18125К, ЛБС-18135К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реноваторы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аккумуляторные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Sturm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!", модели: CMF1201, CMF1202, CMF1203, CMF1230, CMF1801, CMF1802, CMF1803, CMF1830, CMF1201BL, CMF1202BL, CMF1203BL, CMF1230BL, CMF1801BL, CMF1802BL, CMF1803BL, CMF1830BL, CMF1201C, CMF1202C, CMF1203C, CMF1230C, CMF1801C, CMF1802C, CMF1803C, CMF1830C, CMF1201BLC, CMF1202BLC, CMF1203BLC, CMF1230BLC, CMF1801BLC, CMF1802BLC, CMF1803BLC, CMF1830BLC;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МФ-1201, МФ-1202, МФ-1203, МФ-1801, МФ-1802, МФ-1803, МФ-1201Б, МФ-1202Б, МФ-1203Б, МФ-1801Б, МФ-1802Б, МФ-1803Б, МФ-1201К, МФ-1202К, МФ-1203К, МФ-1801К, МФ-1802К, МФ-1803К, МФ-1201БК, МФ-1202БК, МФ-1203БК, МФ-1801БК, МФ-1802БК, МФ-1803БК;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ГАРАНТ", модели: МФ1-1201, МФ1-1202, МФ1-1203, МФ1-1801, МФ1-1802, МФ1-1803, МФ1-1201Б, МФ1-1202Б, МФ1-1203Б, МФ1-1801Б, МФ1-1802Б, МФ1-1803Б, МФ1-1201К, МФ1-1202К, МФ1-1203К, МФ1-1801К, МФ1-1802К, МФ1-1803К, МФ1-1201БК, МФ1-1202БК, МФ1-1203БК, МФ1-1801БК, МФ1-1802БК, МФ1-1803БК;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Hanskonner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HMF1201, HMF1202, HMF1203, HMF1230, HMF1801, HMF1802, HMF1803, HMF1830, HMF1201BL, HMF1202BL, HMF1203BL, HMF1230BL, HMF1801BL, HMF1802BL, HMF1803BL, HMF1830BL, HMF1201C, HMF1202C, HMF1203C, HMF1230C, HMF1801C, HMF1802C, HMF1803C, HMF1830C, HMF1301BLC, HMF1302BLC, HMF1303BLC, HMF1330BLC, HMF1901BLC, HMF1902BLC, HMF1903BLC, HMF1930BLC; с маркировкой "СОЮЗ", модели: МФС-1201, МФС-1202, МФС-1203, МФС-1801, МФС-1802, МФС-1803, МФС-1201Б, МФС-1202Б, МФС-1203Б, МФС-1801Б, МФС-1802Б, МФС-1803Б, МФС-1201К, МФС-1202К, МФС-1203К, МФС-1801К, МФС-1802К, МФС-1803К, МФС-1301БК, МФС-1302БК, МФС-1303БК, МФС-1801БК, МФС-1802БК, МФС-1803БК.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перфораторы аккумуляторные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Sturm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!", модели: CRH1212, CRH1215, CRH1222, CRH1224, CRH1225, CRH1227, CRH1812, CRH1817, CRH1820, CRH1822,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CRH1824, CRH1825, CRH1827, CRH1830, CRH1832, CRH1835, CRH3650, CRH3670, CRH3690, CRH36100, CRH36120, CRH36140, CRH36150, CRH1212BL, CRH1215BL, CRH1222BL, CRH1224BL, CRH1225BL, CRH1227BL, CRH1812BL, CRH1817BL, CRH1820BL, CRH1822BL, CRH1824BL, CRH1825BL, CRH1827BL, CRH1830BL, CRH1832BL, CRH1835BL, CRH3650BL, CRH3670BL, CRH3690BL, CRH36100BL, CRH36120BL, CRH36140BL, CRH36150BL, CRH1212BLC, CRH1215BLC, CRH1222BLC, CRH1224BLC, CRH1225BLC, CRH1227BLC, CRH1812BLC, CRH1817BLC, CRH1820BLC, CRH1822BLC, CRH1824BLC, CRH1825BLC, CRH1827BLC, CRH1830BLC, CRH1832BLC, CRH1835BLC, CRH3650BLC, CRH3670BLC, CRH3690BLC, CRH36100BLC, CRH36120BLC, CRH36140BLC, CRH36150BLC, CRH1212C, CRH1215C, CRH1222C, CRH1224C, CRH1225C, CRH1227C, CRH1817C, CRH1820C, CRH1822C, CRH1824C, CRH1825C, CRH1827C, CRH1830C, CRH1832C, CRH1835C, CRH3650C, CRH3670C, CRH3690C, CRH36100C, CRH36120C, CRH36140C, CRH36150C, CRH1212PRO, CRH1215PRO, CRH1222PRO, CRH1224PRO, CRH1225PRO, CRH1227PRO, CRH1817PRO, CRH1820PRO, CRH1822PRO, CRH1824PRO, CRH1825PRO, CRH1827PRO, CRH1830PRO, CRH1832PRO, CRH1835PRO, CRH3650PRO, CRH3670PRO, CRH3690PRO, CRH36100PRO, CRH36120PRO, CRH36140PRO, CRH36150PRO;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перфораторы аккумуляторные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ПР-1212, ПР-1215, ПР-1222, ПР-1224, ПР-1225, ПР-1227, ПР-1812, ПР-1817, ПР-1820, П??-1822, ПР-1824, ПР-1825, ПР-1827, ПР-1830, ПР-1832, ПР-1835, ПР-3650, ПР-3670, ПР-3690, ПР-36100, ПР-36120, ПР-36140, ПР-36150, ПР-1212Б, ПР-1215Б, ПР-1222Б, ПР-1224Б, ПР-1225Б, ПР-1227Б, ПР-1812Б, ПР-1817Б, ПР-1820Б, ПР-1822Б, ПР-1824Б, ПР-1825Б, ПР-1827Б, ПР-1830Б, ПР-1832Б, ПР-1835Б, ПР-3650Б, ПР-3670Б, ПР-3690Б, ПР-36100Б, ПР-36120Б, ПР-36140Б, ПР-36150Б, ПР-1212БК, ПР-1215БК, ПР-1222БК, ПР-1224БК, ПР-1225БК, ПР-1227БК, ПР-1812БК, ПР-1817БК, ПР-1820БК, ПР-1822БК, ПР-1824БК, ПР-1825БК, ПР-1827БК, ПР-1830БК, ПР-1832БК, ПР-1835БК, ПР-3650БК, ПР-3670БК, ПР-3690БК, ПР-36100БК, ПР-36120БК, ПР-36140БК, ПР-36150БК, ПР-1212К, ПР-1215К, ПР-1222К, ПР-1224К, ПР-1225К, ПР-1227К, ПР-1817К, ПР-1820К, ПР-1822К, ПР-1824К, ПР-1825К, ПР-1827К, ПР-1830К, ПР-1832К, ПР-1835К, ПР-3650К, ПР-3670К, ПР-3690К, ПР-36100К, ПР-36120К, ПР-36140К, ПР-36150К, ПР-1212ПРО, ПР-1215ПРО, ПР-1222ПРО, ПР-1224ПРО, ПР-1225ПРО, ПР-1227ПРО, ПР-1817ПРО, ПР-1820ПРО, ПР-1822ПРО, ПР-1824ПРО, ПР-1825ПРО, ПР-1827ПРО, ПР-1830ПРО, ПР-1832ПРО, ПР-1835ПРО, ПР-3650ПРО, ПР-3670ПРО, ПР-3690ПРО, ПР-36100ПРО, ПР-36120ПРО, ПР-36140ПРО, ПР-36150ПРО;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перфораторы аккумуляторные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ГАРАНТ", модели: ПР1-1212, ПР1-1215, ПР1-1222, ПР1-1224, ПР1-1225, ПР1-1227, ПР1-1812, ПР1-1817, ПР1-1820, ПР1-1822, ПР1-1824, ПР1-1825, ПР1-1827, ПР1-1830, ПР1-1832, ПР1-1835, ПР1-3650, ПР1-3670, ПР1-3690, ПР1-36100, ПР1-36120, ПР1-36140, ПР1-36150, ПР1-1212Б, ПР1-1215Б, ПР1-1222Б, ПР1-1224Б, ПР1-1225Б, ПР1-1227Б, ПР1-1812Б, ПР1-1817Б, ПР1-1820Б, ПР1-1822Б, ПР1-1824Б, ПР1-1825Б, ПР1-1827Б, ПР1-1830Б, ПР1-1832Б, ПР1-1835Б, ПР1-3650Б, ПР1-3670Б, ПР1-3690Б, ПР1-36100Б, ПР1-36120Б, ПР1-36140Б, ПР1-36150Б, ПР1-1212БК, ПР1-1215БК, ПР1-1222БК, ПР1-1224БК, ПР1-1225БК, ПР1-1227БК, ПР1-1812БК, ПР1-1817БК, ПР1-1820БК, ПР1-1822БК, ПР1-1824БК, ПР1-1825БК, ПР1-1827БК, ПР1-1830БК, ПР1-1832БК, ПР1-1835БК, ПР1-3650БК, ПР1-3670БК, ПР1-3690БК, ПР1-36100БК, ПР1-36120БК, ПР1-36140БК, ПР1-36150БК, ПР1-1212К, ПР1-1215К, ПР1-1222К, ПР1-1224К, ПР1-1225К, ПР1-1227К, ПР1-1817К, ПР1-1820К, ПР1-1822К, ПР1-1824К, ПР1-1825К, ПР1-1827К, ПР1-1830К, ПР1-1832К, ПР1-1835К, ПР1-3650К, ПР1-3670К, ПР1-3690К, ПР1-36100К, ПР1-36120К, ПР1-36140К, ПР1-36150К, ПР1-1212ПРО, ПР1-1215ПРО, ПР1-1222ПРО, ПР1-1224ПРО, ПР1-1225ПРО, ПР1-1227ПРО, ПР1-1817ПРО, ПР1-1820ПРО, ПР1-1822ПРО, ПР1-1824ПРО, ПР1-1825ПРО, ПР1-1827ПРО, ПР1-1830ПРО, ПР1-1832ПРО, ПР1-1835ПРО, ПР1-3650ПРО, ПР1-3670ПРО, ПР1-3690ПРО, ПР1-36100ПРО, ПР1-36120ПРО, ПР1-36140ПРО, ПР1-36150ПРО;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lastRenderedPageBreak/>
        <w:t>перфораторы аккумуляторные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Hanskonner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HRH1212, HRH1215, HRH1222, HRH1224, HRH1225, HRH1227, HRH1812, HRH1817, HRH1820, HRH1822, HRH1824, HRH1825, HRH1827, HRH1830, HRH1832, HRH1835, HRH2022, HRH2024, HRH2050, HRH2070, HRH2090, HRH20100, HRH20120, HRH20140, HRH20150, HRH3650, HRH3670, HRH3690, HRH36100, HRH36120, HRH36140, HRH36150, HRH1212BL, HRH1215BL, HRH1222BL, HRH1224BL, HRH1225BL, HRH1227BL, HRH1812BL, HRH1817BL, HRH1820BL, HRH1822BL, HRH1824BL, HRH1825BL, HRH1827BL, HRH1830BL, HRH1832BL, HRH1835BL, HRH2022BL, HRH2024BL, HRH2050BL, HRH2070BL, HRH2090BL, HRH20100BL, HRH20120BL, HRH20140BL, HRH20150BL, HRH3650BL, HRH3670BL, HRH3690BL, HRH36100BL, HRH36120BL, HRH36140BL, HRH36150BL, HRH1212BLC, HRH1215BLC, HRH1222BLC, HRH1224BLC, HRH1225BLC, HRH1227BLC, HRH1812BLC, HRH1817BLC, HRH1820BLC, HRH1822BLC, HRH1824BLC, HRH1825BLC, HRH1827BLC, HRH1830BLC, HRH1832BLC, HRH1835BLC, HRH2022BLC, HRH2024BLC, HRH2050BLC, HRH2070BLC, HRH2090BLC, HRH20100BLC, HRH20120BLC, HRH20140BLC, HRH20150BLC, HRH3650BLC, HRH3670BLC, HRH3690BLC, HRH36100BLC, HRH36120BLC, HRH36140BLC, HRH36150BLC, HRH1212C, HRH1215C, HRH1222C, HRH1224C, HRH1225C, HRH1227C, HRH1817C, HRH1820C, HRH1822C, HRH1824C, HRH1825C, HRH1827C, HRH1830C, HRH1832C, HRH1835C, HRH2050C, HRH2070C, HRH2090C, HRH20100C, HRH20120C, HRH20140C, HRH20150C, HRH3650C, HRH3670C, HRH3690C, HRH36100C, HRH36120C, HRH36140C, HRH36150C, HRH1212PRO, HRH1215PRO, HRH1222PRO, HRH1224PRO, HRH1225PRO, HRH1227PRO, HRH1817PRO, HRH1820PRO, HRH1822PRO, HRH1824PRO, HRH1825PRO, HRH1827PRO, HRH1830PRO, HRH1832PRO, HRH1835PRO, HRH2050PRO, HRH2070PRO, HRH2090PRO, HRH20100PRO, HRH20120PRO, HRH20140PRO, HRH20150PRO, HRH3650PRO, HRH3670PRO, HRH3690PRO, HRH36100PRO, HRH36120PRO, HRH36140PRO, HRH36150PRO;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>перфораторы аккумуляторные с маркировкой "СОЮЗ", модели: ПАС-1212, ПАС-1215, ПАС-1222, ПАС-1224, ПАС-1225, ПАС-1227, ПАС-1812, ПАС-1817, ПАС-1820, ПАС-1822, ПАС-1824, ПАС-1825, ПАС-1827, ПАС-1830, ПАС-1832, ПАС-1835, ПАС-3650, ПАС-3670, ПАС-3690, ПАС-36100, ПАС-36120, ПАС-36140, ПАС-36150, ПАС-1212Б, ПАС-1215Б, ПАС-1222Б, ПАС-1224Б, ПАС-1225Б, ПАС-1227Б, ПАС-1812Б, ПАС-1817Б, ПАС-1820Б, ПАС-1822Б, ПАС-1824Б, ПАС-1825Б, ПАС-1827Б, ПАС-1830Б, ПАС-1832Б, ПАС-1835Б, ПАС-3650Б, ПАС-3670Б, ПАС-3690Б, ПАС-36100Б, ПАС-36120Б, ПАС-36140Б, ПАС-36150Б, ПАС-1212БК, ПАС-1215БК, ПАС-1222БК, ПАС-1224БК, ПАС-1225БК, ПАС-1227БК, ПАС-1812БК, ПАС-1817БК, ПАС-1820БК, ПАС-1822БК, ПАС-1824БК, ПАС-1825БК, ПАС-1827БК, ПАС-1830БК, ПАС-1832БК, ПАС-1835БК, ПАС-3650БК, ПАС-3670БК, ПАС-3690БК, ПАС-36100БК, ПАС-36120БК, ПАС-36140БК, ПАС-36150БК, ПАС-1212К, ПАС-1215К, ПАС-1222К, ПАС-1224К, ПАС-1225К, ПАС-1227К, ПАС-1817К, ПАС-1820К, ПАС-1822К, ПАС-1824К, ПАС-1825К, ПАС-1827К, ПАС-1830К, ПАС-1832К, ПАС-1835К, ПАС-3650К, ПАС-3670К, ПАС-3690К, ПАС-36100К, ПАС-36120К, ПАС-36140К, ПАС-36150К, ПАС-1212ПРО, ПАС-1215ПРО, ПАС-1222ПРО, ПАС-1224ПРО, ПАС-1225ПРО, ПАС-1227ПРО, ПАС-1817ПРО, ПАС-1820ПРО, ПАС-1822ПРО, ПАС-1824ПРО, ПАС-1825ПРО, ПАС-1827ПРО, ПАС-1830ПРО, ПАС-1832ПРО, ПАС-1835ПРО, ПАС-3650ПРО, ПАС-3670ПРО, ПАС-3690ПРО, ПАС-36100ПРО, ПАС-36120ПРО, ПАС-36140ПРО, ПАС-36150ПРО..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пилы сабельные аккумуляторные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Sturm</w:t>
      </w:r>
      <w:proofErr w:type="spellEnd"/>
      <w:r>
        <w:rPr>
          <w:color w:val="212529"/>
          <w:sz w:val="21"/>
          <w:szCs w:val="21"/>
          <w:shd w:val="clear" w:color="auto" w:fill="FFFFFF"/>
        </w:rPr>
        <w:t>!", модели: CRS1201, CRS1202, CRS1265, CRS1280, CRS1285, CRS1290, CRS1801, CRS1802, CRS1818, CRS1820, CRS1821, CRS1823, CRS1825, CRS1830, CRS3601, CRS3602, CRS3618, CRS3620, CRS3621, CRS3623, CRS3625, CRS3630, CRS1201BL, CRS1202BL, CRS1265BL, CRS1280BL, CRS1285BL, CRS1290BL, CRS1801BL, CRS1802BL, CRS1818BL, CRS1820BL, CRS1821BL, CRS1823BL, CRS1825BL, CRS1830BL, CRS3601BL, CRS3602BL, CRS3618BL, CRS3620BL, CRS3621BL, CRS3623BL, CRS3625BL, CRS3630BL, CRS1201BLC, CRS1202BLC, CRS1265BLC, CRS1280BLC, CRS1285BLC, CRS1290BLC, CRS1801BLC, CRS1802BLC, CRS1818BLC, CRS1820BLC, CRS1821BLC, CRS1823BLC, CRS1825BLC, CRS1830BLC, CRS3601BLC, CRS3602BLC, CRS3618BLC, CRS3620BLC, CRS3621BLC, CRS3623BLC, CRS3625BLC, CRS3630BLC, CRS1201C, CRS1202C, CRS1265C, CRS1280C, CRS1285C, CRS1290C, CRS1818C, CRS1820C, CRS1821C, CRS1823C, CRS1825C, CRS1830C, CRS3618C, CRS3620C, CRS3621C, CRS3623C, CRS3625C, CRS3630C, CRS1265PRO, CRS1280PRO, CRS1285PRO, CRS1290PRO, CRS1818PRO, CRS1820PRO, CRS1821PRO, CRS1823PRO, CRS1825PRO, CRS1830PRO, CRS3618PRO, CRS3620PRO, CRS3621PRO, CRS3623PRO, CRS3625PRO, CRS3630PRO;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>", модели: ПС-1201, ПС-1202, ПС-1265, ПС-1280, ПС-1285, ПС-1290, ПС-1801, ПС-1802, ПС-1818, ПС-1820, ПС-1821, ПС-1823, ПС-1825, ПС-</w:t>
      </w:r>
      <w:r>
        <w:rPr>
          <w:color w:val="212529"/>
          <w:sz w:val="21"/>
          <w:szCs w:val="21"/>
          <w:shd w:val="clear" w:color="auto" w:fill="FFFFFF"/>
        </w:rPr>
        <w:lastRenderedPageBreak/>
        <w:t>1830, ПС-1201Б, ПС-1202Б, ПС-1265Б, ПС-1280Б, ПС-1285Б, ПС-1290Б, ПС-1801Б, ПС-1802Б, ПС-1818Б, ПС-1820Б, ПС-1821Б, ПС-1823Б, ПС-1825Б, ПС-1830Б, ПС-1201К, ПС-1202К, ПС-1265К, ПС-1280К, ПС-1285К, ПС-1290К, ПС-1801К, ПС-1802К, ПС-1818К, ПС-1820К, ПС-1821К, ПС-1823К, ПС-1825К, ПС-1830К, ПС-1301БК, ПС-1302БК, ПС-1365БК, ПС-1380БК, ПС-1385БК, ПС-1390БК, ПС-1901БК, ПС-1902БК, ПС-1918БК, ПС-1920БК, ПС-1921БК, ПС-1923БК, ПС-1925БК, ПС-1930БК;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пилы сабельные аккумуляторные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ГАРАНТ", модели: ПС1-1201, ПС1-1202, ПС1-1265, ПС1-1280, ПС1-1285, ПС1-1290, ПС1-1801, ПС1-1802, ПС1-1818, ПС1-1820, ПС1-1821, ПС1-1823, ПС1-1825, ПС1-1830, ПС1-3601, ПС1-3602, ПС1-3618, ПС1-3620, ПС1-3621, ПС1-3623, ПС1-3625, ПС1-3630, ПС1-1201Б, ПС1-1202Б, ПС1-1265Б, ПС1-1280Б, ПС1-1285Б, ПС1-1290Б, ПС1-1801Б, ПС1-1802Б, ПС1-1818Б, ПС1-1820Б, ПС1-1821Б, ПС1-1823Б, ПС1-1825Б, ПС1-1830Б, ПС1-3601Б, ПС1-3602Б, ПС1-3618Б, ПС1-3620Б, ПС1-3621Б, ПС1-3623Б, ПС1-3625Б, ПС1-3630Б, ПС1-1201К, ПС1-1202К, ПС1-1265К, ПС1-1280К, ПС1-1285К, ПС1-1290К, ПС1-1801К, ПС1-1802К, ПС1-1818К, ПС1-1820К, ПС1-1821К, ПС1-1823К, ПС1-1825К, ПС1-1830К, ПС1-3601К, ПС1-3602К, ПС1-3618К, ПС1-3620К, ПС1-3621К, ПС1-3623К, ПС1-3625К, ПС1-3630К, ПС1-1201БК, ПС1-1202БК, ПС1-1265БК, ПС1-1280БК, ПС1-1285БК, ПС1-1290БК, ПС1-1818БК, ПС1-1820БК, ПС1-1821БК, ПС1-1823БК, ПС1-1825БК, ПС1-1830БК, ПС1-3618БК, ПС1-3620БК, ПС1-3621БК, ПС1-3623БК, ПС1-3625БК, ПС1-3630БК;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пилы сабельные аккумуляторные с маркировкой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Hanskonner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HRS1201, HRS1202, HRS1265, HRS1280, HRS1285, HRS1290, HRS1801, HRS1802, HRS1818, HRS1820, HRS1821, HRS1823, HRS1825, HRS1830, HRS3601, HRS3602, HRS3618, HRS3620, HRS3621, HRS3623, HRS3625, HRS3630, HRS1201BL, HRS1202BL, HRS1265BL, HRS1280BL, HRS1285BL, HRS1290BL, HRS1801BL, HRS1802BL, HRS1818BL, HRS1820BL, HRS1821BL, HRS1823BL, HRS1825BL, HRS1830BL, HRS3601BL, HRS3602BL, HRS3618BL, HRS3620BL, HRS3621BL, HRS3623BL, HRS3625BL, HRS3630BL, HRS1201BLC, HRS1202BLC, HRS1265BLC, HRS1280BLC, HRS1285BLC, HRS1290BLC, HRS1801BLC, HRS1802BLC, HRS1818BLC, HRS1820BLC, HRS1821BLC, HRS1823BLC, HRS1825BLC, HRS1830BLC, HRS3601BLC, HRS3602BLC, HRS3618BLC, HRS3620BLC, HRS3621BLC, HRS3623BLC, HRS3625BLC, HRS3630BLC, HRS1201C, HRS1202C, HRS1265C, HRS1280C, HRS1285C, HRS1290C, HRS1818C, HRS1820C, HRS1821C, HRS1823C, HRS1825C, HRS1830C, HRS3618C, HRS3620C, HRS3621C, HRS3623C, HRS3625C, HRS3630C, HRS1265PRO, HRS1280PRO, HRS1285PR O, HRS1290PRO, HRS1818PRO, HRS1820PRO, HRS1821PRO, HRS1823PRO, HRS1825PRO, HRS1830PRO, HRS3618PRO, HRS3620PRO, HRS3621PRO, HRS3623PRO, HRS3625PRO, HRS3630PRO; с маркировкой "СОЮЗ", модели: СПС-1201, СПС-1202, СПС-1265, СПС-1280, СПС-1285, СПС-1290, СПС-1801, СПС-1802, СПС-1818, СПС-1820, СПС-1821, СПС-1823, СПС-1825, СПС-1830, СПС-1201Б, СПС-1202Б, СПС-1265Б, СПС-1280Б, СПС-1285Б, СПС-1290Б, СПС-1801Б, СПС-1802Б, СПС-1818Б, СПС-1820Б, СПС-1821Б, СПС-1823Б, СПС-1825Б, СПС-1830Б, СПС-1201К, СПС-1202К, СПС-1265К, СПС-1280К, СПС-1285К, СПС-1290К, СПС-1801К, СПС-1802К, СПС-1818К, СПС-1820К, СПС-1821К, СПС-1823К, СПС-1825К, СПС-1830К, СПС-1301БК, СПС-1302БК, СПС-1365БК, СПС-1380БК, СПС-1385БК, СПС-1390БК, СПС-1801БК, СПС-1802БК, СПС-1818БК, СПС-1820БК, СПС-1821БК, СПС-1823БК, СПС-1825БК, СПС-1830БК.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виброприсоски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плитки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аккумуляторные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маркировкой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"Sturm!",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TV1230, TV1240, TV1260, TV12100, TV12120, TV1630, TV1640, TV1660, TV16100, TV16120, TV1860, TV18100, TV18120, TV18150, TV2060, TV20100, TV20120, TV20150, TV1230E, TV1240E, TV1260E, TV12100E, TV12120E, TV1630E, TV1640E, TV1660E, TV16100E, TV16120E, TV1860E, TV18100E, TV18120E, TV18150E, TV2060E, TV20100E, TV20120E, TV20150E, TV1230PRO, TV1240PRO, TV1260PRO, TV12100PRO, TV12120PRO, TV1630PRO, TV1640PRO, TV1660PRO, TV16100PRO, TV16120PRO, TV1860PRO, TV18100PRO, TV18120PRO, TV18150PRO, TV2060PRO, TV20100PRO, TV20120PRO, TV20150PRO, TV1230C, TV1240C, TV1260C, TV12100C, TV12120C, 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TV1630C, TV1640C, TV1660C, TV16100C, TV16120C, TV1860C, TV18100C, TV18120C, TV18150C, TV2060C, TV20100C, TV20120C, TV20150C;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виброприсоски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плитки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аккумуляторные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маркировкой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-1230,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-1240,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-1630,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-1640,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-18150,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-2060,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-20100,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-20120,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-20150,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маркировкой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1-1230,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1-1240,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1-1260,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1-12100,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1-12120,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1-1630,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1-1640,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1-1660,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1-16100,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1-16120,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1-1860,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1-18100,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1-18120,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1-18150,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1-2060,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1-20100,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1-20120,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1-20150,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1-12120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1-16120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1-18150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ПВ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1-20150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виброприсоски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плитки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аккумуляторные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маркировкой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Hanskonner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HTV1230, HTV1240, HTV1260, HTV12100, HTV12120, HTV1630, HTV1640, HTV1660, HTV16100, HTV16120, HTV1860, HTV18100, HTV18120, HTV18150, HTV2060, HTV20100, HTV20120, HTV20150, HTV1230E, HTV1240E, HTV1260E, HTV12100E, HTV12120E, HTV1630E, HTV1640E, HTV1660E, HTV16100E, HTV16120E, HTV1860E, HTV18100E, HTV18120E, HTV18150E, HTV2060E, HTV20100E, HTV20120E, HTV20150E, HTV1230PRO, HTV1240PRO, HTV1260PRO, HTV12100PRO, HTV12120PRO, HTV1630PRO, HTV1640PRO, HTV1660PRO, HTV16100PRO, HTV16120PRO, HTV1860PRO, HTV18100PRO, HTV18120PRO, HTV18150PRO, HTV2060PRO, HTV20100PRO, HTV20120PRO, HTV20150PRO, HTV1230C, HTV1240C, HTV1260C, HTV12100C, HTV12120C, HTV1630C, HTV1640C, HTV1660C, HTV16100C, HTV16120C, HTV1860C, HTV18100C, HTV18120C, HTV18150C, HTV2060C, HTV20100C, HTV20120C, HTV20150C;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маркировкой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-1230,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-1240,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-1630,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-1640,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-18150,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-2060,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-20100,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-20120,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-20150,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-1630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-1640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-2060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-20100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-20120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-20150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кусторезы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аккумуляторные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маркировкой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"Sturm!",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CHT36, CHT3601, CHT3602, CHT3608, CHT3610, CHT60, CHT6001, CHT6002, CHT6008, CHT6010, CHT7201, CHT7202, CHT7208, CHT7210, CHT1201, CHT1202, CHT1208, CHT1210, CHT1601, CHT1602, CHT1608, CHT1610, CHT18, CHT1801, CHT1802, CHT1808, CHT1810, CHT3601BL, CHT3602BL, CHT3608BL, CHT3610BL, CHT7201BL, CHT7202BL, CHT7208BL, CHT7210BL, CHT1201BL, CHT1202BL, CHT1208BL, CHT1210BL, CHT1601BL, CHT1602BL, CHT1608BL, CHT1610BL, CHT1801BL, CHT1802BL, CHT1808BL, CHT1810BL, CHT3601BL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CHT3602BL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CHT3608BL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CHT3610BL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CHT7201BL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CHT7202BL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CHT7208BL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CHT7210BL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CHT1201BL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CHT1202BL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CHT1208BL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CHT1210BL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CHT1601BL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CHT1602BL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CHT1608BL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CHT1610BL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CHT1801BL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CHT1802BL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CHT1808BL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CHT1810BL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CHT3601C, CHT3602C, CHT3608C, CHT3610C, CHT7201C, CHT7202C, CHT7208C, CHT7210C, CHT1201C, CHT1202C, CHT1208C, CHT1210C, CHT1601C, CHT1602C, CHT1608C, CHT1610C, CHT1801C, CHT1802C, CHT1808C, CHT1810C;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маркировкой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Энергомаш</w:t>
      </w:r>
      <w:proofErr w:type="spellEnd"/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-3601,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-3602,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-3680,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-3610,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-7201,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-7202,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-7280,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-7210,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-1201,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-1202,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-1280,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-1210,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-1601,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-1602,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-1680,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-1610,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-1801,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-1802,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-1880,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-1810,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-3610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-7210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-1210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-1610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-1801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-1802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-1880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-1810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Pr="00427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427817" w:rsidRDefault="00427817">
      <w:pPr>
        <w:rPr>
          <w:color w:val="212529"/>
          <w:sz w:val="21"/>
          <w:szCs w:val="21"/>
          <w:shd w:val="clear" w:color="auto" w:fill="FFFFFF"/>
          <w:lang w:val="en-US"/>
        </w:rPr>
      </w:pPr>
      <w:r w:rsidRPr="00427817">
        <w:rPr>
          <w:lang w:val="en-US"/>
        </w:rPr>
        <w:br/>
      </w:r>
      <w:r>
        <w:rPr>
          <w:color w:val="212529"/>
          <w:sz w:val="21"/>
          <w:szCs w:val="21"/>
          <w:shd w:val="clear" w:color="auto" w:fill="FFFFFF"/>
        </w:rPr>
        <w:t>кусторезы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аккумуляторные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маркировкой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Энергомаш</w:t>
      </w:r>
      <w:proofErr w:type="spellEnd"/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ГАРАНТ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",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: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1-3601,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1-3602,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1-3680,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1-3610,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1-7201,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1-7202,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1-7280,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1-7210,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1-1201,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1-1202,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1-1280,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1-1210,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1-1601,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1-1602,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1-1680,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1-1610,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1-1801,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1-1802,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1-1880,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1-1810,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1-3601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1-3602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1-3680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1-3610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1-7201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1-7202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1-7280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1-7210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1-1201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1-1202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1-1280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1-1210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1-1601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1-1602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1-1680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1-1610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1-1801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1-1802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1-1880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1-1810</w:t>
      </w:r>
      <w:r>
        <w:rPr>
          <w:color w:val="212529"/>
          <w:sz w:val="21"/>
          <w:szCs w:val="21"/>
          <w:shd w:val="clear" w:color="auto" w:fill="FFFFFF"/>
        </w:rPr>
        <w:t>Б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1-3601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1-3602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1-3680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1-3610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1-7201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1-7202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1-7280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1-7210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1-1201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1-1202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1-1280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1-1210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1-1601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1-1602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1-1680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1-1610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1-1801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1-1802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1-1880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1-1810</w:t>
      </w:r>
      <w:r>
        <w:rPr>
          <w:color w:val="212529"/>
          <w:sz w:val="21"/>
          <w:szCs w:val="21"/>
          <w:shd w:val="clear" w:color="auto" w:fill="FFFFFF"/>
        </w:rPr>
        <w:t>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1-3601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1-3602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1-3680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1-3610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1-7201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1-7202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1-7280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1-7210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1-1201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1-1202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1-1280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1-1210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1-1601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1-1602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1-1680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1-1610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1-1801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1-1802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1-1880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, </w:t>
      </w:r>
      <w:r>
        <w:rPr>
          <w:color w:val="212529"/>
          <w:sz w:val="21"/>
          <w:szCs w:val="21"/>
          <w:shd w:val="clear" w:color="auto" w:fill="FFFFFF"/>
        </w:rPr>
        <w:t>КА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1-1810</w:t>
      </w:r>
      <w:r>
        <w:rPr>
          <w:color w:val="212529"/>
          <w:sz w:val="21"/>
          <w:szCs w:val="21"/>
          <w:shd w:val="clear" w:color="auto" w:fill="FFFFFF"/>
        </w:rPr>
        <w:t>БК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; 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>м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??</w:t>
      </w:r>
      <w:proofErr w:type="spellStart"/>
      <w:r>
        <w:rPr>
          <w:color w:val="212529"/>
          <w:sz w:val="21"/>
          <w:szCs w:val="21"/>
          <w:shd w:val="clear" w:color="auto" w:fill="FFFFFF"/>
        </w:rPr>
        <w:t>ркировкой</w:t>
      </w:r>
      <w:proofErr w:type="spellEnd"/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 "</w:t>
      </w:r>
      <w:proofErr w:type="spellStart"/>
      <w:r w:rsidRPr="00427817">
        <w:rPr>
          <w:color w:val="212529"/>
          <w:sz w:val="21"/>
          <w:szCs w:val="21"/>
          <w:shd w:val="clear" w:color="auto" w:fill="FFFFFF"/>
          <w:lang w:val="en-US"/>
        </w:rPr>
        <w:t>Hanskonner</w:t>
      </w:r>
      <w:proofErr w:type="spellEnd"/>
      <w:r w:rsidRPr="00427817">
        <w:rPr>
          <w:color w:val="212529"/>
          <w:sz w:val="21"/>
          <w:szCs w:val="21"/>
          <w:shd w:val="clear" w:color="auto" w:fill="FFFFFF"/>
          <w:lang w:val="en-US"/>
        </w:rPr>
        <w:t xml:space="preserve">", </w:t>
      </w:r>
      <w:r>
        <w:rPr>
          <w:color w:val="212529"/>
          <w:sz w:val="21"/>
          <w:szCs w:val="21"/>
          <w:shd w:val="clear" w:color="auto" w:fill="FFFFFF"/>
        </w:rPr>
        <w:t>модели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: HCP3601, HCP3602, HCP3608, HCP3610, HCP7201, HCP7202, HCP7208, HCP7210, HCP1201, HCP1202, HCP1208, HCP1210, HCP1601, HCP1602, HCP1608, HCP1610, HCP1801, HCP1802, HCP1808, HCP1810, HCP3601BL, HCP3602BL, HCP3608BL, HCP3610BL, HCP7201BL, HCP7202BL, HCP7208BL, HCP7210BL, HCP1201BL, HCP1202BL, HCP1208BL, HCP1210BL, HCP1601BL, HCP1602BL, HCP1608BL, HCP1610BL, HCP1801BL, HCP1802BL, HCP1808BL, HCP1810BL, HCP3601BL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HCP3602BL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HCP3608BL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HCP3610BL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HCP7201BL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HCP7202BL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HCP7208BL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HCP7210BL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HCP1201BL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HCP1202BL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HCP1208BL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HCP1210BL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HCP1601BL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HCP1602BL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HCP1608BL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HCP1610BL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HCP1801BL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HCP1802BL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HCP1808BL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HCP1810BL</w:t>
      </w:r>
      <w:r>
        <w:rPr>
          <w:color w:val="212529"/>
          <w:sz w:val="21"/>
          <w:szCs w:val="21"/>
          <w:shd w:val="clear" w:color="auto" w:fill="FFFFFF"/>
        </w:rPr>
        <w:t>С</w:t>
      </w:r>
      <w:r w:rsidRPr="00427817">
        <w:rPr>
          <w:color w:val="212529"/>
          <w:sz w:val="21"/>
          <w:szCs w:val="21"/>
          <w:shd w:val="clear" w:color="auto" w:fill="FFFFFF"/>
          <w:lang w:val="en-US"/>
        </w:rPr>
        <w:t>, HCP3601C, HCP3602C, HCP3608C, HCP3610C, HCP7201C, HCP7202C, HCP7208C, HCP7210C, HCP1201C, HCP1202C, HCP1208C, HCP1210C, HCP1601C, HCP1602C, HCP1608C, HCP1610C, HCP1801C, HCP1802C, HCP1808C, HCP1810C;</w:t>
      </w:r>
    </w:p>
    <w:p w:rsidR="00427817" w:rsidRPr="00427817" w:rsidRDefault="00427817" w:rsidP="0042781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кусторезы аккумуляторные, с маркировкой "СОЮЗ", модели: КАС-3601, КАС-3602, КАС-3608, КАС-3610, КАС-7201, КАС-7202, КАС-7208, КАС-7210, КАС-1201, КАС-1202, КАС-1208, КАС-1210, КАС-1601, КАС-1602, КАС-1608, КАС-1610, КАС-1801, КАС-1802, КАС-1808, КАС-1810, КАС-3601Б, КАС-3602Б, КАС-3608Б, КАС-3610Б, КАС-7201Б, КАС-7202Б, КАС-7208Б, КАС-7210Б, КАС-1201Б, КАС-1202Б, КАС-1208Б, КАС-1210Б, КАС-1601Б, КАС-1602Б, КАС-1608Б, КАС-1610Б, КАС-1801Б, КАС-1802Б, КАС-1808Б, </w:t>
      </w:r>
      <w:r w:rsidRPr="00427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КАС-1810Б, КАС-3601К, КАС-3602К, КАС-3608К, КАС-3610К, КАС-7201К, КАС-7202К, КАС-7208К, КАС-7210К, КАС-1201К, КАС-1202К, КАС-1208К, КАС-1210К, КАС-1601К, КАС-1602К, КАС-1608К, КАС-1610К, КАС-1801К, КАС-1802К, КАС-1808К, КАС-1810К, КАС-3601БК, КАС-3602БК, КАС-3608БК, КАС-3610БК, КАС-7201БК, КАС-7202БК, КАС-7208БК, КАС-7210БК, КАС-1201БК, КАС-1202БК, КАС-1208БК, КАС-1210БК, КАС-1601БК, КАС-1602БК, КАС-1608БК, КАС-1610БК, КАС-1801БК, КАС-1802БК, КАС-1808БК, КАС-1810БК.</w:t>
      </w:r>
    </w:p>
    <w:p w:rsidR="00427817" w:rsidRPr="00427817" w:rsidRDefault="00427817">
      <w:bookmarkStart w:id="0" w:name="_GoBack"/>
      <w:bookmarkEnd w:id="0"/>
    </w:p>
    <w:sectPr w:rsidR="00427817" w:rsidRPr="0042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17"/>
    <w:rsid w:val="00070BA9"/>
    <w:rsid w:val="000B14A3"/>
    <w:rsid w:val="004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EC87"/>
  <w15:chartTrackingRefBased/>
  <w15:docId w15:val="{A3EEB2A6-876D-4743-B934-A90A0AE4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427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7252</Words>
  <Characters>41339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XA7P4-14"</dc:creator>
  <cp:keywords/>
  <dc:description/>
  <cp:lastModifiedBy>"solovova.e on XA7P4-14"</cp:lastModifiedBy>
  <cp:revision>2</cp:revision>
  <dcterms:created xsi:type="dcterms:W3CDTF">2024-12-13T10:50:00Z</dcterms:created>
  <dcterms:modified xsi:type="dcterms:W3CDTF">2024-12-13T10:50:00Z</dcterms:modified>
</cp:coreProperties>
</file>