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427817">
      <w:pPr>
        <w:rPr>
          <w:color w:val="212529"/>
          <w:sz w:val="21"/>
          <w:szCs w:val="21"/>
          <w:shd w:val="clear" w:color="auto" w:fill="FFFFFF"/>
        </w:rPr>
      </w:pPr>
      <w:r>
        <w:br/>
      </w:r>
      <w:r>
        <w:rPr>
          <w:color w:val="212529"/>
          <w:sz w:val="21"/>
          <w:szCs w:val="21"/>
          <w:shd w:val="clear" w:color="auto" w:fill="FFFFFF"/>
        </w:rPr>
        <w:t>шлифовальные машины эксцентриковые аккумуляторные с маркировкой "</w:t>
      </w:r>
      <w:proofErr w:type="spellStart"/>
      <w:r>
        <w:rPr>
          <w:color w:val="212529"/>
          <w:sz w:val="21"/>
          <w:szCs w:val="21"/>
          <w:shd w:val="clear" w:color="auto" w:fill="FFFFFF"/>
        </w:rPr>
        <w:t>Sturm</w:t>
      </w:r>
      <w:proofErr w:type="spellEnd"/>
      <w:r>
        <w:rPr>
          <w:color w:val="212529"/>
          <w:sz w:val="21"/>
          <w:szCs w:val="21"/>
          <w:shd w:val="clear" w:color="auto" w:fill="FFFFFF"/>
        </w:rPr>
        <w:t>!", модели: COS1275, COS1280, COS1285, COS12120, COS12125, COS12150, COS1875, COS1880, COS1885, COS18120, COS18125, COS18150, COS1275C, COS1280C, COS1285C, COS12120C, COS12125C, COS12150C, COS1875C, COS1880C, COS1885C, COS18120C, COS18125C, COS18150C, COS1275PRO, COS1280PRO, COS1285PRO, COS12120PRO, COS12125PRO, COS12150PRO, COS1875PRO, COS1880PRO, COS1885PRO, COS18120PRO, COS18125PRO, COS18150PRO; с маркировкой "</w:t>
      </w:r>
      <w:proofErr w:type="spellStart"/>
      <w:r>
        <w:rPr>
          <w:color w:val="212529"/>
          <w:sz w:val="21"/>
          <w:szCs w:val="21"/>
          <w:shd w:val="clear" w:color="auto" w:fill="FFFFFF"/>
        </w:rPr>
        <w:t>Энергомаш</w:t>
      </w:r>
      <w:proofErr w:type="spellEnd"/>
      <w:r>
        <w:rPr>
          <w:color w:val="212529"/>
          <w:sz w:val="21"/>
          <w:szCs w:val="21"/>
          <w:shd w:val="clear" w:color="auto" w:fill="FFFFFF"/>
        </w:rPr>
        <w:t>", модели: ОШМ-1275, ОШМ-1280, ОШМ-1285, ОШМ-12120, ОШМ-12125, ОШМ-1875, ОШМ-1880, ОШМ-1885, ОШМ-18120, ОШМ-18125, ОШМ-18150, ОШМ-1275К, ОШМ-1280К, ОШМ-1285К, ОШМ-12120К, ОШМ-12125К, ОШМ-1875К, ОШМ-1880К, ОШМ-1885К, ОШМ-18120К, ОШМ-18125К, ОШМ-18150К, ОШМ-1275ПРО, ОШМ-1280ПРО, ОШМ-1285ПРО, ОШМ-12120ПРО, ОШМ-12125ПРО, ОШМ-1875ПРО, ОШМ-1880ПРО, ОШМ-1885ПРО, ОШМ-18120ПРО, ОШМ-18125ПРО, ОШМ-18150ПРО; с маркировкой "</w:t>
      </w:r>
      <w:proofErr w:type="spellStart"/>
      <w:r>
        <w:rPr>
          <w:color w:val="212529"/>
          <w:sz w:val="21"/>
          <w:szCs w:val="21"/>
          <w:shd w:val="clear" w:color="auto" w:fill="FFFFFF"/>
        </w:rPr>
        <w:t>Энергомаш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ГАРАНТ", модели: ОШМ1-1275, ОШМ1-1280, ОШМ1-1285, ОШМ1-12120, ОШМ1-12125, ОШМ1-12150, ОШМ1-1875, ОШМ1-1880, ОШМ1-1885, ОШМ1-18120, ОШМ1-18125, ОШМ1-18150, ОШМ1-1275К, ОШМ1-1280К, ОШМ1-1285К, ОШМ1-12120К, ОШМ1-12125К, ОШМ1-12150К, ОШМ1-1875К, ОШМ1-1880К, ОШМ1-1885К, ОШМ1-18120К, ОШМ1-18125К, ОШМ1-18150К, ОШМ1-1275ПРО, ОШМ1-1280ПРО, ОШМ1-1285ПРО, ОШМ1-12120ПРО, ОШМ1-12125ПРО, ОШМ1-12150ПРО, ОШМ1-1875ПРО, ОШМ1-1880ПРО, ОШМ1-1885ПРО, ОШМ1-18120ПРО, ОШМ1-18125ПРО, ОШМ1-18150ПРО; с маркировкой "</w:t>
      </w:r>
      <w:proofErr w:type="spellStart"/>
      <w:r>
        <w:rPr>
          <w:color w:val="212529"/>
          <w:sz w:val="21"/>
          <w:szCs w:val="21"/>
          <w:shd w:val="clear" w:color="auto" w:fill="FFFFFF"/>
        </w:rPr>
        <w:t>Hanskonner</w:t>
      </w:r>
      <w:proofErr w:type="spellEnd"/>
      <w:r>
        <w:rPr>
          <w:color w:val="212529"/>
          <w:sz w:val="21"/>
          <w:szCs w:val="21"/>
          <w:shd w:val="clear" w:color="auto" w:fill="FFFFFF"/>
        </w:rPr>
        <w:t>", модели: HOS1275, HOS1280, HOS1285, HOS12120, HOS12125, HOS12150, HOS1875, HOS1880, HOS1885, HOS18120, HOS18125, HOS18150, HOS1275C, HOS1280C, HOS1285C, HOS12120C, HOS12125C, HOS12150C, HOS1875C, HOS1880C, HOS1885C, HOS18120C, HOS18125C, HOS18150C, HOS1275PRO, HOS1280PRO, HOS1285PRO, HOS12120PRO, HOS12125PRO, HOS12150PRO, HOS1875PRO, HOS1880PRO, HOS1885PRO, HOS18120PRO, HOS18125PRO, HOS18150PRO;</w:t>
      </w:r>
    </w:p>
    <w:p w:rsidR="00427817" w:rsidRDefault="00427817">
      <w:pPr>
        <w:rPr>
          <w:color w:val="212529"/>
          <w:sz w:val="21"/>
          <w:szCs w:val="21"/>
          <w:shd w:val="clear" w:color="auto" w:fill="FFFFFF"/>
        </w:rPr>
      </w:pPr>
      <w:r>
        <w:br/>
      </w:r>
      <w:r>
        <w:rPr>
          <w:color w:val="212529"/>
          <w:sz w:val="21"/>
          <w:szCs w:val="21"/>
          <w:shd w:val="clear" w:color="auto" w:fill="FFFFFF"/>
        </w:rPr>
        <w:t>шлифовальные машины эксцентриковые аккумуляторные с маркировкой "СОЮЗ", модели: ОШС-1275, ОШС-1280, ОШС-1285, ОШС-12120, ОШС-12125, ОШС-12150, ОШС-1875, ОШС-1880, ОШС-1885, ОШС-18120, ОШС-18125, ОШС-18150, ОШС-1275К, ОШС-1280К, ОШС-1285К, ОШС-12120К, ОШС-12125К, ОШС-12150К, ОШС-1875К, ОШС-1880К, ОШС-1885К, ОШС-18120К, ОШС-18125К, ОШС-18150К, ОШС-1275ПРО, ОШС-1280ПРО, ОШС-1285ПРО, ОШС-12120ПРО, ОШС-12125ПРО, ОШС-12150ПРО, ОШС-1875ПРО, ОШС-1880ПРО, ОШС-1885ПРО, ОШС-18120ПРО, ОШС-18125ПРО, ОШС-18150ПРО.</w:t>
      </w:r>
    </w:p>
    <w:p w:rsidR="00427817" w:rsidRDefault="00427817">
      <w:pPr>
        <w:rPr>
          <w:color w:val="212529"/>
          <w:sz w:val="21"/>
          <w:szCs w:val="21"/>
          <w:shd w:val="clear" w:color="auto" w:fill="FFFFFF"/>
        </w:rPr>
      </w:pPr>
      <w:r>
        <w:br/>
      </w:r>
      <w:r>
        <w:rPr>
          <w:color w:val="212529"/>
          <w:sz w:val="21"/>
          <w:szCs w:val="21"/>
          <w:shd w:val="clear" w:color="auto" w:fill="FFFFFF"/>
        </w:rPr>
        <w:t>шлифовальные машины ленточные аккумуляторные с маркировкой "</w:t>
      </w:r>
      <w:proofErr w:type="spellStart"/>
      <w:r>
        <w:rPr>
          <w:color w:val="212529"/>
          <w:sz w:val="21"/>
          <w:szCs w:val="21"/>
          <w:shd w:val="clear" w:color="auto" w:fill="FFFFFF"/>
        </w:rPr>
        <w:t>Sturm</w:t>
      </w:r>
      <w:proofErr w:type="spellEnd"/>
      <w:r>
        <w:rPr>
          <w:color w:val="212529"/>
          <w:sz w:val="21"/>
          <w:szCs w:val="21"/>
          <w:shd w:val="clear" w:color="auto" w:fill="FFFFFF"/>
        </w:rPr>
        <w:t>!", модели: CBS1213, CBS1230, CBS1245, CBS1253, CBS1813, CBS1830, CBS1845, CBS1853, CBS1213C, CBS1230C, CBS1245C, CBS1253C, CBS1813C, CBS1830C, CBS1845C, CBS1853C, CBS1213PRO, CBS1230PRO, CBS1245PRO, CBS1253PRO, CBS1813PRO, CBS1830PRO, CBS1845PRO, CBS1853PRO; с маркировкой "</w:t>
      </w:r>
      <w:proofErr w:type="spellStart"/>
      <w:r>
        <w:rPr>
          <w:color w:val="212529"/>
          <w:sz w:val="21"/>
          <w:szCs w:val="21"/>
          <w:shd w:val="clear" w:color="auto" w:fill="FFFFFF"/>
        </w:rPr>
        <w:t>Энергомаш</w:t>
      </w:r>
      <w:proofErr w:type="spellEnd"/>
      <w:r>
        <w:rPr>
          <w:color w:val="212529"/>
          <w:sz w:val="21"/>
          <w:szCs w:val="21"/>
          <w:shd w:val="clear" w:color="auto" w:fill="FFFFFF"/>
        </w:rPr>
        <w:t>", модели: ЛШМ-1213, ЛШМ-1230, ЛШМ-1245, ЛШМ-1253, ЛШМ-1813, ЛШМ-1830, ЛШМ-1845, ЛШМ-1853, ЛШМ-1213К, ЛШМ-1230К, ЛШМ-1245К, ЛШМ-1253К, ЛШМ-1813К, ЛШМ-1830К, ЛШМ-1845К, ЛШМ-1853К, ЛШМ-1213ПРО, ЛШМ-1230ПРО, ЛШМ-1245ПРО, ЛШМ-1253ПРО, ЛШМ-1813ПРО, ЛШМ-1830ПРО, ЛШМ-1845ПРО, ЛШМ-1853ПРО; с маркировкой "</w:t>
      </w:r>
      <w:proofErr w:type="spellStart"/>
      <w:r>
        <w:rPr>
          <w:color w:val="212529"/>
          <w:sz w:val="21"/>
          <w:szCs w:val="21"/>
          <w:shd w:val="clear" w:color="auto" w:fill="FFFFFF"/>
        </w:rPr>
        <w:t>Энергомаш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ГАРАНТ", модели: ЛШМ1-1213, ЛШМ1-1230, ЛШМ1-1245, ЛШМ1-1253, ЛШМ1-1813, ЛШМ1-1830, ЛШМ1-1845, ЛШМ1-1853, ЛШМ1-1213К, ЛШМ1-1230К, ЛШМ1-1245К, ЛШМ1-1253К, ЛШМ1-1813К, ЛШМ1-1830К, ЛШМ1-1845К, ЛШМ1-1853К, ЛШМ1-1213ПРО, ЛШМ1-1230ПРО, ЛШМ1-1245ПРО, ЛШМ1-1253ПРО, ЛШМ1-1813ПРО, ЛШМ1-1830ПРО, ЛШМ1-1845ПРО, ЛШМ1-1853ПРО; с маркировкой "</w:t>
      </w:r>
      <w:proofErr w:type="spellStart"/>
      <w:r>
        <w:rPr>
          <w:color w:val="212529"/>
          <w:sz w:val="21"/>
          <w:szCs w:val="21"/>
          <w:shd w:val="clear" w:color="auto" w:fill="FFFFFF"/>
        </w:rPr>
        <w:t>Hanskonner</w:t>
      </w:r>
      <w:proofErr w:type="spellEnd"/>
      <w:r>
        <w:rPr>
          <w:color w:val="212529"/>
          <w:sz w:val="21"/>
          <w:szCs w:val="21"/>
          <w:shd w:val="clear" w:color="auto" w:fill="FFFFFF"/>
        </w:rPr>
        <w:t>", модели: HBS1213, HBS1230, HBS1245, HBS1253, HBS1813, HBS1830, HBS1845, HBS1853, HBS1213C, HBS1230C, HBS1245C, HBS1253C, HBS1813C, HBS1830C, HBS1845C, HBS1853C, HBS1213PRO, HBS1230PRO, HBS1245PRO, HBS1253PRO, HBS1813PRO, HBS1830PRO, HBS1845PRO, HBS1853PRO; с маркировкой "СОЮЗ", модели: ЛШС-1213, ЛШС-1230, ЛШС-1245, ЛШС-1253, ЛШС-1813, ЛШС-1830, ЛШС-1845, ЛШС-1853, ЛШС-1213К, ЛШС-1230К, ЛШС-1245К, ЛШС-1253К, ЛШС-1813К, ЛШС-1830К, ЛШС-1845К, ЛШС-1853К, ЛШС-1213ПРО, ЛШС-1230ПРО, ЛШС-1245ПРО, ЛШС-1253ПРО, ЛШС-1813ПРО, ЛШС-1830ПРО, ЛШС-1845ПРО, ЛШС-1853ПРО.</w:t>
      </w:r>
    </w:p>
    <w:p w:rsidR="00427817" w:rsidRDefault="00427817">
      <w:pPr>
        <w:rPr>
          <w:color w:val="212529"/>
          <w:sz w:val="21"/>
          <w:szCs w:val="21"/>
          <w:shd w:val="clear" w:color="auto" w:fill="FFFFFF"/>
        </w:rPr>
      </w:pPr>
      <w:r>
        <w:rPr>
          <w:color w:val="212529"/>
          <w:sz w:val="21"/>
          <w:szCs w:val="21"/>
          <w:shd w:val="clear" w:color="auto" w:fill="FFFFFF"/>
        </w:rPr>
        <w:lastRenderedPageBreak/>
        <w:t>машины плоскошлифовальные аккумуляторные с маркировкой "</w:t>
      </w:r>
      <w:proofErr w:type="spellStart"/>
      <w:r>
        <w:rPr>
          <w:color w:val="212529"/>
          <w:sz w:val="21"/>
          <w:szCs w:val="21"/>
          <w:shd w:val="clear" w:color="auto" w:fill="FFFFFF"/>
        </w:rPr>
        <w:t>Sturm</w:t>
      </w:r>
      <w:proofErr w:type="spellEnd"/>
      <w:r>
        <w:rPr>
          <w:color w:val="212529"/>
          <w:sz w:val="21"/>
          <w:szCs w:val="21"/>
          <w:shd w:val="clear" w:color="auto" w:fill="FFFFFF"/>
        </w:rPr>
        <w:t>!", модели: CVS1280, CVS1285, CVS1293, CVS12115, CVS12130, CVS1880, CVS1885, CVS1893, CVS18115, CVS18130, CVS1280C, CVS1285C, CVS1293C, CVS12115C, CVS12130C, CVS1880C, CVS1885C, CVS1893C, CVS18115C, CVS18130C, CVS1280PRO, CVS1285PRO, CVS1293PRO, CVS12115PRO, CVS12130PRO, CVS1880PRO, CVS1885PRO, CVS1893PRO, CVS18115PRO, CVS18130PRO; с маркировкой "</w:t>
      </w:r>
      <w:proofErr w:type="spellStart"/>
      <w:r>
        <w:rPr>
          <w:color w:val="212529"/>
          <w:sz w:val="21"/>
          <w:szCs w:val="21"/>
          <w:shd w:val="clear" w:color="auto" w:fill="FFFFFF"/>
        </w:rPr>
        <w:t>Энергомаш</w:t>
      </w:r>
      <w:proofErr w:type="spellEnd"/>
      <w:r>
        <w:rPr>
          <w:color w:val="212529"/>
          <w:sz w:val="21"/>
          <w:szCs w:val="21"/>
          <w:shd w:val="clear" w:color="auto" w:fill="FFFFFF"/>
        </w:rPr>
        <w:t>", модели: ВШМ-1280, ВШМ-1285, ВШМ-1293, ВШМ-12115, ВШМ-12130, ВШМ-1880, ВШМ-1885, ВШМ-1893, ВШМ-18115, ВШМ-18130, ВШМ-1280К, ВШМ-1285К, ВШМ-1293К, ВШМ-12115К, ВШМ-12130К, ВШМ-1880К, ВШМ-1885К, ВШМ-1893К, ВШМ-18115К, ВШМ-18130К, ВШМ-1280ПРО, ВШМ-1285ПРО, ВШМ-1293ПРО, ВШМ-12115ПРО, ВШМ-12130ПРО, ВШМ-1880ПРО, ВШМ-1885ПРО, ВШМ-1893ПРО, ВШМ-18115ПРО, ВШМ-18130ПРО; с маркировкой "</w:t>
      </w:r>
      <w:proofErr w:type="spellStart"/>
      <w:r>
        <w:rPr>
          <w:color w:val="212529"/>
          <w:sz w:val="21"/>
          <w:szCs w:val="21"/>
          <w:shd w:val="clear" w:color="auto" w:fill="FFFFFF"/>
        </w:rPr>
        <w:t>Энергомаш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ГАРАНТ", модели: ВШМ1-1280, ВШМ1-1285, ВШМ1-1293, ВШМ1-12115, ВШМ1-12130, ВШМ1-1880, ВШМ1-1885, ВШМ1-1893, ВШМ1-18115, ВШМ1-18130, ВШМ1-1280К, ВШМ1-1285К, ВШМ1-1293К, ВШМ1-12115К, ВШМ1-12130К, ВШМ1-1880К, ВШМ1-1885К, ВШМ1-1893К, ВШМ1-18115К, ВШМ1-18130К, ВШМ1-1280ПРО, ВШМ1-1285ПРО, ВШМ1-1293ПРО, ВШМ1-12115ПРО, ВШМ1-12130ПРО, ВШМ1-1880ПРО, ВШМ1-1885ПРО, ВШМ1-1893ПРО, ВШМ1-18115ПРО, ВШМ1-18130ПРО; с маркировкой "</w:t>
      </w:r>
      <w:proofErr w:type="spellStart"/>
      <w:r>
        <w:rPr>
          <w:color w:val="212529"/>
          <w:sz w:val="21"/>
          <w:szCs w:val="21"/>
          <w:shd w:val="clear" w:color="auto" w:fill="FFFFFF"/>
        </w:rPr>
        <w:t>Hanskonner</w:t>
      </w:r>
      <w:proofErr w:type="spellEnd"/>
      <w:r>
        <w:rPr>
          <w:color w:val="212529"/>
          <w:sz w:val="21"/>
          <w:szCs w:val="21"/>
          <w:shd w:val="clear" w:color="auto" w:fill="FFFFFF"/>
        </w:rPr>
        <w:t>", модели: HVS1280, HVS1285, HVS1293, HVS12115, HVS12130, HVS1880, HVS1885, HVS1893, HVS18115, HVS18130, HVS1280C, HVS1285C, HVS1293C, HVS12115C, HVS12130C, HVS1880C, HVS1885C, HVS1893C, HVS18115C, HVS18130C, HVS1280PRO, HVS1285PRO, HVS1293PRO, HVS12115PRO, HVS12130PRO, HVS1880PRO, HVS1885PRO, HVS1893PRO, HVS18115PRO, HVS18130PRO; с маркировкой "СОЮЗ", модели: ВШС-1280, ВШС-1285, ВШС-1293, ВШС-12115, ВШС-12130, ВШС-1880, ВШС-1885, ВШС-1893, ВШС-18115, ВШС-18130, ВШС-1280К, ВШС-1285К, ВШС-1293К, ВШС-12115К, ВШС-12130К, ВШС-1880К, ВШС-1885К, ВШС-1893К, ВШС-18115К, ВШС-18130К, ВШС-1280ПРО, ВШС-1285ПРО, ВШС-1293ПРО, ВШС-12115ПРО, ВШС-12130ПРО, ВШС-1880ПРО, ВШС-1885ПРО, ВШС-1893ПРО, ВШС-18115ПРО, ВШС-18130ПРО.</w:t>
      </w:r>
    </w:p>
    <w:p w:rsidR="00427817" w:rsidRDefault="00427817">
      <w:pPr>
        <w:rPr>
          <w:color w:val="212529"/>
          <w:sz w:val="21"/>
          <w:szCs w:val="21"/>
          <w:shd w:val="clear" w:color="auto" w:fill="FFFFFF"/>
        </w:rPr>
      </w:pPr>
      <w:r>
        <w:rPr>
          <w:color w:val="212529"/>
          <w:sz w:val="21"/>
          <w:szCs w:val="21"/>
          <w:shd w:val="clear" w:color="auto" w:fill="FFFFFF"/>
        </w:rPr>
        <w:t>машины полировальные аккумуляторные с маркировкой "</w:t>
      </w:r>
      <w:proofErr w:type="spellStart"/>
      <w:r>
        <w:rPr>
          <w:color w:val="212529"/>
          <w:sz w:val="21"/>
          <w:szCs w:val="21"/>
          <w:shd w:val="clear" w:color="auto" w:fill="FFFFFF"/>
        </w:rPr>
        <w:t>Sturm</w:t>
      </w:r>
      <w:proofErr w:type="spellEnd"/>
      <w:r>
        <w:rPr>
          <w:color w:val="212529"/>
          <w:sz w:val="21"/>
          <w:szCs w:val="21"/>
          <w:shd w:val="clear" w:color="auto" w:fill="FFFFFF"/>
        </w:rPr>
        <w:t>!", модели: CCP1275, CCP1276, CCP12125, CCP1875, CCP1876, CCP18125, CCP18150, CCP18180, CCP1275C, CCP1276C, CCP12125C, CCP1875C, CCP1876C, CCP18125C, CCP18150C, CCP18180C, CCP1275PRO, CCP1276PRO, CCP12125PRO, CCP1875PRO, CCP1876PRO, CCP18125PRO, CCP18150PRO, CCP18180PRO; с маркировкой "</w:t>
      </w:r>
      <w:proofErr w:type="spellStart"/>
      <w:r>
        <w:rPr>
          <w:color w:val="212529"/>
          <w:sz w:val="21"/>
          <w:szCs w:val="21"/>
          <w:shd w:val="clear" w:color="auto" w:fill="FFFFFF"/>
        </w:rPr>
        <w:t>Энергомаш</w:t>
      </w:r>
      <w:proofErr w:type="spellEnd"/>
      <w:r>
        <w:rPr>
          <w:color w:val="212529"/>
          <w:sz w:val="21"/>
          <w:szCs w:val="21"/>
          <w:shd w:val="clear" w:color="auto" w:fill="FFFFFF"/>
        </w:rPr>
        <w:t>", модели: ПМ-1275, ПМ-1276, ПМ-12125, ПМ-1875, ПМ-1876, ПМ-18125, ПМ-18150, ПМ-18180, ПМ-1275К, ПМ-1276К, ПМ-12125К, ПМ-1875К, ПМ-1876К, ПМ-18125К, ПМ-18150К, ПМ-18180К, ПМ-1275ПРО, ПМ-1276ПРО, ПМ-12125ПРО, ПМ-1875ПРО, ПМ-1876ПРО, ПМ-18125ПРО, ПМ-18150ПРО, ПМ-18180ПРО; с маркировкой "</w:t>
      </w:r>
      <w:proofErr w:type="spellStart"/>
      <w:r>
        <w:rPr>
          <w:color w:val="212529"/>
          <w:sz w:val="21"/>
          <w:szCs w:val="21"/>
          <w:shd w:val="clear" w:color="auto" w:fill="FFFFFF"/>
        </w:rPr>
        <w:t>Энергомаш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ГАРАНТ", модели: ПМ1-1275, ПМ1-1276, ПМ1-12125, ПМ1-1875, ПМ1-1876, ПМ1-18125, ПМ1-18150, ПМ1-18180, ПМ1-1275К, ПМ1-1276К, ПМ1-12125К, ПМ1-1875К, ПМ1-1876К, ПМ1-18125К, ПМ1-18150К, ПМ1-18180К, ПМ1-1275ПРО, ПМ1-1276ПРО, ПМ1-12125ПРО, ПМ1-1875ПРО, ПМ1-1876ПРО, ПМ1-18125ПРО, ПМ1-18150ПРО, ПМ1-18180ПРО; с маркировкой "</w:t>
      </w:r>
      <w:proofErr w:type="spellStart"/>
      <w:r>
        <w:rPr>
          <w:color w:val="212529"/>
          <w:sz w:val="21"/>
          <w:szCs w:val="21"/>
          <w:shd w:val="clear" w:color="auto" w:fill="FFFFFF"/>
        </w:rPr>
        <w:t>Hanskonner</w:t>
      </w:r>
      <w:proofErr w:type="spellEnd"/>
      <w:r>
        <w:rPr>
          <w:color w:val="212529"/>
          <w:sz w:val="21"/>
          <w:szCs w:val="21"/>
          <w:shd w:val="clear" w:color="auto" w:fill="FFFFFF"/>
        </w:rPr>
        <w:t>", модели: HSM1275, HSM1276, HSM12125, HSM1875, HSM1876, HSM18125, HSM18150, HSM18180, HSM1275C, HSM1276C, HSM12125C, HSM1875C, HSM1876C, HSM18125C, HSM18150C, HSM18180C, HSM1275PRO, HSM1276PRO, HSM12125PRO, HSM1875PRO, HSM1876PRO, HSM18125PRO, HSM18150PRO, HSM18180PRO; с маркировкой "СОЮЗ", модели: СПМ-1275, СПМ-1276, СПМ-12125, СПМ-1875, СПМ-1876, СПМ-18125, СПМ-18150, СПМ-18180, СПМ-1275К, СПМ-1276К, СПМ-12125К, СПМ-1875К, СПМ-1876К, СПМ-18125К, СПМ-18150К, СПМ-18180К, СПМ-1275ПРО, СПМ-1276ПРО, СПМ-12125ПРО, СПМ-1875ПРО, СПМ-1876ПРО, СПМ-18125ПРО, СПМ-18150ПРО, СПМ-18180ПРО.</w:t>
      </w:r>
    </w:p>
    <w:p w:rsidR="00427817" w:rsidRPr="00427817" w:rsidRDefault="00427817" w:rsidP="00427817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машины шлифовальные угловые аккумуляторные, с маркировкой "</w:t>
      </w:r>
      <w:proofErr w:type="spellStart"/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Sturm</w:t>
      </w:r>
      <w:proofErr w:type="spellEnd"/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!", модели: CAG1212, CAG1276, CAG12100, CAG12115, CAG12125, CAG1812, CAG1876, CAG18100, CAG18125, CAG18150, CAG18180, CAG18230, CAG3612, CAG36150, CAG36180, CAG36230, CAG2012, CAG20125, CAG20150, CAG20180, CAG20230, CAG1212BL, CAG1276BL, CAG12100BL, CAG12115BL, CAG12125BL, CAG1812BL, CAG1876BL, CAG18100BL, CAG18125BL, CAG18150BL, CAG18180BL, CAG18230BL, CAG3612BL, CAG36150BL, CAG36180BL, CAG36230BL, CAG2012BL, CAG20125BL, CAG20150BL, CAG20180BL, CAG20230BL, CAG1212E, CAG1276E, CAG12100E, CAG12115E, CAG12125E, CAG1812E, CAG1876E, CAG18100E, CAG18125E, CAG18150E, CAG18180E, CAG18230E, CAG3612E, CAG36150E, CAG36180E, CAG36230E, CAG2012E, CAG20125E,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CAG20150E, CAG20180E, CAG20230E, CAG1212BLE, CAG1276BLE, CAG12100BLE, CAG12115BLE, CAG12125BLE, CAG1812BLE, CAG1876BLE, CAG18100BLE, CAG18125BLE, CAG18150BLE, CAG18180BLE, CAG18230BLE, CAG3612BLE, CAG36150BLE, CAG36180BLE, CAG36230BLE, CAG2012BLE, CAG20125BLE, CAG20150BLE, CAG20180BLE, CAG20230BLE, CAG1212BLC, CAG1276BLC, CAG12100BLC, CAG12115BLC, CAG12125BLC, CAG1812BLC, CAG1876BLC, CAG18100BLC, CAG18125BLC, CAG18150BLC, CAG18180BLC, CAG18230BLC, CAG3612BLC, CAG36150BLC, CAG36180BLC, CAG36230BLC, CAG2012BLC, CAG20125BLC, CAG20150BLC, CAG20180BLC, CAG20230BLC, CAG1212C, CAG1276C, CAG12100C, CAG12115C, CAG12125C, CAG1812C, CAG1876C, CAG18100C, CAG18125C, CAG18150C, CAG18180C, CAG18230C, CAG3612C, CAG36150C, CAG36180C, CAG36230C, CAG2012C, CAG20125C, CAG20150C, CAG20180C, CAG20230C, CAG1212PRO, CAG1276PRO, CAG12100PRO, CAG12115PRO, CAG12125PRO, CAG1812PRO, CAG1876PRO, CAG18100PRO, CAG18125PRO, CAG18150PRO, CAG18180PRO, CAG18230PRO, CAG3612PRO, CAG36150PRO, CAG36180PRO, CAG36230PRO, CAG2012PRO, CAG20125PRO, CAG20150PRO, CAG20180PRO, CAG20230PRO;</w:t>
      </w:r>
    </w:p>
    <w:p w:rsidR="00427817" w:rsidRDefault="00427817">
      <w:pPr>
        <w:rPr>
          <w:color w:val="212529"/>
          <w:sz w:val="21"/>
          <w:szCs w:val="21"/>
          <w:shd w:val="clear" w:color="auto" w:fill="FFFFFF"/>
        </w:rPr>
      </w:pPr>
      <w:r>
        <w:rPr>
          <w:color w:val="212529"/>
          <w:sz w:val="21"/>
          <w:szCs w:val="21"/>
          <w:shd w:val="clear" w:color="auto" w:fill="FFFFFF"/>
        </w:rPr>
        <w:t>машины шлифовальные угловые аккумуляторные, с маркировкой "</w:t>
      </w:r>
      <w:proofErr w:type="spellStart"/>
      <w:r>
        <w:rPr>
          <w:color w:val="212529"/>
          <w:sz w:val="21"/>
          <w:szCs w:val="21"/>
          <w:shd w:val="clear" w:color="auto" w:fill="FFFFFF"/>
        </w:rPr>
        <w:t>Энергомаш</w:t>
      </w:r>
      <w:proofErr w:type="spellEnd"/>
      <w:r>
        <w:rPr>
          <w:color w:val="212529"/>
          <w:sz w:val="21"/>
          <w:szCs w:val="21"/>
          <w:shd w:val="clear" w:color="auto" w:fill="FFFFFF"/>
        </w:rPr>
        <w:t>", модели: УШМ-1212, УШМ-1276, УШМ-12100, УШМ-12115, УШМ-12125, УШМ-1812, УШМ-1876, УШМ-18100, УШМ-18125, УШМ-18150, УШМ-18180, УШМ-18230, УШМ-3612, УШМ-36150, УШМ-36180, УШМ-36230, УШМ-1212Б, УШМ-1276Б, УШМ-12100Б, УШМ-12115Б, УШМ-12125Б, УШМ-1812Б, УШМ-1876Б, УШМ-18100Б, УШМ-18125Б, УШМ-18150Б, УШМ-18180Б, УШМ-18230Б, УШМ-3612Б, УШМ-36150Б, УШМ-36180Б, УШМ-36230Б, УШМ-1212Э, УШМ-1276Э, УШМ-12100Э, УШМ-12115Э, УШМ-12125Э, УШМ-1812Э, УШМ-1876Э, УШМ-18100Э, УШМ-18125Э, УШМ-18150Э, УШМ-18180Э, УШМ-18230Э, УШМ-3612Э, УШМ-36150Э, УШМ-36180Э, УШМ-36230Э, УШМ-1212БЭ, УШМ-1276БЭ, УШМ-12100БЭ, УШМ-12115БЭ, УШМ-12125БЭ, УШМ-1812БЭ, УШМ-1876БЭ, УШМ-18100БЭ, УШМ-18125БЭ, УШМ-18150БЭ, УШМ-18180БЭ, УШМ-18230БЭ, УШМ-3612БЭ, УШМ-36150БЭ, УШМ-36180БЭ, УШМ-36230БЭ, УШМ-1212БК, УШМ-1276БК, УШМ-12100БК, УШМ-12115БК, УШМ-12125БК, УШМ-1812БК, УШМ-1876БК, УШМ-18100БК, УШМ-18125БК, УШМ-18150БК, УШМ-18180БК, УШМ-18230БК, УШМ-3612БК, УШМ-36150БК, УШМ-36180БК, УШМ-36230БК, УШМ-1212К, УШМ-1276К, УШМ-12100К, УШМ-12115К, УШМ-12125К, УШМ-1812К, УШМ-1876К, УШМ-18100К, УШМ-18125К, УШМ-18150К, УШМ-18180К, УШМ-18230К, УШМ-3612К, УШМ-36150К, УШМ-36180К, УШМ-36230К, УШМ-1212ПРО, УШМ-1276ПРО, УШМ-12100ПРО, УШМ-12115ПРО, УШМ-12125ПРО, УШМ-1812ПРО, УШМ-1876ПРО, УШМ-18100ПРО, УШМ-18125ПРО, УШМ-18150ПРО, УШМ-18180ПРО, УШМ-18230ПРО, УШМ-3612ПРО, УШМ-36150ПРО, УШМ-36180ПРО, УШМ-36230ПРО;</w:t>
      </w:r>
    </w:p>
    <w:p w:rsidR="00427817" w:rsidRDefault="00427817">
      <w:pPr>
        <w:rPr>
          <w:color w:val="212529"/>
          <w:sz w:val="21"/>
          <w:szCs w:val="21"/>
          <w:shd w:val="clear" w:color="auto" w:fill="FFFFFF"/>
        </w:rPr>
      </w:pPr>
      <w:r>
        <w:rPr>
          <w:color w:val="212529"/>
          <w:sz w:val="21"/>
          <w:szCs w:val="21"/>
          <w:shd w:val="clear" w:color="auto" w:fill="FFFFFF"/>
        </w:rPr>
        <w:t>машины шлифовальные угловые аккумуляторные, с маркировкой "</w:t>
      </w:r>
      <w:proofErr w:type="spellStart"/>
      <w:r>
        <w:rPr>
          <w:color w:val="212529"/>
          <w:sz w:val="21"/>
          <w:szCs w:val="21"/>
          <w:shd w:val="clear" w:color="auto" w:fill="FFFFFF"/>
        </w:rPr>
        <w:t>Энергомаш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ГАРАНТ", модели: УШМ1-1276, УШМ1-12100, УШМ1-12115, УШМ1-12125, УШМ1-1812, УШМ1-1876, УШМ1-18100, УШМ1-18125, УШМ1-18150, УШМ1-18180, УШМ1-18230, УШМ1-3612, УШМ1-36150, УШМ1-36180, УШМ1-36230, УШМ1-1276Б, УШМ1-12100Б, УШМ1-12115Б, УШМ1-12125Б, УШМ1-1812Б, УШМ1-1876Б, УШМ1-18100Б, УШМ1-18125Б, УШМ1-18150Б, УШМ1-18180Б, УШМ1-18230Б, УШМ1-3612Б, УШМ1-36150Б, УШМ1-36180Б, УШМ1-36230Б, УШМ1-1276Э, УШМ1-12100Э, УШМ1-12115Э, УШМ1-12125Э, УШМ1-1812Э, УШМ1-1876Э, УШМ1-18100Э, УШМ1-18125Э, УШМ1-18150Э, УШМ1-18180Э, УШМ1-18230Э, УШМ1-3612Э, УШМ1-36150Э, УШМ1-36180Э, УШМ1-36230Э, УШМ1-1276БЭ, УШМ1-12100БЭ, УШМ1-12115БЭ, УШМ1-12125БЭ, УШМ1-1812БЭ, УШМ1-1876БЭ, УШМ1-18100БЭ, УШМ1-18125БЭ, УШМ1-18150БЭ, УШМ1-18180БЭ, УШМ1-18230БЭ, УШМ1-3612БЭ, УШМ1-36150БЭ, УШМ1-36180БЭ, УШМ1-36230БЭ, УШМ1-1276БК, УШМ1-12100БК, УШМ1-12115БК, УШМ1-12125БК, УШМ1-1812БК, УШМ1-1876БК, машины шлифовальные угловые аккумуляторные, с маркировкой "</w:t>
      </w:r>
      <w:proofErr w:type="spellStart"/>
      <w:r>
        <w:rPr>
          <w:color w:val="212529"/>
          <w:sz w:val="21"/>
          <w:szCs w:val="21"/>
          <w:shd w:val="clear" w:color="auto" w:fill="FFFFFF"/>
        </w:rPr>
        <w:t>Энергомаш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ГАРАНТ", модели: УШМ1-18100БК, УШМ1-18125БК, УШМ1-18150БК, УШМ1-18180БК, УШМ1-18230БК, УШМ1-3612БК, УШМ1-36150БК, УШМ1-36180БК, УШМ1-36230БК, УШМ1-1276К, УШМ1-12100К, УШМ1-12115К, УШМ1-12125К, УШМ1-1812К, УШМ1-1876К, УШМ1-18100К, УШМ1-18125К, УШМ1-18150К, УШМ1-18180К, УШМ1-18230К, УШМ1-3612К, УШМ1-36150К, УШМ1-36180К, УШМ1-36230К, УШМ1-1276ПРО, УШМ1-12100ПРО, УШМ1-12115ПРО, УШМ1-12125ПРО, УШМ1-1812ПРО, УШМ1-1876ПРО, УШМ1-</w:t>
      </w:r>
      <w:r>
        <w:rPr>
          <w:color w:val="212529"/>
          <w:sz w:val="21"/>
          <w:szCs w:val="21"/>
          <w:shd w:val="clear" w:color="auto" w:fill="FFFFFF"/>
        </w:rPr>
        <w:lastRenderedPageBreak/>
        <w:t>18100ПРО, УШМ1-18125ПРО, УШМ1-18150ПРО, УШМ1-18180ПРО, УШМ1-18230ПРО, УШМ1-3612ПРО, УШМ1-36150ПРО, УШМ1-36180ПРО, УШМ1-36230ПРО;</w:t>
      </w:r>
    </w:p>
    <w:p w:rsidR="00427817" w:rsidRDefault="00427817">
      <w:pPr>
        <w:rPr>
          <w:color w:val="212529"/>
          <w:sz w:val="21"/>
          <w:szCs w:val="21"/>
          <w:shd w:val="clear" w:color="auto" w:fill="FFFFFF"/>
        </w:rPr>
      </w:pPr>
      <w:r>
        <w:rPr>
          <w:color w:val="212529"/>
          <w:sz w:val="21"/>
          <w:szCs w:val="21"/>
          <w:shd w:val="clear" w:color="auto" w:fill="FFFFFF"/>
        </w:rPr>
        <w:t>машины шлифовальные угловые аккумуляторные, с маркировкой "</w:t>
      </w:r>
      <w:proofErr w:type="spellStart"/>
      <w:r>
        <w:rPr>
          <w:color w:val="212529"/>
          <w:sz w:val="21"/>
          <w:szCs w:val="21"/>
          <w:shd w:val="clear" w:color="auto" w:fill="FFFFFF"/>
        </w:rPr>
        <w:t>Hanskonner</w:t>
      </w:r>
      <w:proofErr w:type="spellEnd"/>
      <w:r>
        <w:rPr>
          <w:color w:val="212529"/>
          <w:sz w:val="21"/>
          <w:szCs w:val="21"/>
          <w:shd w:val="clear" w:color="auto" w:fill="FFFFFF"/>
        </w:rPr>
        <w:t>", модели: HAG1212, HAG1276, HAG12100, HAG12115, HAG12125, HAG1812, HAG1876, HAG18100, HAG18125, HAG18150, HAG18180, HAG18230, HAG3612, HAG36150, HAG36180, HAG36230, HAG2012, HAG20125, HAG20150, HAG20180, HAG20230, HAG1212BL, HAG1276BL, HAG12100BL, HAG12115BL, HAG12125BL, HAG1812BL, HAG1876BL, HAG18100BL, HAG18125BL, HAG18150BL, HAG18180BL, HAG18230BL, HAG3612BL, HAG36150BL, HAG36180BL, HAG36230BL, HAG2012BL, HAG20125BL, HAG20150BL, HAG20180BL, HAG20230BL, HAG1212E, HAG1276E, HAG12100E, HAG12115E, HAG12125E, HAG1812E, HAG1876E, HAG18100E, HAG18125E, HAG18150E, HAG18180E, HAG18230E, HAG3612E, HAG36150E, HAG36180E, HAG36230E, HAG2012E, HAG20125E, HAG20150E, HAG20180E, HAG20230E, HAG1212BLE, HAG1276BLE, HAG12100BLE, HAG12115BLE, HAG12125BLE, HAG1812BLE, HAG1876BLE, HAG18100BLE, HAG18125BLE, HAG18150BLE, HAG18180BLE, HAG18230BLE, HAG3612BLE, HAG36150BLE, HAG36180BLE, HAG36230BLE, HAG2012BLE, HAG20125BLE, HAG20150BLE, HAG20180BLE, HAG20230BLE, HAG1212BLC, HAG1276BLC, HAG12100BLC, HAG12115BLC, HAG12125BLC, HAG1812BLC, HAG1876BLC, HAG18100BLC, HAG18125BLC, HAG18150BLC, HAG18180BLC, HAG18230BLC, HAG3612BLC, HAG36150BLC, HAG36180BLC, HAG36230BLC, HAG2012BLC, HAG20125BLC, HAG20150BLC, HAG20180BLC, HAG20230BLC, HAG1212C, HAG1276C, HAG12100C, HAG12115C, HAG12125C, HAG1812C, HAG1876C, HAG18100C, HAG18125C, HAG18150C, HAG18180C, HAG18230C, HAG3612C, HAG36150C, HAG36180C, HAG36230C, HAG2012C, HAG20125C, HAG20150C, HAG20180C, HAG20230C, HAG1212PRO, HAG1276PRO, HAG12100PRO, HAG12115PRO, HAG12125PRO, HAG1812PRO, HAG1876PRO, HAG18100PRO, HAG18125PRO, HAG18150PRO, HAG18180PRO, HAG18230PRO, HAG3612PRO, HAG36150, HAG36180, HAG36230, HAG2012PRO, HAG20125PRO, HAG20150PRO, HAG20180PRO, HAG20230PRO;</w:t>
      </w:r>
    </w:p>
    <w:p w:rsidR="00427817" w:rsidRDefault="00427817">
      <w:pPr>
        <w:rPr>
          <w:color w:val="212529"/>
          <w:sz w:val="21"/>
          <w:szCs w:val="21"/>
          <w:shd w:val="clear" w:color="auto" w:fill="FFFFFF"/>
        </w:rPr>
      </w:pPr>
      <w:r>
        <w:rPr>
          <w:color w:val="212529"/>
          <w:sz w:val="21"/>
          <w:szCs w:val="21"/>
          <w:shd w:val="clear" w:color="auto" w:fill="FFFFFF"/>
        </w:rPr>
        <w:t>машины шлифовальные угловые аккумуляторные, с маркировкой "СОЮЗ", модели: УШС-1212, УШС-1276, УШС-12100, УШС-12115, УШС-12125, УШС-1812, УШС-1876, УШС-18100, УШС-18125, УШС-18150, УШС-18180, УШС-18230, УШС-3612, УШС-36150, УШС-36180, УШС-36230, УШС-1212Б, УШС-1276Б, УШС-12100Б, УШС-12115Б, УШС-12125Б, УШС-1812Б, УШС-1876Б, УШС-18100Б, УШС-18125Б, УШС-18150Б, УШС-18180Б, УШС-18230Б, УШС-3612Б, УШС-36150Б, УШС-36180Б, УШС-36230Б, УШС-1212Е, УШС-1276Е, УШС-12100Е, УШС-12115Е, УШС-12125Е, УШС-1812Е, УШС-1876Е, УШС-18100Е, УШС-18125Е, УШС-18150Е, УШС-18180Е, УШС-18230Е, УШС-3612Е, УШС-36150Е, УШС-36180Е, УШС-36230Е, УШС-1212БЕ, УШС-1276БЕ, УШС-12100БЕ, УШС-12115БЕ, УШС-12125БЕ, УШС-1812БЕ, УШС-1876БЕ, УШС-18100БЕ, УШС-18125БЕ, УШС-18150БЕ, УШС-18180БЕ, УШС-18230БЕ, УШС-3612БЕ, УШС-36150БЕ, УШС-36180БЕ, УШС-36230БЕ, УШС-1212БК, УШС-1276БК, УШС-12100БК, УШС-12115БК, УШС-12125БК, УШС-1812БК, УШС-1876БК, УШС-18100БК, УШС-18125БК, УШС-18150БК, УШС-18180БК, УШС-18230БК, УШС-3612БК, УШС-36150БК, УШС-36180БК, УШС-36230БК, УШС-1212К, УШС-1276К, УШС-12100К, УШС-12115К, УШС-12125К, УШС-1812К, УШС-1876К, УШС-18100К, УШС-18125К, УШС-18150К, УШС-18180К, УШС-18230К, УШС-3612К, УШС-36150К, УШС-36180К, УШС-36230К, УШС-1212ПРО, УШС-1276ПРО, УШС-12100ПРО, УШС-12115ПРО, УШС-12125ПРО, УШС-1812ПРО, УШС-1876ПРО, УШС-18100ПРО, УШС-18125ПРО, УШС-18150ПРО, УШС-18180ПРО, УШС-18230ПРО, УШС-3612ПРО, УШС-36150ПРО, УШС-36180ПРО, УШС-36230ПРО.</w:t>
      </w:r>
    </w:p>
    <w:p w:rsidR="00427817" w:rsidRDefault="00427817">
      <w:pPr>
        <w:rPr>
          <w:color w:val="212529"/>
          <w:sz w:val="21"/>
          <w:szCs w:val="21"/>
          <w:shd w:val="clear" w:color="auto" w:fill="FFFFFF"/>
        </w:rPr>
      </w:pPr>
      <w:r>
        <w:rPr>
          <w:color w:val="212529"/>
          <w:sz w:val="21"/>
          <w:szCs w:val="21"/>
          <w:shd w:val="clear" w:color="auto" w:fill="FFFFFF"/>
        </w:rPr>
        <w:t>граверы аккумуляторные с маркировкой "</w:t>
      </w:r>
      <w:proofErr w:type="spellStart"/>
      <w:r>
        <w:rPr>
          <w:color w:val="212529"/>
          <w:sz w:val="21"/>
          <w:szCs w:val="21"/>
          <w:shd w:val="clear" w:color="auto" w:fill="FFFFFF"/>
        </w:rPr>
        <w:t>Sturm</w:t>
      </w:r>
      <w:proofErr w:type="spellEnd"/>
      <w:r>
        <w:rPr>
          <w:color w:val="212529"/>
          <w:sz w:val="21"/>
          <w:szCs w:val="21"/>
          <w:shd w:val="clear" w:color="auto" w:fill="FFFFFF"/>
        </w:rPr>
        <w:t>!", модели: CGM1201, CGM1202, CGM1801, CGM1802, CGM1201S, CGM1202S, CGM1801S, CGM1802S, CGM1201KIT, CGM1202KIT, CGM1801KIT, CGM1802KIT; с маркировкой "</w:t>
      </w:r>
      <w:proofErr w:type="spellStart"/>
      <w:r>
        <w:rPr>
          <w:color w:val="212529"/>
          <w:sz w:val="21"/>
          <w:szCs w:val="21"/>
          <w:shd w:val="clear" w:color="auto" w:fill="FFFFFF"/>
        </w:rPr>
        <w:t>Энергомаш</w:t>
      </w:r>
      <w:proofErr w:type="spellEnd"/>
      <w:r>
        <w:rPr>
          <w:color w:val="212529"/>
          <w:sz w:val="21"/>
          <w:szCs w:val="21"/>
          <w:shd w:val="clear" w:color="auto" w:fill="FFFFFF"/>
        </w:rPr>
        <w:t>", модели: ГРМ-1201, ГРМ-1202, ГРМ-1801, ГРМ-1802, ГРМ-1201Б, ГРМ-1202Б, ГРМ-1801Б, ГРМ-1802Б, ГРМ-1201К, ГРМ-1202К, ГРМ-1801К, ГРМ-1802К; с маркировкой "</w:t>
      </w:r>
      <w:proofErr w:type="spellStart"/>
      <w:r>
        <w:rPr>
          <w:color w:val="212529"/>
          <w:sz w:val="21"/>
          <w:szCs w:val="21"/>
          <w:shd w:val="clear" w:color="auto" w:fill="FFFFFF"/>
        </w:rPr>
        <w:t>Энергомаш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ГАРАНТ", модели: ГРМ1-1201, ГРМ1-1202, ГРМ1-1801, ГРМ1-1802, ГРМ1-1201Б, ГРМ1-1202Б, ГРМ1-1801Б, ГРМ1-1802Б, ГРМ1-1201К, ГРМ1-1202К, ГРМ1-1801К, ГРМ1-1802К; с маркировкой "</w:t>
      </w:r>
      <w:proofErr w:type="spellStart"/>
      <w:r>
        <w:rPr>
          <w:color w:val="212529"/>
          <w:sz w:val="21"/>
          <w:szCs w:val="21"/>
          <w:shd w:val="clear" w:color="auto" w:fill="FFFFFF"/>
        </w:rPr>
        <w:t>Hanskonner</w:t>
      </w:r>
      <w:proofErr w:type="spellEnd"/>
      <w:r>
        <w:rPr>
          <w:color w:val="212529"/>
          <w:sz w:val="21"/>
          <w:szCs w:val="21"/>
          <w:shd w:val="clear" w:color="auto" w:fill="FFFFFF"/>
        </w:rPr>
        <w:t>", модели: HGM1201, HGM1202, HGM1801, HGM1802, HGM1201S, HGM1202S, HGM1801S, HGM1802S, HGM1201KIT, HGM1202KIT, HGM1801KIT, HGM1802KIT; с маркировкой "СОЮЗ", модели: ГРС-1201, ГРС-1202, ГРС-1801, ГРС-1802, ГРС-1201С, ГРС-1202С, ГРС-1801С, ГРС-1802С, ГРС-1201КИТ, ГРС-1202КИТ, ГРС-1801КИТ, ГРС-1802КИТ.</w:t>
      </w:r>
    </w:p>
    <w:p w:rsidR="00427817" w:rsidRDefault="00427817">
      <w:pPr>
        <w:rPr>
          <w:color w:val="212529"/>
          <w:sz w:val="21"/>
          <w:szCs w:val="21"/>
          <w:shd w:val="clear" w:color="auto" w:fill="FFFFFF"/>
        </w:rPr>
      </w:pPr>
      <w:r>
        <w:rPr>
          <w:color w:val="212529"/>
          <w:sz w:val="21"/>
          <w:szCs w:val="21"/>
          <w:shd w:val="clear" w:color="auto" w:fill="FFFFFF"/>
        </w:rPr>
        <w:lastRenderedPageBreak/>
        <w:t>пилы циркулярные аккумуляторные с маркировкой "</w:t>
      </w:r>
      <w:proofErr w:type="spellStart"/>
      <w:r>
        <w:rPr>
          <w:color w:val="212529"/>
          <w:sz w:val="21"/>
          <w:szCs w:val="21"/>
          <w:shd w:val="clear" w:color="auto" w:fill="FFFFFF"/>
        </w:rPr>
        <w:t>Sturm</w:t>
      </w:r>
      <w:proofErr w:type="spellEnd"/>
      <w:r>
        <w:rPr>
          <w:color w:val="212529"/>
          <w:sz w:val="21"/>
          <w:szCs w:val="21"/>
          <w:shd w:val="clear" w:color="auto" w:fill="FFFFFF"/>
        </w:rPr>
        <w:t>!", модели: CСS1257, CCS1267, CCS1276,CCS1285, CCS12115, CCS12125, CCS12150, CCS1857, CCS1867, CCS1876, CCS1885, CCS18125, CCS18140, CCS18165, CCS18180, CCS18190, CCS18210, CCS3657, CCS3667, CCS3676, CCS3685, CCS36125, CCS36140, CCS36165, CCS36180, CCS36190, CCS36210, CCS36230, CCS1257BL, CCS1267BL, CCS1276BL, CCS1285BL, CCS12115BL, CCS12125BL, CCS12150BL, CCS1857BL, CCS1867BL, CCS1876BL, CCS1885BL, CCS18125BL, CCS18140BL, CCS18165BL, CCS18180BL,CCS18190BL, CCS18210BL, CCS3657BL,CCS3667BL, CCS3676BL, CCS3685BL, CCS36125BL, CCS36140BL, CCS36165BL, CCS36180BL, CCS36190BL, CCS36210BL, CCS36230BL, CCS1257C, CCS1267C, CCS1276C, CCS1285C, CCS12115C, CCS12125C, CCS12150C, CCS1857C, CCS1867C, CCS1876C, CCS1885C, CCS18125C, CCS18140C, CCS18165C, CCS18180C, CCS18190C, CCS18210C, CCS3657C, CCS3667C, CCS3676C, CCS3685C, CCS36125C, CCS36140C, CCS36165C, CCS36180C,CCS36190C, CCS36210C, CCS36230C, CCS1257PRO, CCS1267PRO, CCS1276PRO, CCS1285PRO,CCS12115PRO, CCS12125PRO, CCS12150PRO, CCS1857PRO, CCS1867PRO, CCS1876PRO, CCS1885PRO, CCS18125PRO, CCS18140PRO, CCS18165PRO, CCS18180PRO, CCS18190PRO, CCS18210PRO, CCS3657PRO, CCS3667PRO, CCS3676PRO, CCS3685PRO, CCS36125PRO, CCS36140PRO, CCS36165PRO, CCS36180PRO, CCS36190PRO, CCS36210PRO, CCS36230PRO; с маркировкой "</w:t>
      </w:r>
      <w:proofErr w:type="spellStart"/>
      <w:r>
        <w:rPr>
          <w:color w:val="212529"/>
          <w:sz w:val="21"/>
          <w:szCs w:val="21"/>
          <w:shd w:val="clear" w:color="auto" w:fill="FFFFFF"/>
        </w:rPr>
        <w:t>Энергомаш</w:t>
      </w:r>
      <w:proofErr w:type="spellEnd"/>
      <w:r>
        <w:rPr>
          <w:color w:val="212529"/>
          <w:sz w:val="21"/>
          <w:szCs w:val="21"/>
          <w:shd w:val="clear" w:color="auto" w:fill="FFFFFF"/>
        </w:rPr>
        <w:t>", модели: ЦП-1257, ЦП-1267, ЦП-1285, ЦП-12115, ЦП-12125, ЦП-12150, ЦП-1857, ЦП-1867, ЦП-1876, ЦП-185776, ЦП-18125, ЦП-18140, ЦП-18165, ЦП-18180, ЦП-18190, ЦП-18210, ЦП-1257Б, ЦП-1267Б, ЦП-1285Б, ЦП-12115Б, ЦП-12125Б, ЦП-12150Б, ЦП-1857Б, ЦП-1867Б, ЦП-1876Б, ЦП-1857Б76, ЦП-18125Б, ЦП-18140Б, ЦП-18165Б, ЦП-18180Б, ЦП-18190Б, ЦП-18210Б, ЦП-1257К, ЦП-1267К, ЦП-1285К, ЦП-12115К, ЦП-12125К, ЦП-12150К, ЦП-1857К, ЦП-1867К, ЦП-1876К, ЦП-1857К76, ЦП-18125К, ЦП-18140К, ЦП-18165К, ЦП-18180К, ЦП-18190К, ЦП-18210К, ЦП-1257ПРО, ЦП-1267ПРО, ЦП-1285ПРО, ЦП-12115ПРО, ЦП-12125ПРО, ЦП-12150ПРО, ЦП-1857ПРО, ЦП-1867ПРО, ЦП-1876ПРО, ЦП-1857ПРО76, ЦП-18125ПРО, ЦП-18140ПРО, ЦП-18165ПРО, ЦП-18180ПРО, ЦП-18190ПРО, ЦП-18210ПРО</w:t>
      </w:r>
    </w:p>
    <w:p w:rsidR="00427817" w:rsidRPr="00427817" w:rsidRDefault="00427817" w:rsidP="00427817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пилы циркулярные аккумуляторные с маркировкой "</w:t>
      </w:r>
      <w:proofErr w:type="spellStart"/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Энергомаш</w:t>
      </w:r>
      <w:proofErr w:type="spellEnd"/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ГАРАНТ", модели: ЦП1-1257, ЦП1-1267, ЦП1-1276, ЦП1-1285, ЦП1-12115, ЦП1-12125, ЦП1-12150, ЦП1-1857, ЦП1-1867, ЦП1-1876, ЦП1-1885, ЦП1-18125, ЦП1-18140, ЦП1-18165, ЦП1-18180, ЦП1-18190, ЦП1-18210, ЦП1-3657, ЦП1-3667, ЦП1-3676, ЦП1-3685, ЦП1-36125, ЦП1-36140, ЦП1-36165, ЦП1-36180, ЦП1-36190, ЦП1-36210, ЦП1-36230, ЦП1-1257Б, ЦП1-1267Б, ЦП1-1276Б, ЦП1-1285Б, ЦП1-12115Б, ЦП1-12125Б, ЦП1-12150Б, ЦП1-1857Б, ЦП1-1867Б, ЦП1-1876Б, ЦП1-1885Б, ЦП1-18125Б, ЦП1-18140Б, ЦП1-18165Б, ЦП1-18180Б, ЦП1-18190Б, ЦП1-18210Б, ЦП1-3657Б, ЦП1-3667Б, ЦП1-3676Б, ЦП1-3685Б, ЦП1-36125Б, ЦП1-36140Б, ЦП1-36165Б, ЦП1-36180Б, ЦП1-36190Б, ЦП1-36210Б, ЦП1-36230Б, ЦП1-1257К, ЦП1-1267К, ЦП1-1276К, ЦП1-1285К, ЦП1-12115К, ЦП1-12125К, ЦП1-12150К, ЦП1-1857К, ЦП1-1867К, ЦП1-1876К, ЦП1-1885К, ЦП1-18125К, ЦП1-18140К, ЦП1-18165К, ЦП1-18180К, ЦП1-18190К, ЦП1-18210К, ЦП1-3657К, ЦП1-3667К, ЦП1-3676К, ЦП1-3685К, ЦП1-36125К, ЦП1-36140К, ЦП1-36165К, ЦП1-36180К, ЦП1-36190К, ЦП1-36210К, ЦП1-36230К, ЦП1-1257ПРО, ЦП1-1267ПРО, ЦП1-1276ПРО, ЦП1-1285ПРО, ЦП1-12115ПРО, ЦП1-12125ПРО, ЦП1-12150ПРО, ЦП1-1857ПРО, ЦП1-1867ПРО, ЦП1-1876ПРО, ЦП1-1885ПРО, ЦП1-18125ПРО, ЦП1-18140ПРО, ЦП1-18165ПРО, ЦП1-18180ПРО, ЦП1-18190ПРО, ЦП1-18210ПРО, ЦП1-3657ПРО, ЦП1-3667ПРО, ЦП1-3676ПРО, ЦП1-3685ПРО, ЦП1-36125ПРО, ЦП1-36140ПРО, ЦП1-36165ПРО, ЦП1-36180ПРО, ЦП1-36190ПРО, ЦП1-36210ПРО, ЦП1-36230ПРО;</w:t>
      </w:r>
    </w:p>
    <w:p w:rsidR="00427817" w:rsidRPr="00427817" w:rsidRDefault="00427817" w:rsidP="00427817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пилы циркулярные аккумуляторные с маркировкой "</w:t>
      </w:r>
      <w:proofErr w:type="spellStart"/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Hanskonner</w:t>
      </w:r>
      <w:proofErr w:type="spellEnd"/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модели: HCS1257, HCS1267, HCS1276, HCS1285, HCS12115, HCS12125, HCS12150, HCS1857, HCS1867, HCS1876, HCS1885, HCS18125, HCS18140, HCS18165, HCS18180, HCS18190, HCS18210, HCS3657, HCS3667, HCS3676, HCS3685, HCS36125, HCS36140, HCS36165, HCS36180, HCS36190, HCS36210, HCS36230, HCS1257BL, HCS1267BL, HCS1276BL, HCS1285BL, HCS12115BL, HCS12125BL, HCS12150BL, HCS1857BL, HCS1867BL, HCS1876BL, HCS1885BL, HCS18125BL, HCS18140BL, HCS18165BL, HCS18180BL, HCS18190BL, HCS18210BL, HCS3657BL, HCS3667BL, HCS3676BL, HCS3685BL, HCS36125BL, HCS36140BL, HCS36165BL, HCS36180BL, HCS36190BL, HCS36210BL, HCS36230BL,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HCS1257C, HCS1267C, HCS1276C, HCS1285C, HCS12115C, HCS12125C, HCS12150C, HCS1857C, HCS1867C, HCS1876C, HCS1885C, HCS18125C, HCS18140C, HCS18165C, HCS18180C, HCS18190C, HCS18210C, HCS3657C, HCS3667C, HCS3676C, HCS3685C, HCS36125C, HCS36140C, HCS36165C, HCS36180C, HCS36190C, HCS36210C, HCS36230C, HCS1257PRO, HCS1267PRO, HCS1276PRO, HCS1285PRO, HCS12115PRO, HCS12125PRO, HCS12150PRO, HCS1857PRO, HCS1867PRO, HCS1876PRO, HCS1885PRO, HCS18125PRO, HCS18140PRO, HCS18165PRO, HCS18180PRO, HCS18190PRO, HCS18210PRO, HCS3657PRO, HCS3667PRO, HCS3676PRO, HCS3685PRO, HCS36125PRO, HCS36140PRO, HCS36165PRO, HCS36180PRO, HCS36190PRO, HCS36210PRO, HCS36230PRO;</w:t>
      </w:r>
    </w:p>
    <w:p w:rsidR="00427817" w:rsidRDefault="00427817">
      <w:pPr>
        <w:rPr>
          <w:color w:val="212529"/>
          <w:sz w:val="21"/>
          <w:szCs w:val="21"/>
          <w:shd w:val="clear" w:color="auto" w:fill="FFFFFF"/>
        </w:rPr>
      </w:pPr>
      <w:r>
        <w:rPr>
          <w:color w:val="212529"/>
          <w:sz w:val="21"/>
          <w:szCs w:val="21"/>
          <w:shd w:val="clear" w:color="auto" w:fill="FFFFFF"/>
        </w:rPr>
        <w:t>пилы циркулярные аккумуляторные с маркировкой "СОЮЗ", модели: ЦПС-1257, ЦПС-1276, ЦПС-1285, ЦПС-12115, ЦПС-12125, ЦПС-12150, ЦПС-1857, ЦПС-1876, ЦПС-1885, ЦПС-18125, ЦПС-18140, ЦПС-18165, ЦПС-18180, ЦПС-18190, ЦПС-18210, ЦПС-1257Б, ЦПС-1276Б, ЦПС-1285Б, ЦПС-12115Б, ЦПС-12125Б, ЦПС-12150Б, ЦПС-1857Б, ЦПС-1876Б, ЦПС-1885Б, ЦПС-18125Б, ЦПС-18140Б, ЦПС-18165Б, ЦПС-18180Б, ЦПС-18190Б, ЦПС-18210Б, ЦПС-1257К, ЦПС-1276К, ЦПС-1285К, ЦПС-12115К, ЦПС-12125К, ЦПС-12150К, ЦПС-1857К, ЦПС-1876К, ЦПС-1885К, ЦПС-18125К, ЦПС-18140К, ЦПС-18165К, ЦПС-18180К, ЦПС-18190К, ЦПС-18210К, ЦПС-1257ПРО, ЦПС-1276ПРО, ЦПС-1285ПРО, ЦПС-12115ПРО, ЦПС-12125ПРО, ЦПС-12150ПРО, ЦПС-1857ПРО, ЦПС-1876ПРО, ЦПС-1885ПРО, ЦПС-18125ПРО, ЦПС-18140ПРО, ЦПС-18165ПРО, ЦПС-18180ПРО, ЦПС-18190ПРО, ЦПС-18210ПРО.</w:t>
      </w:r>
    </w:p>
    <w:p w:rsidR="00427817" w:rsidRDefault="00427817">
      <w:pPr>
        <w:rPr>
          <w:color w:val="212529"/>
          <w:sz w:val="21"/>
          <w:szCs w:val="21"/>
          <w:shd w:val="clear" w:color="auto" w:fill="FFFFFF"/>
        </w:rPr>
      </w:pPr>
      <w:r>
        <w:rPr>
          <w:color w:val="212529"/>
          <w:sz w:val="21"/>
          <w:szCs w:val="21"/>
          <w:shd w:val="clear" w:color="auto" w:fill="FFFFFF"/>
        </w:rPr>
        <w:t>лобзики аккумуляторные с маркировкой "</w:t>
      </w:r>
      <w:proofErr w:type="spellStart"/>
      <w:r>
        <w:rPr>
          <w:color w:val="212529"/>
          <w:sz w:val="21"/>
          <w:szCs w:val="21"/>
          <w:shd w:val="clear" w:color="auto" w:fill="FFFFFF"/>
        </w:rPr>
        <w:t>Sturm</w:t>
      </w:r>
      <w:proofErr w:type="spellEnd"/>
      <w:r>
        <w:rPr>
          <w:color w:val="212529"/>
          <w:sz w:val="21"/>
          <w:szCs w:val="21"/>
          <w:shd w:val="clear" w:color="auto" w:fill="FFFFFF"/>
        </w:rPr>
        <w:t>!", модели: CJS1250, CJS1255, CJS1260, CJS1265, CJS1270, CJS1275, CJS1280, CJS1285, CJS12110, CJS12120, CJS12125, CJS12135, CJS1865, CJS1870, CJS1875, CJS1880, CJS1885, CJS18110, CJS18120, CJS18125, CJS1250BL, CJS1255BL, CJS1260BL, CJS1265BL, CJS1270BL, CJS1275BL, CJS1280BL, CJS1285BL, CJS12110BL, CJS12120BL, CJS12125BL, CJS12135BL, CJS1865BL, CJS1870BL, CJS1875BL, CJS1880BL, CJS1885BL, CJS18110BL, CJS18120BL, CJS18125BL, CJS1250BLC, CJS1255BLC, CJS1260BLC, CJS1265BLC, CJS1270BLC, CJS1275BLC, CJS1280BLC, CJS1285BLC, CJS12110BLC, CJS12120BLC, CJS12125BLC, CJS12135BLC, CJS1865BLC, CJS1870BLC, CJS1875BLC, CJS1880BLC, CJS1885BLC, CJS18110BLC, CJS18120BLC, CJS18125BLC, CJS1250C, CJS1255C, CJS1260C, CJS1265C, CJS1270C, CJS1275C, CJS1280C, CJS1285C, CJS12110C, CJS12120C, CJS12125C, CJS12135C, CJS1865C, CJS1870C, CJS1875C, CJS1880C, CJS1885C, CJS18110C, CJS18120C, CJS18125C; с маркировкой "</w:t>
      </w:r>
      <w:proofErr w:type="spellStart"/>
      <w:r>
        <w:rPr>
          <w:color w:val="212529"/>
          <w:sz w:val="21"/>
          <w:szCs w:val="21"/>
          <w:shd w:val="clear" w:color="auto" w:fill="FFFFFF"/>
        </w:rPr>
        <w:t>Энергомаш</w:t>
      </w:r>
      <w:proofErr w:type="spellEnd"/>
      <w:r>
        <w:rPr>
          <w:color w:val="212529"/>
          <w:sz w:val="21"/>
          <w:szCs w:val="21"/>
          <w:shd w:val="clear" w:color="auto" w:fill="FFFFFF"/>
        </w:rPr>
        <w:t>", модели: ЛБ-1250, ЛБ-1255, ЛБ-1260, ЛБ-1265, ЛБ-1270, ЛБ-1275, ЛБ-1280, ЛБ-1285, ЛБ-12110, ЛБ-12120, ЛБ-12125, ЛБ-12135, ЛБ-1865, ЛБ-1870, ЛБ-1875, ЛБ-1880, ЛБ-1885, ЛБ-18110, ЛБ-18120, ЛБ-18125, ЛБ-18135, ЛБ-1250Б, ЛБ-1255Б, ЛБ-1260Б, ЛБ-1265Б, ЛБ-1270Б, ЛБ-1275Б, ЛБ-1280Б, ЛБ-1285Б, ЛБ-12110Б, ЛБ-12120Б, ЛБ-12125Б, ЛБ-12135Б, ЛБ-1865Б, ЛБ-1870Б, ЛБ-1875Б, ЛБ-1880Б, ЛБ-1885Б, ЛБ-18110Б, ЛБ-18120Б, ЛБ-18125Б, ЛБ-18135Б, ЛБ-1250БК, ЛБ-1255БК, ЛБ-1260БК, ЛБ-1265БК, ЛБ-1270БК, ЛБ-1275БК, ЛБ-1280БК, ЛБ-1285БК, ЛБ-12110БК, ЛБ-12120БК, ЛБ-12125БК, ЛБ-12135БК, ЛБ-1865БК, ЛБ-1870БК, ЛБ-1875БК, ЛБ-1880БК, ЛБ-1885БК, ЛБ-18110БК, ЛБ-18120БК, ЛБ-18125БК, ЛБ-18135БК, ЛБ-1250К, ЛБ-1255К, ЛБ-1260К, ЛБ-1265К, ЛБ-1270К, ЛБ-1275К, ЛБ-1280К, ЛБ-1285К, ЛБ-12110К, ЛБ-12120К, ЛБ-12125К, ЛБ-12135К, ЛБ-1865К, ЛБ-1870К, ЛБ-1875К, ЛБ-1880К, ЛБ-1885К, ЛБ-18110К, ЛБ-18120К, ЛБ-18125К, ЛБ-18135К;</w:t>
      </w:r>
    </w:p>
    <w:p w:rsidR="00427817" w:rsidRPr="00427817" w:rsidRDefault="00427817" w:rsidP="00427817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лобзики аккумуляторные с маркировкой "</w:t>
      </w:r>
      <w:proofErr w:type="spellStart"/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Энергомаш</w:t>
      </w:r>
      <w:proofErr w:type="spellEnd"/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ГАРАНТ", модели: ЛБ1-1250, ЛБ1-1255, ЛБ1-1260, ЛБ1-1265, ЛБ1-1270, ЛБ1-1275, ЛБ1-1280, ЛБ1-1285, ЛБ1-12110, ЛБ1-12120, ЛБ1-12125, ЛБ1-12135, ЛБ1-1865, ЛБ1-1870, ЛБ1-1875, ЛБ1-1880, ЛБ1-1885, ЛБ1-18110, ЛБ1-18120, ЛБ1-18125, ЛБ1-18135, ЛБ1-1250Б, ЛБ1-1255Б, ЛБ1-1260Б, ЛБ1-1265Б, ЛБ1-1270Б, ЛБ1-1275Б, ЛБ1-1280Б, ЛБ1-1285Б, ЛБ1-12110Б, ЛБ1-12120Б, ЛБ1-12125Б, ЛБ1-12135Б, ЛБ1-1865Б, ЛБ1-1870Б, ЛБ1-1875Б, ЛБ1-1880Б, ЛБ1-1885Б, ЛБ1-18110Б, ЛБ1-18120Б, ЛБ1-18125Б, ЛБ1-18135Б, ЛБ1-1250БК, ЛБ1-1255БК, ЛБ1-1260БК, ЛБ1-1265БК, ЛБ1-1270БК, ЛБ1-1275БК, ЛБ1-1280БК, ЛБ1-1285БК, ЛБ1-12110БК, ЛБ1-12120БК, ЛБ1-12125БК, ЛБ1-12135БК, ЛБ1-1865БК, ЛБ1-1870БК, ЛБ1-1875БК, ЛБ1-1880БК, ЛБ1-1885БК, ЛБ1-18110БК, ЛБ1-18120БК, ЛБ1-18125БК, ЛБ1-18135БК, ЛБ1-1250К, ЛБ1-1255К, ЛБ1-1260К, ЛБ1-1265К, ЛБ1-1270К, ЛБ1-1275К, ЛБ1-1280К, ЛБ1-1285К, ЛБ1-12110К, ЛБ1-12120К, ЛБ1-12125К, ЛБ1-12135К, ЛБ1-1865К, ЛБ1-1870К, ЛБ1-1875К, ЛБ1-1880К, ЛБ1-1885К, ЛБ1-18110К, ЛБ1-18120К, ЛБ1-18125К, ЛБ1-18135К; с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маркировкой "</w:t>
      </w:r>
      <w:proofErr w:type="spellStart"/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Hanskonner</w:t>
      </w:r>
      <w:proofErr w:type="spellEnd"/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", модели: HJS1250, HJS1255, HJS1260, HJS1265, HJS1270, HJS1275, HJS1280, HJS1285, HJS12110, HJS12120, HJS12125, HJS12135, HJS1865, HJS1870, HJS1875, HJS1880, HJS1885, HJS18110, HJS18120, HJS18125, HJS18135, HJS1250BL, HJS1255BL, HJS1260BL, HJS1265BL, HJS1270BL, HJS1275BL, HJS1280BL, HJS1285BL, HJS12110BL, HJS12120BL, HJS12125BL, HJS12135BL, HJS1865BL, HJS1870BL, HJS1875BL, HJS1880BL, HJS1885BL, HJS18110BL, HJS18120BL, HJS18125BL, HJS18135BL, HJS1250BLC, HJS1255BLC, HJS1260BLC, HJS1265BLC, HJS1270BLC, HJS1275BLC, HJS1280BLC, HJS1285BLC, HJS12110BLC, HJS12120BLC, HJS12125BLC, HJS12135BLC, HJS1865BLC, HJS1870BLC, HJS1875BLC, HJS1880BLC, HJS1885BLC, HJS18110BLC, HJS18120BLC, HJS18125BLC, HJS18135BLC, HJS1250C, HJS1255C, HJS1260C, HJS1265C, HJS1270C, HJS1275C, HJS1280C, HJS1285C, HJS12110C, HJS12120C, HJS12125C, HJS12135C, HJS1865C, HJS1870C, HJS1875C, HJS1880C, HJS1885C, HJS18110C, HJS18120C, HJS18125C, HJS18135C;</w:t>
      </w:r>
    </w:p>
    <w:p w:rsidR="00427817" w:rsidRPr="00427817" w:rsidRDefault="00427817" w:rsidP="00427817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лобзики аккумуляторные с маркировкой "СОЮЗ", модели: ЛБС-1250, ЛБС-1255, ЛБС-1260, ЛБС-1265, ЛБС-1270, ЛБС-1275, ЛБС-1280, ЛБС-1285, ЛБС-12110, ЛБС-12120, ЛБС-12125, ЛБС-12135, ЛБС-1865, ЛБС-1870, ЛБС-1875, ЛБС-1880, ЛБС-1885, ЛБС-18110, ЛБС-18120, ЛБС-18125, ЛБС-18135, ЛБС-1250Б, ЛБС-1255Б, ЛБС-1260Б, ЛБС-1265Б, ЛБС-1270Б, ЛБС-1275Б, ЛБС-1280Б, ЛБС-1285Б, ЛБС-12110Б, ЛБС-12120Б, ЛБС-12125Б, ЛБС-12135Б, ЛБС-1865Б, ЛБС-1870Б, ЛБС-1875Б, ЛБС-1880Б, ЛБС-1885Б, ЛБС-18110Б, ЛБС-18120Б, ЛБС-18125Б, ЛБС-18135Б, ЛБС-1250БК, ЛБС-1255БК, ЛБС-1260БК, ЛБС-1265БК, ЛБС-1270БК, ЛБС-1275БК, ЛБС-1280БК, ЛБС-1285БК, ЛБС-12110БК, ЛБС-12120БК, ЛБС-12125БК, ЛБС-12135БК, ЛБС-1865БК, ЛБС-1870БК, ЛБС-1875БК, ЛБС-1880БК, ЛБС-1885БК, ЛБС-18110БК, ЛБС-18120БК, ЛБС-18125БК, ЛБС-18135БК, ЛБС-1250К, ЛБС-1255К, ЛБС-1260К, ЛБС-1265К, ЛБС-1270К, ЛБС-1275К, ЛБС-1280К, ЛБС-1285К, ЛБС-12110К, ЛБС-12120К, ЛБС-12125К, ЛБС-12135К, ЛБС-1865К, ЛБС-1870К, ЛБС-1875К, ЛБС-1880К, ЛБС-1885К, ЛБС-18110К, ЛБС-18120К, ЛБС-18125К, ЛБС-18135К</w:t>
      </w:r>
    </w:p>
    <w:p w:rsidR="00427817" w:rsidRPr="00427817" w:rsidRDefault="00427817" w:rsidP="00427817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реноваторы</w:t>
      </w:r>
      <w:proofErr w:type="spellEnd"/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аккумуляторные с маркировкой "</w:t>
      </w:r>
      <w:proofErr w:type="spellStart"/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Sturm</w:t>
      </w:r>
      <w:proofErr w:type="spellEnd"/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!", модели: CMF1201, CMF1202, CMF1203, CMF1230, CMF1801, CMF1802, CMF1803, CMF1830, CMF1201BL, CMF1202BL, CMF1203BL, CMF1230BL, CMF1801BL, CMF1802BL, CMF1803BL, CMF1830BL, CMF1201C, CMF1202C, CMF1203C, CMF1230C, CMF1801C, CMF1802C, CMF1803C, CMF1830C, CMF1201BLC, CMF1202BLC, CMF1203BLC, CMF1230BLC, CMF1801BLC, CMF1802BLC, CMF1803BLC, CMF1830BLC; с маркировкой "</w:t>
      </w:r>
      <w:proofErr w:type="spellStart"/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Энергомаш</w:t>
      </w:r>
      <w:proofErr w:type="spellEnd"/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", модели: МФ-1201, МФ-1202, МФ-1203, МФ-1801, МФ-1802, МФ-1803, МФ-1201Б, МФ-1202Б, МФ-1203Б, МФ-1801Б, МФ-1802Б, МФ-1803Б, МФ-1201К, МФ-1202К, МФ-1203К, МФ-1801К, МФ-1802К, МФ-1803К, МФ-1201БК, МФ-1202БК, МФ-1203БК, МФ-1801БК, МФ-1802БК, МФ-1803БК; с маркировкой "</w:t>
      </w:r>
      <w:proofErr w:type="spellStart"/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Энергомаш</w:t>
      </w:r>
      <w:proofErr w:type="spellEnd"/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ГАРАНТ", модели: МФ1-1201, МФ1-1202, МФ1-1203, МФ1-1801, МФ1-1802, МФ1-1803, МФ1-1201Б, МФ1-1202Б, МФ1-1203Б, МФ1-1801Б, МФ1-1802Б, МФ1-1803Б, МФ1-1201К, МФ1-1202К, МФ1-1203К, МФ1-1801К, МФ1-1802К, МФ1-1803К, МФ1-1201БК, МФ1-1202БК, МФ1-1203БК, МФ1-1801БК, МФ1-1802БК, МФ1-1803БК; с маркировкой "</w:t>
      </w:r>
      <w:proofErr w:type="spellStart"/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Hanskonner</w:t>
      </w:r>
      <w:proofErr w:type="spellEnd"/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", модели: HMF1201, HMF1202, HMF1203, HMF1230, HMF1801, HMF1802, HMF1803, HMF1830, HMF1201BL, HMF1202BL, HMF1203BL, HMF1230BL, HMF1801BL, HMF1802BL, HMF1803BL, HMF1830BL, HMF1201C, HMF1202C, HMF1203C, HMF1230C, HMF1801C, HMF1802C, HMF1803C, HMF1830C, HMF1301BLC, HMF1302BLC, HMF1303BLC, HMF1330BLC, HMF1901BLC, HMF1902BLC, HMF1903BLC, HMF1930BLC; с маркировкой "СОЮЗ", модели: МФС-1201, МФС-1202, МФС-1203, МФС-1801, МФС-1802, МФС-1803, МФС-1201Б, МФС-1202Б, МФС-1203Б, МФС-1801Б, МФС-1802Б, МФС-1803Б, МФС-1201К, МФС-1202К, МФС-1203К, МФС-1801К, МФС-1802К, МФС-1803К, МФС-1301БК, МФС-1302БК, МФС-1303БК, МФС-1801БК, МФС-1802БК, МФС-1803БК.</w:t>
      </w:r>
    </w:p>
    <w:p w:rsidR="00427817" w:rsidRPr="00427817" w:rsidRDefault="00427817" w:rsidP="00427817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перфораторы аккумуляторные с маркировкой "</w:t>
      </w:r>
      <w:proofErr w:type="spellStart"/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Sturm</w:t>
      </w:r>
      <w:proofErr w:type="spellEnd"/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!", модели: CRH1212, CRH1215, CRH1222, CRH1224, CRH1225, CRH1227, CRH1812, CRH1817, CRH1820, CRH1822,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CRH1824, CRH1825, CRH1827, CRH1830, CRH1832, CRH1835, CRH3650, CRH3670, CRH3690, CRH36100, CRH36120, CRH36140, CRH36150, CRH1212BL, CRH1215BL, CRH1222BL, CRH1224BL, CRH1225BL, CRH1227BL, CRH1812BL, CRH1817BL, CRH1820BL, CRH1822BL, CRH1824BL, CRH1825BL, CRH1827BL, CRH1830BL, CRH1832BL, CRH1835BL, CRH3650BL, CRH3670BL, CRH3690BL, CRH36100BL, CRH36120BL, CRH36140BL, CRH36150BL, CRH1212BLC, CRH1215BLC, CRH1222BLC, CRH1224BLC, CRH1225BLC, CRH1227BLC, CRH1812BLC, CRH1817BLC, CRH1820BLC, CRH1822BLC, CRH1824BLC, CRH1825BLC, CRH1827BLC, CRH1830BLC, CRH1832BLC, CRH1835BLC, CRH3650BLC, CRH3670BLC, CRH3690BLC, CRH36100BLC, CRH36120BLC, CRH36140BLC, CRH36150BLC, CRH1212C, CRH1215C, CRH1222C, CRH1224C, CRH1225C, CRH1227C, CRH1817C, CRH1820C, CRH1822C, CRH1824C, CRH1825C, CRH1827C, CRH1830C, CRH1832C, CRH1835C, CRH3650C, CRH3670C, CRH3690C, CRH36100C, CRH36120C, CRH36140C, CRH36150C, CRH1212PRO, CRH1215PRO, CRH1222PRO, CRH1224PRO, CRH1225PRO, CRH1227PRO, CRH1817PRO, CRH1820PRO, CRH1822PRO, CRH1824PRO, CRH1825PRO, CRH1827PRO, CRH1830PRO, CRH1832PRO, CRH1835PRO, CRH3650PRO, CRH3670PRO, CRH3690PRO, CRH36100PRO, CRH36120PRO, CRH36140PRO, CRH36150PRO;</w:t>
      </w:r>
    </w:p>
    <w:p w:rsidR="00427817" w:rsidRPr="00427817" w:rsidRDefault="00427817" w:rsidP="00427817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перфораторы аккумуляторные с маркировкой "</w:t>
      </w:r>
      <w:proofErr w:type="spellStart"/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Энергомаш</w:t>
      </w:r>
      <w:proofErr w:type="spellEnd"/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", модели: ПР-1212, ПР-1215, ПР-1222, ПР-1224, ПР-1225, ПР-1227, ПР-1812, ПР-1817, ПР-1820, П??-1822, ПР-1824, ПР-1825, ПР-1827, ПР-1830, ПР-1832, ПР-1835, ПР-3650, ПР-3670, ПР-3690, ПР-36100, ПР-36120, ПР-36140, ПР-36150, ПР-1212Б, ПР-1215Б, ПР-1222Б, ПР-1224Б, ПР-1225Б, ПР-1227Б, ПР-1812Б, ПР-1817Б, ПР-1820Б, ПР-1822Б, ПР-1824Б, ПР-1825Б, ПР-1827Б, ПР-1830Б, ПР-1832Б, ПР-1835Б, ПР-3650Б, ПР-3670Б, ПР-3690Б, ПР-36100Б, ПР-36120Б, ПР-36140Б, ПР-36150Б, ПР-1212БК, ПР-1215БК, ПР-1222БК, ПР-1224БК, ПР-1225БК, ПР-1227БК, ПР-1812БК, ПР-1817БК, ПР-1820БК, ПР-1822БК, ПР-1824БК, ПР-1825БК, ПР-1827БК, ПР-1830БК, ПР-1832БК, ПР-1835БК, ПР-3650БК, ПР-3670БК, ПР-3690БК, ПР-36100БК, ПР-36120БК, ПР-36140БК, ПР-36150БК, ПР-1212К, ПР-1215К, ПР-1222К, ПР-1224К, ПР-1225К, ПР-1227К, ПР-1817К, ПР-1820К, ПР-1822К, ПР-1824К, ПР-1825К, ПР-1827К, ПР-1830К, ПР-1832К, ПР-1835К, ПР-3650К, ПР-3670К, ПР-3690К, ПР-36100К, ПР-36120К, ПР-36140К, ПР-36150К, ПР-1212ПРО, ПР-1215ПРО, ПР-1222ПРО, ПР-1224ПРО, ПР-1225ПРО, ПР-1227ПРО, ПР-1817ПРО, ПР-1820ПРО, ПР-1822ПРО, ПР-1824ПРО, ПР-1825ПРО, ПР-1827ПРО, ПР-1830ПРО, ПР-1832ПРО, ПР-1835ПРО, ПР-3650ПРО, ПР-3670ПРО, ПР-3690ПРО, ПР-36100ПРО, ПР-36120ПРО, ПР-36140ПРО, ПР-36150ПРО;</w:t>
      </w:r>
    </w:p>
    <w:p w:rsidR="00427817" w:rsidRPr="00427817" w:rsidRDefault="00427817" w:rsidP="00427817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перфораторы аккумуляторные с маркировкой "</w:t>
      </w:r>
      <w:proofErr w:type="spellStart"/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Энергомаш</w:t>
      </w:r>
      <w:proofErr w:type="spellEnd"/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ГАРАНТ", модели: ПР1-1212, ПР1-1215, ПР1-1222, ПР1-1224, ПР1-1225, ПР1-1227, ПР1-1812, ПР1-1817, ПР1-1820, ПР1-1822, ПР1-1824, ПР1-1825, ПР1-1827, ПР1-1830, ПР1-1832, ПР1-1835, ПР1-3650, ПР1-3670, ПР1-3690, ПР1-36100, ПР1-36120, ПР1-36140, ПР1-36150, ПР1-1212Б, ПР1-1215Б, ПР1-1222Б, ПР1-1224Б, ПР1-1225Б, ПР1-1227Б, ПР1-1812Б, ПР1-1817Б, ПР1-1820Б, ПР1-1822Б, ПР1-1824Б, ПР1-1825Б, ПР1-1827Б, ПР1-1830Б, ПР1-1832Б, ПР1-1835Б, ПР1-3650Б, ПР1-3670Б, ПР1-3690Б, ПР1-36100Б, ПР1-36120Б, ПР1-36140Б, ПР1-36150Б, ПР1-1212БК, ПР1-1215БК, ПР1-1222БК, ПР1-1224БК, ПР1-1225БК, ПР1-1227БК, ПР1-1812БК, ПР1-1817БК, ПР1-1820БК, ПР1-1822БК, ПР1-1824БК, ПР1-1825БК, ПР1-1827БК, ПР1-1830БК, ПР1-1832БК, ПР1-1835БК, ПР1-3650БК, ПР1-3670БК, ПР1-3690БК, ПР1-36100БК, ПР1-36120БК, ПР1-36140БК, ПР1-36150БК, ПР1-1212К, ПР1-1215К, ПР1-1222К, ПР1-1224К, ПР1-1225К, ПР1-1227К, ПР1-1817К, ПР1-1820К, ПР1-1822К, ПР1-1824К, ПР1-1825К, ПР1-1827К, ПР1-1830К, ПР1-1832К, ПР1-1835К, ПР1-3650К, ПР1-3670К, ПР1-3690К, ПР1-36100К, ПР1-36120К, ПР1-36140К, ПР1-36150К, ПР1-1212ПРО, ПР1-1215ПРО, ПР1-1222ПРО, ПР1-1224ПРО, ПР1-1225ПРО, ПР1-1227ПРО, ПР1-1817ПРО, ПР1-1820ПРО, ПР1-1822ПРО, ПР1-1824ПРО, ПР1-1825ПРО, ПР1-1827ПРО, ПР1-1830ПРО, ПР1-1832ПРО, ПР1-1835ПРО, ПР1-3650ПРО, ПР1-3670ПРО, ПР1-3690ПРО, ПР1-36100ПРО, ПР1-36120ПРО, ПР1-36140ПРО, ПР1-36150ПРО;</w:t>
      </w:r>
    </w:p>
    <w:p w:rsidR="00427817" w:rsidRDefault="00427817">
      <w:pPr>
        <w:rPr>
          <w:color w:val="212529"/>
          <w:sz w:val="21"/>
          <w:szCs w:val="21"/>
          <w:shd w:val="clear" w:color="auto" w:fill="FFFFFF"/>
        </w:rPr>
      </w:pPr>
      <w:r>
        <w:rPr>
          <w:color w:val="212529"/>
          <w:sz w:val="21"/>
          <w:szCs w:val="21"/>
          <w:shd w:val="clear" w:color="auto" w:fill="FFFFFF"/>
        </w:rPr>
        <w:lastRenderedPageBreak/>
        <w:t>перфораторы аккумуляторные с маркировкой "</w:t>
      </w:r>
      <w:proofErr w:type="spellStart"/>
      <w:r>
        <w:rPr>
          <w:color w:val="212529"/>
          <w:sz w:val="21"/>
          <w:szCs w:val="21"/>
          <w:shd w:val="clear" w:color="auto" w:fill="FFFFFF"/>
        </w:rPr>
        <w:t>Hanskonner</w:t>
      </w:r>
      <w:proofErr w:type="spellEnd"/>
      <w:r>
        <w:rPr>
          <w:color w:val="212529"/>
          <w:sz w:val="21"/>
          <w:szCs w:val="21"/>
          <w:shd w:val="clear" w:color="auto" w:fill="FFFFFF"/>
        </w:rPr>
        <w:t>", модели: HRH1212, HRH1215, HRH1222, HRH1224, HRH1225, HRH1227, HRH1812, HRH1817, HRH1820, HRH1822, HRH1824, HRH1825, HRH1827, HRH1830, HRH1832, HRH1835, HRH2022, HRH2024, HRH2050, HRH2070, HRH2090, HRH20100, HRH20120, HRH20140, HRH20150, HRH3650, HRH3670, HRH3690, HRH36100, HRH36120, HRH36140, HRH36150, HRH1212BL, HRH1215BL, HRH1222BL, HRH1224BL, HRH1225BL, HRH1227BL, HRH1812BL, HRH1817BL, HRH1820BL, HRH1822BL, HRH1824BL, HRH1825BL, HRH1827BL, HRH1830BL, HRH1832BL, HRH1835BL, HRH2022BL, HRH2024BL, HRH2050BL, HRH2070BL, HRH2090BL, HRH20100BL, HRH20120BL, HRH20140BL, HRH20150BL, HRH3650BL, HRH3670BL, HRH3690BL, HRH36100BL, HRH36120BL, HRH36140BL, HRH36150BL, HRH1212BLC, HRH1215BLC, HRH1222BLC, HRH1224BLC, HRH1225BLC, HRH1227BLC, HRH1812BLC, HRH1817BLC, HRH1820BLC, HRH1822BLC, HRH1824BLC, HRH1825BLC, HRH1827BLC, HRH1830BLC, HRH1832BLC, HRH1835BLC, HRH2022BLC, HRH2024BLC, HRH2050BLC, HRH2070BLC, HRH2090BLC, HRH20100BLC, HRH20120BLC, HRH20140BLC, HRH20150BLC, HRH3650BLC, HRH3670BLC, HRH3690BLC, HRH36100BLC, HRH36120BLC, HRH36140BLC, HRH36150BLC, HRH1212C, HRH1215C, HRH1222C, HRH1224C, HRH1225C, HRH1227C, HRH1817C, HRH1820C, HRH1822C, HRH1824C, HRH1825C, HRH1827C, HRH1830C, HRH1832C, HRH1835C, HRH2050C, HRH2070C, HRH2090C, HRH20100C, HRH20120C, HRH20140C, HRH20150C, HRH3650C, HRH3670C, HRH3690C, HRH36100C, HRH36120C, HRH36140C, HRH36150C, HRH1212PRO, HRH1215PRO, HRH1222PRO, HRH1224PRO, HRH1225PRO, HRH1227PRO, HRH1817PRO, HRH1820PRO, HRH1822PRO, HRH1824PRO, HRH1825PRO, HRH1827PRO, HRH1830PRO, HRH1832PRO, HRH1835PRO, HRH2050PRO, HRH2070PRO, HRH2090PRO, HRH20100PRO, HRH20120PRO, HRH20140PRO, HRH20150PRO, HRH3650PRO, HRH3670PRO, HRH3690PRO, HRH36100PRO, HRH36120PRO, HRH36140PRO, HRH36150PRO;</w:t>
      </w:r>
    </w:p>
    <w:p w:rsidR="00427817" w:rsidRDefault="00427817">
      <w:pPr>
        <w:rPr>
          <w:color w:val="212529"/>
          <w:sz w:val="21"/>
          <w:szCs w:val="21"/>
          <w:shd w:val="clear" w:color="auto" w:fill="FFFFFF"/>
        </w:rPr>
      </w:pPr>
      <w:r>
        <w:br/>
      </w:r>
      <w:r>
        <w:rPr>
          <w:color w:val="212529"/>
          <w:sz w:val="21"/>
          <w:szCs w:val="21"/>
          <w:shd w:val="clear" w:color="auto" w:fill="FFFFFF"/>
        </w:rPr>
        <w:t>перфораторы аккумуляторные с маркировкой "СОЮЗ", модели: ПАС-1212, ПАС-1215, ПАС-1222, ПАС-1224, ПАС-1225, ПАС-1227, ПАС-1812, ПАС-1817, ПАС-1820, ПАС-1822, ПАС-1824, ПАС-1825, ПАС-1827, ПАС-1830, ПАС-1832, ПАС-1835, ПАС-3650, ПАС-3670, ПАС-3690, ПАС-36100, ПАС-36120, ПАС-36140, ПАС-36150, ПАС-1212Б, ПАС-1215Б, ПАС-1222Б, ПАС-1224Б, ПАС-1225Б, ПАС-1227Б, ПАС-1812Б, ПАС-1817Б, ПАС-1820Б, ПАС-1822Б, ПАС-1824Б, ПАС-1825Б, ПАС-1827Б, ПАС-1830Б, ПАС-1832Б, ПАС-1835Б, ПАС-3650Б, ПАС-3670Б, ПАС-3690Б, ПАС-36100Б, ПАС-36120Б, ПАС-36140Б, ПАС-36150Б, ПАС-1212БК, ПАС-1215БК, ПАС-1222БК, ПАС-1224БК, ПАС-1225БК, ПАС-1227БК, ПАС-1812БК, ПАС-1817БК, ПАС-1820БК, ПАС-1822БК, ПАС-1824БК, ПАС-1825БК, ПАС-1827БК, ПАС-1830БК, ПАС-1832БК, ПАС-1835БК, ПАС-3650БК, ПАС-3670БК, ПАС-3690БК, ПАС-36100БК, ПАС-36120БК, ПАС-36140БК, ПАС-36150БК, ПАС-1212К, ПАС-1215К, ПАС-1222К, ПАС-1224К, ПАС-1225К, ПАС-1227К, ПАС-1817К, ПАС-1820К, ПАС-1822К, ПАС-1824К, ПАС-1825К, ПАС-1827К, ПАС-1830К, ПАС-1832К, ПАС-1835К, ПАС-3650К, ПАС-3670К, ПАС-3690К, ПАС-36100К, ПАС-36120К, ПАС-36140К, ПАС-36150К, ПАС-1212ПРО, ПАС-1215ПРО, ПАС-1222ПРО, ПАС-1224ПРО, ПАС-1225ПРО, ПАС-1227ПРО, ПАС-1817ПРО, ПАС-1820ПРО, ПАС-1822ПРО, ПАС-1824ПРО, ПАС-1825ПРО, ПАС-1827ПРО, ПАС-1830ПРО, ПАС-1832ПРО, ПАС-1835ПРО, ПАС-3650ПРО, ПАС-3670ПРО, ПАС-3690ПРО, ПАС-36100ПРО, ПАС-36120ПРО, ПАС-36140ПРО, ПАС-36150ПРО..</w:t>
      </w:r>
    </w:p>
    <w:p w:rsidR="00427817" w:rsidRDefault="00427817">
      <w:pPr>
        <w:rPr>
          <w:color w:val="212529"/>
          <w:sz w:val="21"/>
          <w:szCs w:val="21"/>
          <w:shd w:val="clear" w:color="auto" w:fill="FFFFFF"/>
        </w:rPr>
      </w:pPr>
      <w:r>
        <w:rPr>
          <w:color w:val="212529"/>
          <w:sz w:val="21"/>
          <w:szCs w:val="21"/>
          <w:shd w:val="clear" w:color="auto" w:fill="FFFFFF"/>
        </w:rPr>
        <w:t>пилы сабельные аккумуляторные с маркировкой "</w:t>
      </w:r>
      <w:proofErr w:type="spellStart"/>
      <w:r>
        <w:rPr>
          <w:color w:val="212529"/>
          <w:sz w:val="21"/>
          <w:szCs w:val="21"/>
          <w:shd w:val="clear" w:color="auto" w:fill="FFFFFF"/>
        </w:rPr>
        <w:t>Sturm</w:t>
      </w:r>
      <w:proofErr w:type="spellEnd"/>
      <w:r>
        <w:rPr>
          <w:color w:val="212529"/>
          <w:sz w:val="21"/>
          <w:szCs w:val="21"/>
          <w:shd w:val="clear" w:color="auto" w:fill="FFFFFF"/>
        </w:rPr>
        <w:t>!", модели: CRS1201, CRS1202, CRS1265, CRS1280, CRS1285, CRS1290, CRS1801, CRS1802, CRS1818, CRS1820, CRS1821, CRS1823, CRS1825, CRS1830, CRS3601, CRS3602, CRS3618, CRS3620, CRS3621, CRS3623, CRS3625, CRS3630, CRS1201BL, CRS1202BL, CRS1265BL, CRS1280BL, CRS1285BL, CRS1290BL, CRS1801BL, CRS1802BL, CRS1818BL, CRS1820BL, CRS1821BL, CRS1823BL, CRS1825BL, CRS1830BL, CRS3601BL, CRS3602BL, CRS3618BL, CRS3620BL, CRS3621BL, CRS3623BL, CRS3625BL, CRS3630BL, CRS1201BLC, CRS1202BLC, CRS1265BLC, CRS1280BLC, CRS1285BLC, CRS1290BLC, CRS1801BLC, CRS1802BLC, CRS1818BLC, CRS1820BLC, CRS1821BLC, CRS1823BLC, CRS1825BLC, CRS1830BLC, CRS3601BLC, CRS3602BLC, CRS3618BLC, CRS3620BLC, CRS3621BLC, CRS3623BLC, CRS3625BLC, CRS3630BLC, CRS1201C, CRS1202C, CRS1265C, CRS1280C, CRS1285C, CRS1290C, CRS1818C, CRS1820C, CRS1821C, CRS1823C, CRS1825C, CRS1830C, CRS3618C, CRS3620C, CRS3621C, CRS3623C, CRS3625C, CRS3630C, CRS1265PRO, CRS1280PRO, CRS1285PRO, CRS1290PRO, CRS1818PRO, CRS1820PRO, CRS1821PRO, CRS1823PRO, CRS1825PRO, CRS1830PRO, CRS3618PRO, CRS3620PRO, CRS3621PRO, CRS3623PRO, CRS3625PRO, CRS3630PRO; с маркировкой "</w:t>
      </w:r>
      <w:proofErr w:type="spellStart"/>
      <w:r>
        <w:rPr>
          <w:color w:val="212529"/>
          <w:sz w:val="21"/>
          <w:szCs w:val="21"/>
          <w:shd w:val="clear" w:color="auto" w:fill="FFFFFF"/>
        </w:rPr>
        <w:t>Энергомаш</w:t>
      </w:r>
      <w:proofErr w:type="spellEnd"/>
      <w:r>
        <w:rPr>
          <w:color w:val="212529"/>
          <w:sz w:val="21"/>
          <w:szCs w:val="21"/>
          <w:shd w:val="clear" w:color="auto" w:fill="FFFFFF"/>
        </w:rPr>
        <w:t>", модели: ПС-1201, ПС-1202, ПС-1265, ПС-1280, ПС-1285, ПС-1290, ПС-1801, ПС-1802, ПС-1818, ПС-1820, ПС-1821, ПС-1823, ПС-1825, ПС-</w:t>
      </w:r>
      <w:r>
        <w:rPr>
          <w:color w:val="212529"/>
          <w:sz w:val="21"/>
          <w:szCs w:val="21"/>
          <w:shd w:val="clear" w:color="auto" w:fill="FFFFFF"/>
        </w:rPr>
        <w:lastRenderedPageBreak/>
        <w:t>1830, ПС-1201Б, ПС-1202Б, ПС-1265Б, ПС-1280Б, ПС-1285Б, ПС-1290Б, ПС-1801Б, ПС-1802Б, ПС-1818Б, ПС-1820Б, ПС-1821Б, ПС-1823Б, ПС-1825Б, ПС-1830Б, ПС-1201К, ПС-1202К, ПС-1265К, ПС-1280К, ПС-1285К, ПС-1290К, ПС-1801К, ПС-1802К, ПС-1818К, ПС-1820К, ПС-1821К, ПС-1823К, ПС-1825К, ПС-1830К, ПС-1301БК, ПС-1302БК, ПС-1365БК, ПС-1380БК, ПС-1385БК, ПС-1390БК, ПС-1901БК, ПС-1902БК, ПС-1918БК, ПС-1920БК, ПС-1921БК, ПС-1923БК, ПС-1925БК, ПС-1930БК;</w:t>
      </w:r>
    </w:p>
    <w:p w:rsidR="00427817" w:rsidRDefault="00427817">
      <w:pPr>
        <w:rPr>
          <w:color w:val="212529"/>
          <w:sz w:val="21"/>
          <w:szCs w:val="21"/>
          <w:shd w:val="clear" w:color="auto" w:fill="FFFFFF"/>
        </w:rPr>
      </w:pPr>
      <w:r>
        <w:rPr>
          <w:color w:val="212529"/>
          <w:sz w:val="21"/>
          <w:szCs w:val="21"/>
          <w:shd w:val="clear" w:color="auto" w:fill="FFFFFF"/>
        </w:rPr>
        <w:t>пилы сабельные аккумуляторные с маркировкой "</w:t>
      </w:r>
      <w:proofErr w:type="spellStart"/>
      <w:r>
        <w:rPr>
          <w:color w:val="212529"/>
          <w:sz w:val="21"/>
          <w:szCs w:val="21"/>
          <w:shd w:val="clear" w:color="auto" w:fill="FFFFFF"/>
        </w:rPr>
        <w:t>Энергомаш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ГАРАНТ", модели: ПС1-1201, ПС1-1202, ПС1-1265, ПС1-1280, ПС1-1285, ПС1-1290, ПС1-1801, ПС1-1802, ПС1-1818, ПС1-1820, ПС1-1821, ПС1-1823, ПС1-1825, ПС1-1830, ПС1-3601, ПС1-3602, ПС1-3618, ПС1-3620, ПС1-3621, ПС1-3623, ПС1-3625, ПС1-3630, ПС1-1201Б, ПС1-1202Б, ПС1-1265Б, ПС1-1280Б, ПС1-1285Б, ПС1-1290Б, ПС1-1801Б, ПС1-1802Б, ПС1-1818Б, ПС1-1820Б, ПС1-1821Б, ПС1-1823Б, ПС1-1825Б, ПС1-1830Б, ПС1-3601Б, ПС1-3602Б, ПС1-3618Б, ПС1-3620Б, ПС1-3621Б, ПС1-3623Б, ПС1-3625Б, ПС1-3630Б, ПС1-1201К, ПС1-1202К, ПС1-1265К, ПС1-1280К, ПС1-1285К, ПС1-1290К, ПС1-1801К, ПС1-1802К, ПС1-1818К, ПС1-1820К, ПС1-1821К, ПС1-1823К, ПС1-1825К, ПС1-1830К, ПС1-3601К, ПС1-3602К, ПС1-3618К, ПС1-3620К, ПС1-3621К, ПС1-3623К, ПС1-3625К, ПС1-3630К, ПС1-1201БК, ПС1-1202БК, ПС1-1265БК, ПС1-1280БК, ПС1-1285БК, ПС1-1290БК, ПС1-1818БК, ПС1-1820БК, ПС1-1821БК, ПС1-1823БК, ПС1-1825БК, ПС1-1830БК, ПС1-3618БК, ПС1-3620БК, ПС1-3621БК, ПС1-3623БК, ПС1-3625БК, ПС1-3630БК;</w:t>
      </w:r>
    </w:p>
    <w:p w:rsidR="00427817" w:rsidRPr="00427817" w:rsidRDefault="00427817" w:rsidP="00427817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пилы сабельные аккумуляторные с маркировкой "</w:t>
      </w:r>
      <w:proofErr w:type="spellStart"/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Hanskonner</w:t>
      </w:r>
      <w:proofErr w:type="spellEnd"/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", модели: HRS1201, HRS1202, HRS1265, HRS1280, HRS1285, HRS1290, HRS1801, HRS1802, HRS1818, HRS1820, HRS1821, HRS1823, HRS1825, HRS1830, HRS3601, HRS3602, HRS3618, HRS3620, HRS3621, HRS3623, HRS3625, HRS3630, HRS1201BL, HRS1202BL, HRS1265BL, HRS1280BL, HRS1285BL, HRS1290BL, HRS1801BL, HRS1802BL, HRS1818BL, HRS1820BL, HRS1821BL, HRS1823BL, HRS1825BL, HRS1830BL, HRS3601BL, HRS3602BL, HRS3618BL, HRS3620BL, HRS3621BL, HRS3623BL, HRS3625BL, HRS3630BL, HRS1201BLC, HRS1202BLC, HRS1265BLC, HRS1280BLC, HRS1285BLC, HRS1290BLC, HRS1801BLC, HRS1802BLC, HRS1818BLC, HRS1820BLC, HRS1821BLC, HRS1823BLC, HRS1825BLC, HRS1830BLC, HRS3601BLC, HRS3602BLC, HRS3618BLC, HRS3620BLC, HRS3621BLC, HRS3623BLC, HRS3625BLC, HRS3630BLC, HRS1201C, HRS1202C, HRS1265C, HRS1280C, HRS1285C, HRS1290C, HRS1818C, HRS1820C, HRS1821C, HRS1823C, HRS1825C, HRS1830C, HRS3618C, HRS3620C, HRS3621C, HRS3623C, HRS3625C, HRS3630C, HRS1265PRO, HRS1280PRO, HRS1285PR O, HRS1290PRO, HRS1818PRO, HRS1820PRO, HRS1821PRO, HRS1823PRO, HRS1825PRO, HRS1830PRO, HRS3618PRO, HRS3620PRO, HRS3621PRO, HRS3623PRO, HRS3625PRO, HRS3630PRO; с маркировкой "СОЮЗ", модели: СПС-1201, СПС-1202, СПС-1265, СПС-1280, СПС-1285, СПС-1290, СПС-1801, СПС-1802, СПС-1818, СПС-1820, СПС-1821, СПС-1823, СПС-1825, СПС-1830, СПС-1201Б, СПС-1202Б, СПС-1265Б, СПС-1280Б, СПС-1285Б, СПС-1290Б, СПС-1801Б, СПС-1802Б, СПС-1818Б, СПС-1820Б, СПС-1821Б, СПС-1823Б, СПС-1825Б, СПС-1830Б, СПС-1201К, СПС-1202К, СПС-1265К, СПС-1280К, СПС-1285К, СПС-1290К, СПС-1801К, СПС-1802К, СПС-1818К, СПС-1820К, СПС-1821К, СПС-1823К, СПС-1825К, СПС-1830К, СПС-1301БК, СПС-1302БК, СПС-1365БК, СПС-1380БК, СПС-1385БК, СПС-1390БК, СПС-1801БК, СПС-1802БК, СПС-1818БК, СПС-1820БК, СПС-1821БК, СПС-1823БК, СПС-1825БК, СПС-1830БК.</w:t>
      </w:r>
    </w:p>
    <w:p w:rsidR="00427817" w:rsidRPr="00427817" w:rsidRDefault="00427817" w:rsidP="00427817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виброприсоски</w:t>
      </w:r>
      <w:proofErr w:type="spellEnd"/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укладки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плитки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аккумуляторные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маркировкой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"Sturm!",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TV1230, TV1240, TV1260, TV12100, TV12120, TV1630, TV1640, TV1660, TV16100, TV16120, TV1860, TV18100, TV18120, TV18150, TV2060, TV20100, TV20120, TV20150, TV1230E, TV1240E, TV1260E, TV12100E, TV12120E, TV1630E, TV1640E, TV1660E, TV16100E, TV16120E, TV1860E, TV18100E, TV18120E, TV18150E, TV2060E, TV20100E, TV20120E, TV20150E, TV1230PRO, TV1240PRO, TV1260PRO, TV12100PRO, TV12120PRO, TV1630PRO, TV1640PRO, TV1660PRO, TV16100PRO, TV16120PRO, TV1860PRO, TV18100PRO, TV18120PRO, TV18150PRO, TV2060PRO, TV20100PRO, TV20120PRO, TV20150PRO, TV1230C, TV1240C, TV1260C, TV12100C, TV12120C, 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TV1630C, TV1640C, TV1660C, TV16100C, TV16120C, TV1860C, TV18100C, TV18120C, TV18150C, TV2060C, TV20100C, TV20120C, TV20150C;</w:t>
      </w:r>
    </w:p>
    <w:p w:rsidR="00427817" w:rsidRPr="00427817" w:rsidRDefault="00427817" w:rsidP="00427817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виброприсоски</w:t>
      </w:r>
      <w:proofErr w:type="spellEnd"/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укладки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плитки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аккумуляторные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маркировкой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"</w:t>
      </w:r>
      <w:proofErr w:type="spellStart"/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Энергомаш</w:t>
      </w:r>
      <w:proofErr w:type="spellEnd"/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",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-1230,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-1240,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-1260,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-12100,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-12120,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-1630,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-1640,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-1660,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-16100,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-16120,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-1860,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-18100,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-18120,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-18150,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-2060,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-20100,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-20120,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-20150,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-1230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-1240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-1260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-12100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-12120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-1630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-1640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-1660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-16100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-16120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-1860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-18100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-18120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-18150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-2060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-20100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-20120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-20150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-1230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-1240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-1260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-12100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-12120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-1630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-1640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-1660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-16100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-16120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-1860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-18100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-18120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-18150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-2060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-20100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-20120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-20150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-1230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-1240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-1260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-12100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-12120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-1630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-1640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-1660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-16100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-16120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-1860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-18100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-18120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-18150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-2060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-20100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-20120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-20150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маркировкой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"</w:t>
      </w:r>
      <w:proofErr w:type="spellStart"/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Энергомаш</w:t>
      </w:r>
      <w:proofErr w:type="spellEnd"/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",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1-1230,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1-1240,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1-1260,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1-12100,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1-12120,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1-1630,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1-1640,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1-1660,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1-16100,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1-16120,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1-1860,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1-18100,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1-18120,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1-18150,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1-2060,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1-20100,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1-20120,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1-20150,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1-1230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1-1240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1-1260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1-12100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1-12120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1-1630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1-1640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1-1660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1-16100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1-16120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1-1860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1-18100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1-18120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1-18150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1-2060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1-20100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1-20120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1-20150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1-1230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1-1240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1-1260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1-12100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1-12120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1-1630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1-1640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1-1660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1-16100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1-16120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1-1860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1-18100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1-18120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1-18150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1-2060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1-20100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1-20120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1-20150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1-1230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1-1240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1-1260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1-12100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1-12120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1-1630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1-1640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1-1660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1-16100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1-16120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1-1860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1-18100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1-18120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1-18150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1-2060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1-20100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1-20120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ПВ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1-20150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427817" w:rsidRPr="00427817" w:rsidRDefault="00427817" w:rsidP="00427817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виброприсоски</w:t>
      </w:r>
      <w:proofErr w:type="spellEnd"/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укладки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плитки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аккумуляторные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маркировкой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"</w:t>
      </w:r>
      <w:proofErr w:type="spellStart"/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Hanskonner</w:t>
      </w:r>
      <w:proofErr w:type="spellEnd"/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",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HTV1230, HTV1240, HTV1260, HTV12100, HTV12120, HTV1630, HTV1640, HTV1660, HTV16100, HTV16120, HTV1860, HTV18100, HTV18120, HTV18150, HTV2060, HTV20100, HTV20120, HTV20150, HTV1230E, HTV1240E, HTV1260E, HTV12100E, HTV12120E, HTV1630E, HTV1640E, HTV1660E, HTV16100E, HTV16120E, HTV1860E, HTV18100E, HTV18120E, HTV18150E, HTV2060E, HTV20100E, HTV20120E, HTV20150E, HTV1230PRO, HTV1240PRO, HTV1260PRO, HTV12100PRO, HTV12120PRO, HTV1630PRO, HTV1640PRO, HTV1660PRO, HTV16100PRO, HTV16120PRO, HTV1860PRO, HTV18100PRO, HTV18120PRO, HTV18150PRO, HTV2060PRO, HTV20100PRO, HTV20120PRO, HTV20150PRO, HTV1230C, HTV1240C, HTV1260C, HTV12100C, HTV12120C, HTV1630C, HTV1640C, HTV1660C, HTV16100C, HTV16120C, HTV1860C, HTV18100C, HTV18120C, HTV18150C, HTV2060C, HTV20100C, HTV20120C, HTV20150C;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маркировкой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"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",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-1230,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-1240,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-1260,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-12100,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-12120,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-1630,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-1640,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-1660,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-16100,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-16120,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-1860,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-18100,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-18120,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-18150,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-2060,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-20100,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-20120,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-20150,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-1230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-1240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-1260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-12100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-12120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-1630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-1640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-1660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-16100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-16120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-1860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-18100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-18120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-18150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-2060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-20100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-20120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-20150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-1230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-1240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-1260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-12100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-12120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-1630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-1640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-1660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-16100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-16120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-1860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-18100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-18120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-18150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-2060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-20100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-20120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-20150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-1230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-1240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-1260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-12100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-12120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-1630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-1640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-1660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-16100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-16120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-1860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-18100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-18120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-18150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-2060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-20100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-20120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-20150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427817" w:rsidRPr="00427817" w:rsidRDefault="00427817" w:rsidP="00427817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кусторезы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аккумуляторные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маркировкой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"Sturm!",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CHT36, CHT3601, CHT3602, CHT3608, CHT3610, CHT60, CHT6001, CHT6002, CHT6008, CHT6010, CHT7201, CHT7202, CHT7208, CHT7210, CHT1201, CHT1202, CHT1208, CHT1210, CHT1601, CHT1602, CHT1608, CHT1610, CHT18, CHT1801, CHT1802, CHT1808, CHT1810, CHT3601BL, CHT3602BL, CHT3608BL, CHT3610BL, CHT7201BL, CHT7202BL, CHT7208BL, CHT7210BL, CHT1201BL, CHT1202BL, CHT1208BL, CHT1210BL, CHT1601BL, CHT1602BL, CHT1608BL, CHT1610BL, CHT1801BL, CHT1802BL, CHT1808BL, CHT1810BL, CHT3601BL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CHT3602BL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CHT3608BL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CHT3610BL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CHT7201BL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CHT7202BL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CHT7208BL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CHT7210BL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CHT1201BL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CHT1202BL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CHT1208BL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CHT1210BL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CHT1601BL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CHT1602BL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CHT1608BL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CHT1610BL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CHT1801BL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CHT1802BL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CHT1808BL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CHT1810BL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CHT3601C, CHT3602C, CHT3608C, CHT3610C, CHT7201C, CHT7202C, CHT7208C, CHT7210C, CHT1201C, CHT1202C, CHT1208C, CHT1210C, CHT1601C, CHT1602C, CHT1608C, CHT1610C, CHT1801C, CHT1802C, CHT1808C, CHT1810C;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маркировкой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"</w:t>
      </w:r>
      <w:proofErr w:type="spellStart"/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Энергомаш</w:t>
      </w:r>
      <w:proofErr w:type="spellEnd"/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",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-3601,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-3602,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-3680,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-3610,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-7201,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-7202,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-7280,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-7210,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-1201,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-1202,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-1280,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-1210,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-1601,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-1602,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-1680,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-1610,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-1801,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-1802,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-1880,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-1810,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-3601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-3602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-3680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-3610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-7201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-7202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-7280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-7210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-1201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-1202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-1280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-1210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-1601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-1602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-1680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-1610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-1801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-1802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-1880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-1810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-3601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-3602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-3680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-3610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-7201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-7202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-7280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-7210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-1201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-1202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-1280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-1210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-1601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-1602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-1680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-1610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-1801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-1802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-1880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-1810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-3601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БК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-3602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БК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-3680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БК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-3610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БК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-7201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БК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-7202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БК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-7280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БК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-7210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БК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-1201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БК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-1202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БК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-1280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БК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-1210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БК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-1601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БК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-1602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БК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-1680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БК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-1610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БК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-1801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БК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-1802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БК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-1880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БК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-1810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>БК</w:t>
      </w:r>
      <w:r w:rsidRPr="00427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427817" w:rsidRDefault="00427817">
      <w:pPr>
        <w:rPr>
          <w:color w:val="212529"/>
          <w:sz w:val="21"/>
          <w:szCs w:val="21"/>
          <w:shd w:val="clear" w:color="auto" w:fill="FFFFFF"/>
          <w:lang w:val="en-US"/>
        </w:rPr>
      </w:pPr>
      <w:r w:rsidRPr="00427817">
        <w:rPr>
          <w:lang w:val="en-US"/>
        </w:rPr>
        <w:br/>
      </w:r>
      <w:r>
        <w:rPr>
          <w:color w:val="212529"/>
          <w:sz w:val="21"/>
          <w:szCs w:val="21"/>
          <w:shd w:val="clear" w:color="auto" w:fill="FFFFFF"/>
        </w:rPr>
        <w:t>кусторезы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 </w:t>
      </w:r>
      <w:r>
        <w:rPr>
          <w:color w:val="212529"/>
          <w:sz w:val="21"/>
          <w:szCs w:val="21"/>
          <w:shd w:val="clear" w:color="auto" w:fill="FFFFFF"/>
        </w:rPr>
        <w:t>аккумуляторные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с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 </w:t>
      </w:r>
      <w:r>
        <w:rPr>
          <w:color w:val="212529"/>
          <w:sz w:val="21"/>
          <w:szCs w:val="21"/>
          <w:shd w:val="clear" w:color="auto" w:fill="FFFFFF"/>
        </w:rPr>
        <w:t>маркировкой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 "</w:t>
      </w:r>
      <w:proofErr w:type="spellStart"/>
      <w:r>
        <w:rPr>
          <w:color w:val="212529"/>
          <w:sz w:val="21"/>
          <w:szCs w:val="21"/>
          <w:shd w:val="clear" w:color="auto" w:fill="FFFFFF"/>
        </w:rPr>
        <w:t>Энергомаш</w:t>
      </w:r>
      <w:proofErr w:type="spellEnd"/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 </w:t>
      </w:r>
      <w:r>
        <w:rPr>
          <w:color w:val="212529"/>
          <w:sz w:val="21"/>
          <w:szCs w:val="21"/>
          <w:shd w:val="clear" w:color="auto" w:fill="FFFFFF"/>
        </w:rPr>
        <w:t>ГАРАНТ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", </w:t>
      </w:r>
      <w:r>
        <w:rPr>
          <w:color w:val="212529"/>
          <w:sz w:val="21"/>
          <w:szCs w:val="21"/>
          <w:shd w:val="clear" w:color="auto" w:fill="FFFFFF"/>
        </w:rPr>
        <w:t>модели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: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1-3601,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1-3602,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1-3680,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1-3610,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1-7201,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1-7202,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1-7280,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1-7210,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1-1201,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1-1202,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1-1280,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1-1210,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1-1601,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1-1602,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1-1680,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1-1610,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1-1801,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1-1802,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1-1880,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1-1810,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1-3601</w:t>
      </w:r>
      <w:r>
        <w:rPr>
          <w:color w:val="212529"/>
          <w:sz w:val="21"/>
          <w:szCs w:val="21"/>
          <w:shd w:val="clear" w:color="auto" w:fill="FFFFFF"/>
        </w:rPr>
        <w:t>Б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1-3602</w:t>
      </w:r>
      <w:r>
        <w:rPr>
          <w:color w:val="212529"/>
          <w:sz w:val="21"/>
          <w:szCs w:val="21"/>
          <w:shd w:val="clear" w:color="auto" w:fill="FFFFFF"/>
        </w:rPr>
        <w:t>Б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1-3680</w:t>
      </w:r>
      <w:r>
        <w:rPr>
          <w:color w:val="212529"/>
          <w:sz w:val="21"/>
          <w:szCs w:val="21"/>
          <w:shd w:val="clear" w:color="auto" w:fill="FFFFFF"/>
        </w:rPr>
        <w:t>Б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1-3610</w:t>
      </w:r>
      <w:r>
        <w:rPr>
          <w:color w:val="212529"/>
          <w:sz w:val="21"/>
          <w:szCs w:val="21"/>
          <w:shd w:val="clear" w:color="auto" w:fill="FFFFFF"/>
        </w:rPr>
        <w:t>Б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1-7201</w:t>
      </w:r>
      <w:r>
        <w:rPr>
          <w:color w:val="212529"/>
          <w:sz w:val="21"/>
          <w:szCs w:val="21"/>
          <w:shd w:val="clear" w:color="auto" w:fill="FFFFFF"/>
        </w:rPr>
        <w:t>Б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1-7202</w:t>
      </w:r>
      <w:r>
        <w:rPr>
          <w:color w:val="212529"/>
          <w:sz w:val="21"/>
          <w:szCs w:val="21"/>
          <w:shd w:val="clear" w:color="auto" w:fill="FFFFFF"/>
        </w:rPr>
        <w:t>Б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1-7280</w:t>
      </w:r>
      <w:r>
        <w:rPr>
          <w:color w:val="212529"/>
          <w:sz w:val="21"/>
          <w:szCs w:val="21"/>
          <w:shd w:val="clear" w:color="auto" w:fill="FFFFFF"/>
        </w:rPr>
        <w:t>Б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1-7210</w:t>
      </w:r>
      <w:r>
        <w:rPr>
          <w:color w:val="212529"/>
          <w:sz w:val="21"/>
          <w:szCs w:val="21"/>
          <w:shd w:val="clear" w:color="auto" w:fill="FFFFFF"/>
        </w:rPr>
        <w:t>Б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1-1201</w:t>
      </w:r>
      <w:r>
        <w:rPr>
          <w:color w:val="212529"/>
          <w:sz w:val="21"/>
          <w:szCs w:val="21"/>
          <w:shd w:val="clear" w:color="auto" w:fill="FFFFFF"/>
        </w:rPr>
        <w:t>Б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1-1202</w:t>
      </w:r>
      <w:r>
        <w:rPr>
          <w:color w:val="212529"/>
          <w:sz w:val="21"/>
          <w:szCs w:val="21"/>
          <w:shd w:val="clear" w:color="auto" w:fill="FFFFFF"/>
        </w:rPr>
        <w:t>Б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1-1280</w:t>
      </w:r>
      <w:r>
        <w:rPr>
          <w:color w:val="212529"/>
          <w:sz w:val="21"/>
          <w:szCs w:val="21"/>
          <w:shd w:val="clear" w:color="auto" w:fill="FFFFFF"/>
        </w:rPr>
        <w:t>Б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1-1210</w:t>
      </w:r>
      <w:r>
        <w:rPr>
          <w:color w:val="212529"/>
          <w:sz w:val="21"/>
          <w:szCs w:val="21"/>
          <w:shd w:val="clear" w:color="auto" w:fill="FFFFFF"/>
        </w:rPr>
        <w:t>Б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1-1601</w:t>
      </w:r>
      <w:r>
        <w:rPr>
          <w:color w:val="212529"/>
          <w:sz w:val="21"/>
          <w:szCs w:val="21"/>
          <w:shd w:val="clear" w:color="auto" w:fill="FFFFFF"/>
        </w:rPr>
        <w:t>Б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1-1602</w:t>
      </w:r>
      <w:r>
        <w:rPr>
          <w:color w:val="212529"/>
          <w:sz w:val="21"/>
          <w:szCs w:val="21"/>
          <w:shd w:val="clear" w:color="auto" w:fill="FFFFFF"/>
        </w:rPr>
        <w:t>Б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1-1680</w:t>
      </w:r>
      <w:r>
        <w:rPr>
          <w:color w:val="212529"/>
          <w:sz w:val="21"/>
          <w:szCs w:val="21"/>
          <w:shd w:val="clear" w:color="auto" w:fill="FFFFFF"/>
        </w:rPr>
        <w:t>Б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1-1610</w:t>
      </w:r>
      <w:r>
        <w:rPr>
          <w:color w:val="212529"/>
          <w:sz w:val="21"/>
          <w:szCs w:val="21"/>
          <w:shd w:val="clear" w:color="auto" w:fill="FFFFFF"/>
        </w:rPr>
        <w:t>Б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1-1801</w:t>
      </w:r>
      <w:r>
        <w:rPr>
          <w:color w:val="212529"/>
          <w:sz w:val="21"/>
          <w:szCs w:val="21"/>
          <w:shd w:val="clear" w:color="auto" w:fill="FFFFFF"/>
        </w:rPr>
        <w:t>Б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1-1802</w:t>
      </w:r>
      <w:r>
        <w:rPr>
          <w:color w:val="212529"/>
          <w:sz w:val="21"/>
          <w:szCs w:val="21"/>
          <w:shd w:val="clear" w:color="auto" w:fill="FFFFFF"/>
        </w:rPr>
        <w:t>Б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1-1880</w:t>
      </w:r>
      <w:r>
        <w:rPr>
          <w:color w:val="212529"/>
          <w:sz w:val="21"/>
          <w:szCs w:val="21"/>
          <w:shd w:val="clear" w:color="auto" w:fill="FFFFFF"/>
        </w:rPr>
        <w:t>Б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1-1810</w:t>
      </w:r>
      <w:r>
        <w:rPr>
          <w:color w:val="212529"/>
          <w:sz w:val="21"/>
          <w:szCs w:val="21"/>
          <w:shd w:val="clear" w:color="auto" w:fill="FFFFFF"/>
        </w:rPr>
        <w:t>Б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1-3601</w:t>
      </w:r>
      <w:r>
        <w:rPr>
          <w:color w:val="212529"/>
          <w:sz w:val="21"/>
          <w:szCs w:val="21"/>
          <w:shd w:val="clear" w:color="auto" w:fill="FFFFFF"/>
        </w:rPr>
        <w:t>К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1-3602</w:t>
      </w:r>
      <w:r>
        <w:rPr>
          <w:color w:val="212529"/>
          <w:sz w:val="21"/>
          <w:szCs w:val="21"/>
          <w:shd w:val="clear" w:color="auto" w:fill="FFFFFF"/>
        </w:rPr>
        <w:t>К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1-3680</w:t>
      </w:r>
      <w:r>
        <w:rPr>
          <w:color w:val="212529"/>
          <w:sz w:val="21"/>
          <w:szCs w:val="21"/>
          <w:shd w:val="clear" w:color="auto" w:fill="FFFFFF"/>
        </w:rPr>
        <w:t>К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1-3610</w:t>
      </w:r>
      <w:r>
        <w:rPr>
          <w:color w:val="212529"/>
          <w:sz w:val="21"/>
          <w:szCs w:val="21"/>
          <w:shd w:val="clear" w:color="auto" w:fill="FFFFFF"/>
        </w:rPr>
        <w:t>К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1-7201</w:t>
      </w:r>
      <w:r>
        <w:rPr>
          <w:color w:val="212529"/>
          <w:sz w:val="21"/>
          <w:szCs w:val="21"/>
          <w:shd w:val="clear" w:color="auto" w:fill="FFFFFF"/>
        </w:rPr>
        <w:t>К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1-7202</w:t>
      </w:r>
      <w:r>
        <w:rPr>
          <w:color w:val="212529"/>
          <w:sz w:val="21"/>
          <w:szCs w:val="21"/>
          <w:shd w:val="clear" w:color="auto" w:fill="FFFFFF"/>
        </w:rPr>
        <w:t>К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1-7280</w:t>
      </w:r>
      <w:r>
        <w:rPr>
          <w:color w:val="212529"/>
          <w:sz w:val="21"/>
          <w:szCs w:val="21"/>
          <w:shd w:val="clear" w:color="auto" w:fill="FFFFFF"/>
        </w:rPr>
        <w:t>К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1-7210</w:t>
      </w:r>
      <w:r>
        <w:rPr>
          <w:color w:val="212529"/>
          <w:sz w:val="21"/>
          <w:szCs w:val="21"/>
          <w:shd w:val="clear" w:color="auto" w:fill="FFFFFF"/>
        </w:rPr>
        <w:t>К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1-1201</w:t>
      </w:r>
      <w:r>
        <w:rPr>
          <w:color w:val="212529"/>
          <w:sz w:val="21"/>
          <w:szCs w:val="21"/>
          <w:shd w:val="clear" w:color="auto" w:fill="FFFFFF"/>
        </w:rPr>
        <w:t>К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1-1202</w:t>
      </w:r>
      <w:r>
        <w:rPr>
          <w:color w:val="212529"/>
          <w:sz w:val="21"/>
          <w:szCs w:val="21"/>
          <w:shd w:val="clear" w:color="auto" w:fill="FFFFFF"/>
        </w:rPr>
        <w:t>К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1-1280</w:t>
      </w:r>
      <w:r>
        <w:rPr>
          <w:color w:val="212529"/>
          <w:sz w:val="21"/>
          <w:szCs w:val="21"/>
          <w:shd w:val="clear" w:color="auto" w:fill="FFFFFF"/>
        </w:rPr>
        <w:t>К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1-1210</w:t>
      </w:r>
      <w:r>
        <w:rPr>
          <w:color w:val="212529"/>
          <w:sz w:val="21"/>
          <w:szCs w:val="21"/>
          <w:shd w:val="clear" w:color="auto" w:fill="FFFFFF"/>
        </w:rPr>
        <w:t>К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1-1601</w:t>
      </w:r>
      <w:r>
        <w:rPr>
          <w:color w:val="212529"/>
          <w:sz w:val="21"/>
          <w:szCs w:val="21"/>
          <w:shd w:val="clear" w:color="auto" w:fill="FFFFFF"/>
        </w:rPr>
        <w:t>К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1-1602</w:t>
      </w:r>
      <w:r>
        <w:rPr>
          <w:color w:val="212529"/>
          <w:sz w:val="21"/>
          <w:szCs w:val="21"/>
          <w:shd w:val="clear" w:color="auto" w:fill="FFFFFF"/>
        </w:rPr>
        <w:t>К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1-1680</w:t>
      </w:r>
      <w:r>
        <w:rPr>
          <w:color w:val="212529"/>
          <w:sz w:val="21"/>
          <w:szCs w:val="21"/>
          <w:shd w:val="clear" w:color="auto" w:fill="FFFFFF"/>
        </w:rPr>
        <w:t>К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1-1610</w:t>
      </w:r>
      <w:r>
        <w:rPr>
          <w:color w:val="212529"/>
          <w:sz w:val="21"/>
          <w:szCs w:val="21"/>
          <w:shd w:val="clear" w:color="auto" w:fill="FFFFFF"/>
        </w:rPr>
        <w:t>К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1-1801</w:t>
      </w:r>
      <w:r>
        <w:rPr>
          <w:color w:val="212529"/>
          <w:sz w:val="21"/>
          <w:szCs w:val="21"/>
          <w:shd w:val="clear" w:color="auto" w:fill="FFFFFF"/>
        </w:rPr>
        <w:t>К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1-1802</w:t>
      </w:r>
      <w:r>
        <w:rPr>
          <w:color w:val="212529"/>
          <w:sz w:val="21"/>
          <w:szCs w:val="21"/>
          <w:shd w:val="clear" w:color="auto" w:fill="FFFFFF"/>
        </w:rPr>
        <w:t>К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1-1880</w:t>
      </w:r>
      <w:r>
        <w:rPr>
          <w:color w:val="212529"/>
          <w:sz w:val="21"/>
          <w:szCs w:val="21"/>
          <w:shd w:val="clear" w:color="auto" w:fill="FFFFFF"/>
        </w:rPr>
        <w:t>К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1-1810</w:t>
      </w:r>
      <w:r>
        <w:rPr>
          <w:color w:val="212529"/>
          <w:sz w:val="21"/>
          <w:szCs w:val="21"/>
          <w:shd w:val="clear" w:color="auto" w:fill="FFFFFF"/>
        </w:rPr>
        <w:t>К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1-3601</w:t>
      </w:r>
      <w:r>
        <w:rPr>
          <w:color w:val="212529"/>
          <w:sz w:val="21"/>
          <w:szCs w:val="21"/>
          <w:shd w:val="clear" w:color="auto" w:fill="FFFFFF"/>
        </w:rPr>
        <w:t>БК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1-3602</w:t>
      </w:r>
      <w:r>
        <w:rPr>
          <w:color w:val="212529"/>
          <w:sz w:val="21"/>
          <w:szCs w:val="21"/>
          <w:shd w:val="clear" w:color="auto" w:fill="FFFFFF"/>
        </w:rPr>
        <w:t>БК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1-3680</w:t>
      </w:r>
      <w:r>
        <w:rPr>
          <w:color w:val="212529"/>
          <w:sz w:val="21"/>
          <w:szCs w:val="21"/>
          <w:shd w:val="clear" w:color="auto" w:fill="FFFFFF"/>
        </w:rPr>
        <w:t>БК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1-3610</w:t>
      </w:r>
      <w:r>
        <w:rPr>
          <w:color w:val="212529"/>
          <w:sz w:val="21"/>
          <w:szCs w:val="21"/>
          <w:shd w:val="clear" w:color="auto" w:fill="FFFFFF"/>
        </w:rPr>
        <w:t>БК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1-7201</w:t>
      </w:r>
      <w:r>
        <w:rPr>
          <w:color w:val="212529"/>
          <w:sz w:val="21"/>
          <w:szCs w:val="21"/>
          <w:shd w:val="clear" w:color="auto" w:fill="FFFFFF"/>
        </w:rPr>
        <w:t>БК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1-7202</w:t>
      </w:r>
      <w:r>
        <w:rPr>
          <w:color w:val="212529"/>
          <w:sz w:val="21"/>
          <w:szCs w:val="21"/>
          <w:shd w:val="clear" w:color="auto" w:fill="FFFFFF"/>
        </w:rPr>
        <w:t>БК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1-7280</w:t>
      </w:r>
      <w:r>
        <w:rPr>
          <w:color w:val="212529"/>
          <w:sz w:val="21"/>
          <w:szCs w:val="21"/>
          <w:shd w:val="clear" w:color="auto" w:fill="FFFFFF"/>
        </w:rPr>
        <w:t>БК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1-7210</w:t>
      </w:r>
      <w:r>
        <w:rPr>
          <w:color w:val="212529"/>
          <w:sz w:val="21"/>
          <w:szCs w:val="21"/>
          <w:shd w:val="clear" w:color="auto" w:fill="FFFFFF"/>
        </w:rPr>
        <w:t>БК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1-1201</w:t>
      </w:r>
      <w:r>
        <w:rPr>
          <w:color w:val="212529"/>
          <w:sz w:val="21"/>
          <w:szCs w:val="21"/>
          <w:shd w:val="clear" w:color="auto" w:fill="FFFFFF"/>
        </w:rPr>
        <w:t>БК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1-1202</w:t>
      </w:r>
      <w:r>
        <w:rPr>
          <w:color w:val="212529"/>
          <w:sz w:val="21"/>
          <w:szCs w:val="21"/>
          <w:shd w:val="clear" w:color="auto" w:fill="FFFFFF"/>
        </w:rPr>
        <w:t>БК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1-1280</w:t>
      </w:r>
      <w:r>
        <w:rPr>
          <w:color w:val="212529"/>
          <w:sz w:val="21"/>
          <w:szCs w:val="21"/>
          <w:shd w:val="clear" w:color="auto" w:fill="FFFFFF"/>
        </w:rPr>
        <w:t>БК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1-1210</w:t>
      </w:r>
      <w:r>
        <w:rPr>
          <w:color w:val="212529"/>
          <w:sz w:val="21"/>
          <w:szCs w:val="21"/>
          <w:shd w:val="clear" w:color="auto" w:fill="FFFFFF"/>
        </w:rPr>
        <w:t>БК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1-1601</w:t>
      </w:r>
      <w:r>
        <w:rPr>
          <w:color w:val="212529"/>
          <w:sz w:val="21"/>
          <w:szCs w:val="21"/>
          <w:shd w:val="clear" w:color="auto" w:fill="FFFFFF"/>
        </w:rPr>
        <w:t>БК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1-1602</w:t>
      </w:r>
      <w:r>
        <w:rPr>
          <w:color w:val="212529"/>
          <w:sz w:val="21"/>
          <w:szCs w:val="21"/>
          <w:shd w:val="clear" w:color="auto" w:fill="FFFFFF"/>
        </w:rPr>
        <w:t>БК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1-1680</w:t>
      </w:r>
      <w:r>
        <w:rPr>
          <w:color w:val="212529"/>
          <w:sz w:val="21"/>
          <w:szCs w:val="21"/>
          <w:shd w:val="clear" w:color="auto" w:fill="FFFFFF"/>
        </w:rPr>
        <w:t>БК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1-1610</w:t>
      </w:r>
      <w:r>
        <w:rPr>
          <w:color w:val="212529"/>
          <w:sz w:val="21"/>
          <w:szCs w:val="21"/>
          <w:shd w:val="clear" w:color="auto" w:fill="FFFFFF"/>
        </w:rPr>
        <w:t>БК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1-1801</w:t>
      </w:r>
      <w:r>
        <w:rPr>
          <w:color w:val="212529"/>
          <w:sz w:val="21"/>
          <w:szCs w:val="21"/>
          <w:shd w:val="clear" w:color="auto" w:fill="FFFFFF"/>
        </w:rPr>
        <w:t>БК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1-1802</w:t>
      </w:r>
      <w:r>
        <w:rPr>
          <w:color w:val="212529"/>
          <w:sz w:val="21"/>
          <w:szCs w:val="21"/>
          <w:shd w:val="clear" w:color="auto" w:fill="FFFFFF"/>
        </w:rPr>
        <w:t>БК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1-1880</w:t>
      </w:r>
      <w:r>
        <w:rPr>
          <w:color w:val="212529"/>
          <w:sz w:val="21"/>
          <w:szCs w:val="21"/>
          <w:shd w:val="clear" w:color="auto" w:fill="FFFFFF"/>
        </w:rPr>
        <w:t>БК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КА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1-1810</w:t>
      </w:r>
      <w:r>
        <w:rPr>
          <w:color w:val="212529"/>
          <w:sz w:val="21"/>
          <w:szCs w:val="21"/>
          <w:shd w:val="clear" w:color="auto" w:fill="FFFFFF"/>
        </w:rPr>
        <w:t>БК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; </w:t>
      </w:r>
      <w:r>
        <w:rPr>
          <w:color w:val="212529"/>
          <w:sz w:val="21"/>
          <w:szCs w:val="21"/>
          <w:shd w:val="clear" w:color="auto" w:fill="FFFFFF"/>
        </w:rPr>
        <w:t>с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 </w:t>
      </w:r>
      <w:r>
        <w:rPr>
          <w:color w:val="212529"/>
          <w:sz w:val="21"/>
          <w:szCs w:val="21"/>
          <w:shd w:val="clear" w:color="auto" w:fill="FFFFFF"/>
        </w:rPr>
        <w:t>м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??</w:t>
      </w:r>
      <w:proofErr w:type="spellStart"/>
      <w:r>
        <w:rPr>
          <w:color w:val="212529"/>
          <w:sz w:val="21"/>
          <w:szCs w:val="21"/>
          <w:shd w:val="clear" w:color="auto" w:fill="FFFFFF"/>
        </w:rPr>
        <w:t>ркировкой</w:t>
      </w:r>
      <w:proofErr w:type="spellEnd"/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 "</w:t>
      </w:r>
      <w:proofErr w:type="spellStart"/>
      <w:r w:rsidRPr="00427817">
        <w:rPr>
          <w:color w:val="212529"/>
          <w:sz w:val="21"/>
          <w:szCs w:val="21"/>
          <w:shd w:val="clear" w:color="auto" w:fill="FFFFFF"/>
          <w:lang w:val="en-US"/>
        </w:rPr>
        <w:t>Hanskonner</w:t>
      </w:r>
      <w:proofErr w:type="spellEnd"/>
      <w:r w:rsidRPr="00427817">
        <w:rPr>
          <w:color w:val="212529"/>
          <w:sz w:val="21"/>
          <w:szCs w:val="21"/>
          <w:shd w:val="clear" w:color="auto" w:fill="FFFFFF"/>
          <w:lang w:val="en-US"/>
        </w:rPr>
        <w:t xml:space="preserve">", </w:t>
      </w:r>
      <w:r>
        <w:rPr>
          <w:color w:val="212529"/>
          <w:sz w:val="21"/>
          <w:szCs w:val="21"/>
          <w:shd w:val="clear" w:color="auto" w:fill="FFFFFF"/>
        </w:rPr>
        <w:t>модели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: HCP3601, HCP3602, HCP3608, HCP3610, HCP7201, HCP7202, HCP7208, HCP7210, HCP1201, HCP1202, HCP1208, HCP1210, HCP1601, HCP1602, HCP1608, HCP1610, HCP1801, HCP1802, HCP1808, HCP1810, HCP3601BL, HCP3602BL, HCP3608BL, HCP3610BL, HCP7201BL, HCP7202BL, HCP7208BL, HCP7210BL, HCP1201BL, HCP1202BL, HCP1208BL, HCP1210BL, HCP1601BL, HCP1602BL, HCP1608BL, HCP1610BL, HCP1801BL, HCP1802BL, HCP1808BL, HCP1810BL, HCP3601BL</w:t>
      </w:r>
      <w:r>
        <w:rPr>
          <w:color w:val="212529"/>
          <w:sz w:val="21"/>
          <w:szCs w:val="21"/>
          <w:shd w:val="clear" w:color="auto" w:fill="FFFFFF"/>
        </w:rPr>
        <w:t>С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, HCP3602BL</w:t>
      </w:r>
      <w:r>
        <w:rPr>
          <w:color w:val="212529"/>
          <w:sz w:val="21"/>
          <w:szCs w:val="21"/>
          <w:shd w:val="clear" w:color="auto" w:fill="FFFFFF"/>
        </w:rPr>
        <w:t>С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, HCP3608BL</w:t>
      </w:r>
      <w:r>
        <w:rPr>
          <w:color w:val="212529"/>
          <w:sz w:val="21"/>
          <w:szCs w:val="21"/>
          <w:shd w:val="clear" w:color="auto" w:fill="FFFFFF"/>
        </w:rPr>
        <w:t>С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, HCP3610BL</w:t>
      </w:r>
      <w:r>
        <w:rPr>
          <w:color w:val="212529"/>
          <w:sz w:val="21"/>
          <w:szCs w:val="21"/>
          <w:shd w:val="clear" w:color="auto" w:fill="FFFFFF"/>
        </w:rPr>
        <w:t>С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, HCP7201BL</w:t>
      </w:r>
      <w:r>
        <w:rPr>
          <w:color w:val="212529"/>
          <w:sz w:val="21"/>
          <w:szCs w:val="21"/>
          <w:shd w:val="clear" w:color="auto" w:fill="FFFFFF"/>
        </w:rPr>
        <w:t>С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, HCP7202BL</w:t>
      </w:r>
      <w:r>
        <w:rPr>
          <w:color w:val="212529"/>
          <w:sz w:val="21"/>
          <w:szCs w:val="21"/>
          <w:shd w:val="clear" w:color="auto" w:fill="FFFFFF"/>
        </w:rPr>
        <w:t>С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, HCP7208BL</w:t>
      </w:r>
      <w:r>
        <w:rPr>
          <w:color w:val="212529"/>
          <w:sz w:val="21"/>
          <w:szCs w:val="21"/>
          <w:shd w:val="clear" w:color="auto" w:fill="FFFFFF"/>
        </w:rPr>
        <w:t>С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, HCP7210BL</w:t>
      </w:r>
      <w:r>
        <w:rPr>
          <w:color w:val="212529"/>
          <w:sz w:val="21"/>
          <w:szCs w:val="21"/>
          <w:shd w:val="clear" w:color="auto" w:fill="FFFFFF"/>
        </w:rPr>
        <w:t>С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, HCP1201BL</w:t>
      </w:r>
      <w:r>
        <w:rPr>
          <w:color w:val="212529"/>
          <w:sz w:val="21"/>
          <w:szCs w:val="21"/>
          <w:shd w:val="clear" w:color="auto" w:fill="FFFFFF"/>
        </w:rPr>
        <w:t>С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, HCP1202BL</w:t>
      </w:r>
      <w:r>
        <w:rPr>
          <w:color w:val="212529"/>
          <w:sz w:val="21"/>
          <w:szCs w:val="21"/>
          <w:shd w:val="clear" w:color="auto" w:fill="FFFFFF"/>
        </w:rPr>
        <w:t>С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, HCP1208BL</w:t>
      </w:r>
      <w:r>
        <w:rPr>
          <w:color w:val="212529"/>
          <w:sz w:val="21"/>
          <w:szCs w:val="21"/>
          <w:shd w:val="clear" w:color="auto" w:fill="FFFFFF"/>
        </w:rPr>
        <w:t>С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, HCP1210BL</w:t>
      </w:r>
      <w:r>
        <w:rPr>
          <w:color w:val="212529"/>
          <w:sz w:val="21"/>
          <w:szCs w:val="21"/>
          <w:shd w:val="clear" w:color="auto" w:fill="FFFFFF"/>
        </w:rPr>
        <w:t>С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, HCP1601BL</w:t>
      </w:r>
      <w:r>
        <w:rPr>
          <w:color w:val="212529"/>
          <w:sz w:val="21"/>
          <w:szCs w:val="21"/>
          <w:shd w:val="clear" w:color="auto" w:fill="FFFFFF"/>
        </w:rPr>
        <w:t>С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, HCP1602BL</w:t>
      </w:r>
      <w:r>
        <w:rPr>
          <w:color w:val="212529"/>
          <w:sz w:val="21"/>
          <w:szCs w:val="21"/>
          <w:shd w:val="clear" w:color="auto" w:fill="FFFFFF"/>
        </w:rPr>
        <w:t>С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, HCP1608BL</w:t>
      </w:r>
      <w:r>
        <w:rPr>
          <w:color w:val="212529"/>
          <w:sz w:val="21"/>
          <w:szCs w:val="21"/>
          <w:shd w:val="clear" w:color="auto" w:fill="FFFFFF"/>
        </w:rPr>
        <w:t>С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, HCP1610BL</w:t>
      </w:r>
      <w:r>
        <w:rPr>
          <w:color w:val="212529"/>
          <w:sz w:val="21"/>
          <w:szCs w:val="21"/>
          <w:shd w:val="clear" w:color="auto" w:fill="FFFFFF"/>
        </w:rPr>
        <w:t>С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, HCP1801BL</w:t>
      </w:r>
      <w:r>
        <w:rPr>
          <w:color w:val="212529"/>
          <w:sz w:val="21"/>
          <w:szCs w:val="21"/>
          <w:shd w:val="clear" w:color="auto" w:fill="FFFFFF"/>
        </w:rPr>
        <w:t>С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, HCP1802BL</w:t>
      </w:r>
      <w:r>
        <w:rPr>
          <w:color w:val="212529"/>
          <w:sz w:val="21"/>
          <w:szCs w:val="21"/>
          <w:shd w:val="clear" w:color="auto" w:fill="FFFFFF"/>
        </w:rPr>
        <w:t>С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, HCP1808BL</w:t>
      </w:r>
      <w:r>
        <w:rPr>
          <w:color w:val="212529"/>
          <w:sz w:val="21"/>
          <w:szCs w:val="21"/>
          <w:shd w:val="clear" w:color="auto" w:fill="FFFFFF"/>
        </w:rPr>
        <w:t>С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, HCP1810BL</w:t>
      </w:r>
      <w:r>
        <w:rPr>
          <w:color w:val="212529"/>
          <w:sz w:val="21"/>
          <w:szCs w:val="21"/>
          <w:shd w:val="clear" w:color="auto" w:fill="FFFFFF"/>
        </w:rPr>
        <w:t>С</w:t>
      </w:r>
      <w:r w:rsidRPr="00427817">
        <w:rPr>
          <w:color w:val="212529"/>
          <w:sz w:val="21"/>
          <w:szCs w:val="21"/>
          <w:shd w:val="clear" w:color="auto" w:fill="FFFFFF"/>
          <w:lang w:val="en-US"/>
        </w:rPr>
        <w:t>, HCP3601C, HCP3602C, HCP3608C, HCP3610C, HCP7201C, HCP7202C, HCP7208C, HCP7210C, HCP1201C, HCP1202C, HCP1208C, HCP1210C, HCP1601C, HCP1602C, HCP1608C, HCP1610C, HCP1801C, HCP1802C, HCP1808C, HCP1810C;</w:t>
      </w:r>
    </w:p>
    <w:p w:rsidR="00427817" w:rsidRPr="00427817" w:rsidRDefault="00427817" w:rsidP="00427817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кусторезы аккумуляторные, с маркировкой "СОЮЗ", модели: КАС-3601, КАС-3602, КАС-3608, КАС-3610, КАС-7201, КАС-7202, КАС-7208, КАС-7210, КАС-1201, КАС-1202, КАС-1208, КАС-1210, КАС-1601, КАС-1602, КАС-1608, КАС-1610, КАС-1801, КАС-1802, КАС-1808, КАС-1810, КАС-3601Б, КАС-3602Б, КАС-3608Б, КАС-3610Б, КАС-7201Б, КАС-7202Б, КАС-7208Б, КАС-7210Б, КАС-1201Б, КАС-1202Б, КАС-1208Б, КАС-1210Б, КАС-1601Б, КАС-1602Б, КАС-1608Б, КАС-1610Б, КАС-1801Б, КАС-1802Б, КАС-1808Б, </w:t>
      </w:r>
      <w:r w:rsidRPr="004278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КАС-1810Б, КАС-3601К, КАС-3602К, КАС-3608К, КАС-3610К, КАС-7201К, КАС-7202К, КАС-7208К, КАС-7210К, КАС-1201К, КАС-1202К, КАС-1208К, КАС-1210К, КАС-1601К, КАС-1602К, КАС-1608К, КАС-1610К, КАС-1801К, КАС-1802К, КАС-1808К, КАС-1810К, КАС-3601БК, КАС-3602БК, КАС-3608БК, КАС-3610БК, КАС-7201БК, КАС-7202БК, КАС-7208БК, КАС-7210БК, КАС-1201БК, КАС-1202БК, КАС-1208БК, КАС-1210БК, КАС-1601БК, КАС-1602БК, КАС-1608БК, КАС-1610БК, КАС-1801БК, КАС-1802БК, КАС-1808БК, КАС-1810БК.</w:t>
      </w:r>
    </w:p>
    <w:p w:rsidR="00427817" w:rsidRPr="00427817" w:rsidRDefault="00427817">
      <w:bookmarkStart w:id="0" w:name="_GoBack"/>
      <w:bookmarkEnd w:id="0"/>
    </w:p>
    <w:sectPr w:rsidR="00427817" w:rsidRPr="00427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17"/>
    <w:rsid w:val="00070BA9"/>
    <w:rsid w:val="000B14A3"/>
    <w:rsid w:val="0042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BEC87"/>
  <w15:chartTrackingRefBased/>
  <w15:docId w15:val="{A3EEB2A6-876D-4743-B934-A90A0AE4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427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7252</Words>
  <Characters>41339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XA7P4-14"</dc:creator>
  <cp:keywords/>
  <dc:description/>
  <cp:lastModifiedBy>"solovova.e on XA7P4-14"</cp:lastModifiedBy>
  <cp:revision>2</cp:revision>
  <dcterms:created xsi:type="dcterms:W3CDTF">2024-12-13T10:50:00Z</dcterms:created>
  <dcterms:modified xsi:type="dcterms:W3CDTF">2024-12-13T10:50:00Z</dcterms:modified>
</cp:coreProperties>
</file>