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993E2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ЕЛЕВИЗОРЫ ЦВЕТНОГО ИЗОБРАЖЕНИЯ С ЖИДКОКРИСТАЛЛИЧЕСКИМ ЭКРАНОМ</w:t>
      </w:r>
    </w:p>
    <w:p w:rsidR="00993E2B" w:rsidRDefault="00993E2B">
      <w:pPr>
        <w:rPr>
          <w:rFonts w:ascii="Arial" w:hAnsi="Arial" w:cs="Arial"/>
          <w:bCs/>
          <w:color w:val="212529"/>
          <w:shd w:val="clear" w:color="auto" w:fill="FFFFFF"/>
        </w:rPr>
      </w:pPr>
      <w:r w:rsidRPr="00993E2B">
        <w:rPr>
          <w:rFonts w:ascii="Arial" w:hAnsi="Arial" w:cs="Arial"/>
          <w:bCs/>
          <w:color w:val="212529"/>
          <w:shd w:val="clear" w:color="auto" w:fill="FFFFFF"/>
        </w:rPr>
        <w:t>ЕАЭС RU С-RU.НЕ40.В.00539/24 от 31.10.2024 действует до 30.10.2029</w:t>
      </w:r>
    </w:p>
    <w:p w:rsidR="00993E2B" w:rsidRPr="00993E2B" w:rsidRDefault="00993E2B" w:rsidP="00993E2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E2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 с жидкокристаллическим экраном (LED-телевизоры) торговой марки " ВВК", модели: 22LEM-1013/FT2C, 22LEM-1080/FT2C, 22LEX-7213/FTS2C,22LEX-7280/FTS2C,22LEX-7313/FTS2C,22LEX-7380/FTS2C, 24LEM-1003/TS2C,24LEM-1013/FT2C, 24LEM-1013/TS2C, 24LEM-1020/TS2C, 24LEM-1021/TS2C, 24LEM-1022/TS2C, 24LEM-1023/TS2C, 24LEM-1024/TS2C, 24LEM-1025/TS2C, 24LEM-1029/TS2C, 24LEM-1031/TS2C, 24LEM-1032/TS2C, 24LEM-1033/TS2C, 24LEM-1035/FT2C, 24LEM-1035/T2C, 24LEM-1036/TS2C, 24LEM-1039/TS2C, 24LEM-1041/TS2C, 24LEM-1042/TS2C, 24LEM-1045/TS2C, 24LEM-1046/FT2C, 24LEM-1046/T2C, 24LEM-1047/TS2C, 24LEM-1048/TS2C, 24LEM-1049/FT2C, 24LEM-1049/T2C, 24LEM-1050/TS2C, 24LEM-1051/TS2C, 24LEM-1052/TS2C, 24LEM-1053/TS2C, 24LEM-1054/TS2C, 24LEM-1055/TS2C, 24LEM-1057/FT2C, 24LEM-1057/T2C, 24LEM-1059/FT2C, 24LEM-1059/T2C, 24LEM-1060/FT2C, 24LEM-1060/T2C, 24LEM-1061/TS2C, 24LEM-1062/TS2C, 24LEM-1064/FT2C, 24LEM-1064/T2C, 24LEM-1065/FT2C, 24LEM-1065/T2C, 24LEM-1068/TS2C, 24LEM-1069/TS2C, 24LEM-1070/TS2C, 24LEM-1073/TS2C, 24LEM-1074/TS2C, 24LEM-1075/TS2C, 24LEM-1076/TS2C, 24LEM-1077/TS2C, 24LEM-1078/TS2C, 24LEM-1080/FT2C, 24LEM-1080/T2C, 24LEM-1080/TS2C, 24LEM-1091/FT2C, 24LEM-1091/T2C, 24LEM-1092/FT2C, 24LEM-1092/T2C, 24LEX-7101/TS2C, 24LEX-7102/TS2C, 24LEX-7103/TS2C, 24LEX-7104/TS2C, 24LEX-7105/TS2C, 24LEX-7106/TS2C, 24LEX-7107/TS2C, 24LEX-7108/TS2C, 24LEX-7109/TS2C, 24LEX-7110/FTS2C, 24LEX-7111/FTS2C, 24LEX-7113/TS2C, 24LEX-7180/T2C, 24LEX-7180/TS2C, 24LEX-7203/TS2C, 24LEX-7205/TS2C, 24LEX-7206/TS2C, 24LEX-7209/TS2C, 24LEX-7210/TS2C, 24LEX-7212/TS2C, 24LEX-7213/T2C, 24LEX-7213/TS2C, 24LEX-7214/TS2C, 24LEX-7215/TS2C, 24LEX-7216/TS2C, 24LEX-7217/TS2C, 24LEX-7218/TS2C, 24LEX-7219/TS2C, 24LEX-7220/TS2C, 24LEX-7221/TS2C, 24LEX-7223/TS2C, 24LEX-7224/TS2C, 24LEX-7225/TS2C, 24LEX-7226/TS2C, 24LEX-7227/TS2C, 24LEX-7228/TS2C, 24LEX-7229/TS2C, 24LEX-7230/TS2C, 24LEX-7231/TS2C, 24LEX-7232/TS2C, 24LEX-7233/TS2C, 24LEX-7235/TS2C, 24LEX-7236/TS2C, 24LEX-7237/TS2C, 24LEX-7238/TS2C, 24LEX-7239/TS2C, 24LEX-7240/TS2C, 24LEX-7241/TS2C, 24LEX-7242/TS2C, 24LEX-7244/TS2C, 24LEX-7245/TS2C, 24LEX-7246/FTS2C, 24LEX-7246/TS2C, 24LEX-7247/TS2C, 24LEX-7248/TS2C, 24LEX-7249/FTS2C, 24LEX-7249/TS2C, 24LEX-7250/FTS2C, 24LEX-7251/FTS2C, 24LEX-7252/FTS2C, 24LEX-7253/FTS2C, 24LEX-7254/TS2C, 24LEX-7255/TS2C, 24LEX-7256/TS2C, 24LEX-7257/FTS2C, 24LEX-7257/TS2C, 24LEX-7258/TS2C, 24LEX-7259/FTS2C, 24LEX-7259/TS2C, 24LEX-7260/FTS2C, 24LEX-7260/TS2C, 24LEX-7261/TS2C, 24LEX-7262/TS2C, 24LEX-7263/TS2C, 24LEX-7264/FTS2C, 24LEX-7264/TS2C, 24LEX-7265/FTS2C, 24LEX-7265/TS2C, 24LEX-7266/TS2C, 24LEX-7267/TS2C, 24LEX-7269/TS2C, 24LEX-7271/TS2C, 24LEX-7273/TS2C, 24LEX-7274/TS2C, 24LEX-7275/TS2C, 24LEX-7276/TS2C, 24LEX-7280/T2C, 24LEX-7280/TS2C, 24LEX-7291/FTS2C, 24LEX-7291/TS2C, 24LEX-7292/FTS2C, 24LEX-7292/TS2C, 24LEX-7303/TS2C, 24LEX-7305/TS2C, 24LEX-7306/TS2C, 24LEX-7309/TS2C, 24LEX-7310/TS2C, 24LEX-7313/T2C, 24LEX-7313/TS2C, 24LEX-7315/TS2C, 24LEX-7316/TS2C, 24LEX-7317/TS2C, 24LEX-7318/FTS2C, 24LEX-7319/FTS2C, 24LEX-7335/FTS2C, 24LEX-7335/TS2C, 24LEX-7346/FTS2C, 24LEX-7346/TS2C, 24LEX-7349/FTS2C, 24LEX-7349/TS2C, 24LEX-7357/FTS2C, 24LEX-7357/TS2C, 24LEX-7359/FTS2C, 24LEX-7359/TS2C, 24LEX-7360/FTS2C, 24LEX-7360/TS2C, 24LEX-7364/FTS2C, 24LEX-7364/TS2C, 24LEX-7365/FTS2C, 24LEX-7365/TS2C, 24LEX-7380/T2C, 24LEX-7380/TS2C, 24LEX-7391/FTS2C, 24LEX-7391/TS2C, 24LEX-7392/FTS2C, 24LEX-7392/TS2C, 24LEX-7403/TS2C, 24LEX-7405/TS2C, 24LEX-7406/TS2C, 24LEX-7409/TS2C, 24LEX-7410/TS2C, 24LEX-7415/TS2C, 24LEX-7416/TS2C, 24LEX-7417/TS2C, 24LEX-7418/FTS2C, 24LEX-7547/TS2C, 24LEX-7548/TS2C, 24LEX-7549/TS2C, 24LEX-7550/TS2C, 24LEX-7551/TS2C, 24LEX-7552/TS2C, 24LEX-7553/FTS2C, 24LEX-7647/TS2C, 24LEX-7648/TS2C, 24LEX-7649/TS2C, 24LEX-7650/TS2C, 24LEX-7651/TS2C, 24LEX-7652/TS2C, 24LEX-7653/FTS2C, 32LEM-1007/TS2C, 32LEM-1008/TS2C, 32LEM-1012/TS2C, 32LEM-1013/T2C, 32LEM-1013/TS2C, 32LEM-1014/TS2C, 32LEM-1016/TS2C, 32LEM-1017/TS2C, 32LEM-1020/TS2C, 32LEM-1021/TS2C, 32LEM-1028/TS2C, 32LEM-1030/FTS2C, 32LEM-1031/TS2C, 32LEM-1035/FTS2C,</w:t>
      </w:r>
    </w:p>
    <w:p w:rsidR="00993E2B" w:rsidRDefault="00993E2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32LEM-1035/T2C, 32LEM-1035/TS2C, 32LEM-1039/TS2C, 32LEM-1041/TS2C, 32LEM-1044/TS2C, 32LEM-1045/TS2C, 32LEM-1046/T2C, 32LEM-1046/TS2C, 32LEM-1049/T2C, 32LEM-1049/TS2C, 32LEM-1051/TS2C, 32LEM-1052/T2C, 32LEM-1053/T2C, 32LEM-1057/T2C, 32LEM-1057/TS2C, 32LEM-1058/TS2C, 32LEM-1059/TS2C, 32LEM-1060/TS2C, 32LEM-1061/T2C, 32LEM-1061/TS2C, 32LEM-1062/TS2C, 32LEM-1064/T2C, 32LEM-1064/TS2C, 32LEM-1065/T2C, 32LEM-1065/TS2C, 32LEM-1070/TS2C, 32LEM-1074/TS2C, 32LEM-1075/TS2C, 32LEM-1076/TS2C, 32LEM-1077/TS2C, 32LEM-1078/TS2C, 32LEM-1079/TS2C, 32LEM-1080/T2C, 32LEM-1080/TS2C, 32LEM-1081/TS2C, 32LEM-1082/TS2C, 32LEM-1083/TS2C, 32LEM-1084/TS2C, 32LEM-1085/TS2C, 32LEM-1086/TS2C, 32LEM-1091/T2C, 32LEM-1091/TS2C, 32LEM-1092/T2C, 32LEM-1092/TS2C, 32LEM-1095/TS2C, 32LEM-1096/TS2C, 32LEM-1097/FTS2C, 32LEM-1098/FTS2C, 32LEM-1099/FTS2C, 32LEX-7101/TS2C, 32LEX-7102/TS2C, 32LEX-7103/TS2C, 32LEX-7104/TS2C, 32LEX-7105/TS2C, 32LEX-7106/TS2C, 32LEX-7107/TS2C, 32LEX-7108/TS2C, 32LEX-7109/TS2C, 32LEX-7110/TS2C, 32LEX-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7111/TS2C, 32LEX-7112/TS2C, 32LEX-7113/TS2C, 32LEX-7114/TS2C, 32LEX-7115/TS2C, 32LEX-7116/FTS2C, 32LEX-7117/FTS2C, 32LEX-7118/FTS2C, 32LEX-7119/FTS2C, 32LEX-7146/TS2C, 32LEX-7160/TS2C, 32LEX-7164/TS2C, 32LEX-7165/TS2C, 32LEX-7180/T2C, 32LEX-7180/TS2C, 32LEX-7201/TS2C, 32LEX-7203/TS2C, 32LEX-7205/TS2C, 32LEX-7206/TS2C, 32LEX-7207/TS2C, 32LEX-7208/TS2C, 32LEX-7210/TS2C, 32LEX-7211/TS2C, 32LEX-7212/TS2C, 32LEX-7213/T2C, 32LEX-7213/TS2C, 32LEX-7214/TS2C, 32LEX-7215/TS2C, 32LEX-7216/TS2C, 32LEX-7217/TS2C, 32LEX-7218/TS2C, 32LEX-7219/TS2C, 32LEX-7220/FTS2C, 32LEX-7221/FTS2C, 32LEX-7223/TS2C, 32LEX-7224/FTS2C, 32LEX-7224/TS2C, 32LEX-7226/FTS2C, 32LEX-7227/TS2C, 32LEX-7229/FTS2C, 32LEX-7230/FTS2C, 32LEX-7230/TS2C, 32LEX-7231/FTS2C, 32LEX-7231/TS2C, 32LEX-7232/FTS2C, 32LEX-7232/TS2C, 32LEX-7233/FTS2C, 32LEX-7233/TS2C, 32LEX-7234/FTS2C, 32LEX-7234/TS2C, 32LEX-7235/FTS2C, 32LEX-7235/TS2C, 32LEX-7236/FTS2C, 32LEX-7236/TS2C, 32LEX-7237/FTS2C, 32LEX-7237/TS2C, 32LEX-7239/TS2C, 32LEX-7240/TS2C, 32LEX-7241/TS2C, 32LEX-7242/TS2C, 32LEX-7244/TS2C, 32LEX-7245/TS2C, 32LEX-7246/TS2C, 32LEX-7248/TS2C, 32LEX-7249/TS2C, 32LEX-7250/TS2C, 32LEX-7251/TS2C, 32LEX-7256/TS2C, 32LEX-7257/TS2C, 32LEX-7259/TS2C, 32LEX-7260/TS2C, 32LEX-7261/TS2C, 32LEX-7262/TS2C, 32LEX-7263/TS2C, 32LEX-7264/TS2C, 32LEX-7265/TS2C, 32LEX-7267/TS2C, 32LEX-7271/TS2C, 32LEX-7274/TS2C, 32LEX-7275/TS2C, 32LEX-7279/TS2C, 32LEX-7280/T2C, 32LEX-7280/TS2C, 32LEX-7291/TS2C, 32LEX-7292/TS2C, 32LEX-7293/TS2C, 32LEX-7294/TS2C, 32LEX-7295/TS2C, 32LEX-7296/FTS2C, 32LEX-7297/FTS2C, 32LEX-7298/FTS2C, 32LEX-7299/FTS2C, 32LEX-7301/TS2C, 32LEX-7302/TS2C, 32LEX-7303/TS2C, 32LEX-7304/TS2C, 32LEX-7305/TS2C, 32LEX-7306/TS2C, 32LEX-7307/TS2C, 32LEX-7308/TS2C, 32LEX-7309/TS2C, 32LEX-7310/TS2C, 32LEX-7311/TS2C, 32LEX-7312/TS2C, 32LEX-7313/T2C, 32LEX-7313/TS2C, 32LEX-7314/TS2C, 32LEX-7315/TS2C, 32LEX-7316/TS2C, 32LEX-7317/TS2C, 32LEX-7318/TS2C, 32LEX-7319/TS2C, 32LEX-7320/FTS2C, 32LEX-7321/FTS2C, 32LEX-7322/FTS2C, 32LEX-7323/TS2C, 32LEX-7324/FTS2C, 32LEX-7324/TS2C, 32LEX-7326/TS2C, 32LEX-7327/TS2C, 32LEX-7329/TS2C, 32LEX-7331/TS2C, 32LEX-7332/TS2C, 32LEX-7333/TS2C, 32LEX-7335/TS2C, 32LEX-7346/TS2C, 32LEX-7349/TS2C, 32LEX-7357/TS2C, 32LEX-7359/TS2C, 32LEX-7360/TS2C, 32LEX-7364/TS2C, 32LEX-7365/TS2C, 32LEX-7380/T2C, 32LEX-7380/TS2C, 32LEX-7391/TS2C, 32LEX-7392/TS2C, 32LEX-7401/TS2C, 32LEX-7402/TS2C, 32LEX-7403/TS2C, 32LEX-7404/TS2C, 32LEX-7405/TS2C,</w:t>
      </w:r>
    </w:p>
    <w:p w:rsidR="00993E2B" w:rsidRPr="00993E2B" w:rsidRDefault="00993E2B" w:rsidP="00993E2B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32LEX-7406/TS2C, 32LEX-7407/TS2C, 32LEX-7408/TS2C, 32LEX-7409/TS2C, 32LEX-7410/FTS2C, 32LEX-7411/FTS2C, 32LEX-7412/FTS2C, 32LEX-7413/FTS2C, 32LEX-7414/FTS2C, 32LEX-7520/TS2C, 32LEX-7521/TS2C, 32LEX-7522/TS2C, 32LEX-7524/TS2C, 32LEX-7525/TS2C, 32LEX-7526/TS2C, 32LEX-7527/TS2C, 32LEX-7530/FTS2C, 32LEX-7531/FTS2C, 32LEX-7532/FTS2C, 32LEX-7533/FTS2C, 32LEX-7630/TS2C, 32LEX-7631/TS2C, 32LEX-7632/TS2C, 32LEX-7634/TS2C, 32LEX-7635/TS2C, 32LEX-7636/TS2C, 32LEX-7637/TS2C, 32LEX-7640/FTS2C, 32LEX-7641/FTS2C, 32LEX-7642/FTS2C, 32LEX-7643/FTS2C, 39LEM-1013/TS2C, 39LEM-1035/T2C, 39LEM-1035/TS2C, 39LEM-1046/T2C, 39LEM-1046/TS2C, 39LEM-1049/T2C, 39LEM-1049/TS2C, 39LEM-1057/T2C, 39LEM-1057/TS2C, 39LEM-1059/T2C, 39LEM-1059/TS2C, 39LEM-1060/T2C, 39LEM-1060/TS2C, 39LEM-1064/T2C, 39LEM-1064/TS2C, 39LEM-1065/T2C, 39LEM-1065/TS2C, 39LEM-1080/T2C, 39LEM-1080/TS2C, 39LEM-1091/T2C, 39LEM-1091/TS2C, 39LEM-1092/T2C, 39LEM-1092/TS2C, 39LEX-7113/TS2C, 39LEX-7180/T2C, 39LEX-7180/TS2C, 39LEX-7213/T2C, 39LEX-7213/TS2C, 39LEX-7235/TS2C, 39LEX-7246/TS2C, 39LEX-7249/TS2C, 39LEX-7257/TS2C, 39LEX-7259/TS2C, 39LEX-7260/TS2C, 39LEX-7264/TS2C, 39LEX-7265/TS2C, 39LEX-7280/T2C, 39LEX-7280/TS2C, 39LEX-7291/TS2C, 39LEX-7292/TS2C, 39LEX-7313/T2C, 39LEX-7313/TS2C, 39LEX-7335/TS2C, 39LEX-7346/TS2C, 39LEX-7349/TS2C, 39LEX-7357/TS2C, 39LEX-7359/TS2C, 39LEX-7360/TS2C, 39LEX-7364/TS2C, 39LEX-7365/TS2C, 39LEX-7380/T2C, 39LEX-7380/TS2C, 39LEX-7391/TS2C, 39LEX-7392/TS2C, 40LEM-1001/FTS2C, 40LEM-1002/FTS2C, 40LEM-1003/FTS2C, 40LEM-1004/FTS2C, 40LEM-1008/FTS2C, 40LEM-1011/FTS2C, 40LEM-1012/FTS2C, 40LEM-1013/FTS2C, 40LEM-1014/FTS2C, 40LEM-1015/FTS2C, 40LEM-1016/FTS2C, 40LEM-1018/FTS2C, 40LEM-1019/FTS2C, 40LEM-1020/FTS2C, 40LEM-1021/FTS2C, 40LEM-1022/FTS2C, 40LEM-1024/FTS2C, 40LEM-1025/FTS2C, 40LEM-1028/FT2C, 40LEM-1030/FTS2C, 40LEM-1032/FTS2C, 40LEM-1033/FTS2C, 40LEM-1034/FTS2C, 40LEM-1035/FT2C, 40LEM-1035/FTS2C, 40LEM-1037/FTS2C, 40LEM-1038/FTS2C, 40LEM-1039/FTS2C, 40LEM-1040/FTS2C, 40LEM-1041/FTS2C, 40LEM-1042/FTS2C, 40LEM-1043/FTS2C, 40LEM-1044/FTS2C, 40LEM-1045/FTS2C, 40LEM-1046/FT2C, 40LEM-1046/FTS2C, 40LEM-1047/FTS2C, 40LEM-1048/FTS2C, 40LEM-1049/FT2C, 40LEM-1049/FTS2C, 40LEM-1050/FTS2C, 40LEM-1051/FTS2C, 40LEM-1052/FTS2C, 40LEM-1053/FTS2C, 40LEM-1054/FTS2C, 40LEM-1057/FT2C, 40LEM-1057/FTS2C, 40LEM-1059/FT2C, 40LEM-1059/FTS2C, 40LEM-1060/FT2C, 40LEM-1060/FTS2C, 40LEM-1061/FTS2C, 40LEM-1062/FTS2C, 40LEM-1063/FTS2C, 40LEM-1064/FT2C, 40LEM-1064/FTS2C, 40LEM-1065/FT2C, 40LEM-1065/FTS2C, 40LEM-1066/FTS2C, 40LEM-1067/FTS2C, 40LEM-1068/FTS2C, 40LEM-1069/FTS2C, 40LEM-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1071/FTS2C, 40LEM-1072/FTS2C, 40LEM-1073/FTS2C, 40LEM-1074/FTS2C, 40LEM-1075/FTS2C, 40LEM-1080/FT2C, 40LEM-1080/FTS2C, 40LEM-1091/FT2C, 40LEM-1091/FTS2C, 40LEM-1092/FT2C, 40LEM-1092/FTS2C, 40LEX-7101/FTS2C, 40LEX-7102/FTS2C, 40LEX-7103/FTS2C, 40LEX-7104/FTS2C, 40LEX-7105/FTS2C, 40LEX-7106/FTS2C, 40LEX-7107/FTS2C, 40LEX-7108/FTS2C, 40LEX-7109/FTS2C, 40LEX-7110/FTS2C, 40LEX-7111/FTS2C, 40LEX-7112/FTS2C, 40LEX-7113/FTS2C, 40LEX-7114/FTS2C, 40LEX-7119/FTS2C, 40LEX-7120/FTS2C, 40LEX-7121/FTS2C, 40LEX-7122/FTS2C, 40LEX-7180/FT2C, 40LEX-7180/FTS2C, 40LEX-7203/FTS2C, 40LEX-7204/FTS2C, 40LEX-7205/FTS2C, 40LEX-7206/FTS2C, 40LEX-7207/FTS2C, 40LEX-7208/FTS2C, 40LEX-7209/FTS2C, 40LEX-7210/FTS2C, 40LEX-7211/FTS2C, 40LEX-7213/FT2C, 40LEX-7213/FTS2C, 40LEX-7215/FTS2C, 40LEX-7216/FTS2C, 40LEX-7217/FTS2C, 40LEX-7218/FTS2C, 40LEX-7219/FTS2C, 40LEX-7220/FTS2C, 40LEX-7221/FTS2C, 40LEX-7222/FTS2C, 40LEX-7223/FTS2C, 40LEX-7224/FTS2C, 40LEX-7226/FTS2C, 40LEX-7229/FTS2C, 40LEX-7231/FTS2C, 40LEX-7232/FTS2C, 40LEX-7233/FTS2C, 40LEX-7235/FTS2C, 40LEX-7236/FTS2C, 40LEX-7239/FTS2C, 40LEX-7240/FTS2C, 40LEX-7241/FTS2C, 40LEX-7242/FTS2C, 40LEX-7244/FTS2C, 40LEX-7245/FTS2C, 40LEX-7246/FTS2C, 40LEX-7248/FTS2C, 40LEX-7249/FTS2C, 40LEX-7250/FTS2C, 40LEX-7251/FTS2C, 40LEX-7252/FTS2C, 40LEX-7253/FTS2C, 40LEX-7254/FTS2C, 40LEX-7256/FTS2C, 40LEX-7257/FTS2C, 40LEX-7259/FTS2C, 40LEX-7260/FTS2C, 40LEX-7261/FTS2C, 40LEX-7262/FTS2C, 40LEX-7263/FTS2C,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40LEX-7264/FTS2C, 40LEX-7265/FTS2C, 40LEX-7266/FTS2C, 40LEX-7267/FTS2C, 40LEX-7268/FTS2C, 40LEX-7269/FTS2C, 40LEX-7271/FTS2C, 40LEX-7273/FTS2C, 40LEX-7274/FTS2C, 40LEX-7275/FTS2C, 40LEX-7276/FTS2C, 40LEX-7279/FTS2C,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993E2B">
        <w:rPr>
          <w:rFonts w:ascii="Times New Roman" w:eastAsia="Times New Roman" w:hAnsi="Times New Roman" w:cs="Times New Roman"/>
          <w:sz w:val="20"/>
          <w:szCs w:val="20"/>
          <w:lang w:eastAsia="ru-RU"/>
        </w:rPr>
        <w:t>40LEX-7280/FT2C, 40LEX-7280/FTS2C, 40LEX-7291/FTS2C, 40LEX-7292/FTS2C, 40LEX-7293/FTS2C, 40LEX-7294/FTS2C, 40LEX-7295/FTS2C, 40LEX-7296/FTS2C, 40LEX-7297/FTS2C, 40LEX-7298/FTS2C, 40LEX-7299/FTS2C, 40LEX-7301/FTS2C, 40LEX-7302/FTS2C, 40LEX-7304/FTS2C, 40LEX-7305/FTS2C, 40LEX-7306/FTS2C, 40LEX-7307/FTS2C, 40LEX-7308/FTS2C, 40LEX-7309/FTS2C, 40LEX-7310/FTS2C, 40LEX-7311/FTS2C, 40LEX-7312/FTS2C, 40LEX-7313/FT2C, 40LEX-7313/FTS2C, 40LEX-7315/FTS2C, 40LEX-7316/FTS2C, 40LEX-7317/FTS2C, 40LEX-7318/FTS2C, 40LEX-7319/FTS2C, 40LEX-7323/FTS2C, 40LEX-7326/FTS2C, 40LEX-7329/FTS2C, 40LEX-7331/FTS2C, 40LEX-7332/FTS2C, 40LEX-7333/FTS2C, 40LEX-7335/FTS2C, 40LEX-7346/FTS2C, 40LEX-7349/FTS2C, 40LEX-7357/FTS2C, 40LEX-7359/FTS2C, 40LEX-7360/FTS2C, 40LEX-7364/FTS2C, 40LEX-7365/FTS2C, 40LEX-7380/FT2C, 40LEX-7380/FTS2C, 40LEX-7391/FTS2C, 40LEX-7392/FTS2C, 40LEX-7430/FTS2C, 40LEX-7434/FTS2C, 40LEX-7435/FTS2C, 40LEX-7438/FTS2C, 40LEX-7439/FTS2C, 40LEX-7440/FTS2C, 40LEX-7443/FTS2C, 40LEX-7550/FTS2C, 40LEX-7551/FTS2C, 40LEX-7552/FTS2C, 40LEX-7650/FTS2C, 40LEX-7651/FTS2C, 40LEX-7652/FTS2C, 42LEM-1001/FTS2C, 42LEM-1003/FTS2C, 42LEM-1005/FTS2C, 42LEM-1006/FTS2C, 42LEM-1010/FTS2C, 42LEM-1015/FTS2C, 42LEM-1016/FTS2C, 42LEM-1017/FTS2C, 42LEM-1018/FTS2C, 42LEM-1019/FTS2C, 42LEM-1029/FTS2C, 42LEM-1031/FTS2C, 42LEM-1033/FTS2C, 42LEM-1036/FTS2C, 42LEM-1041/FTS2C, 42LEM-1042/FTS2C, 42LEM-1046/FTS2C, 42LEM-1047/FTS2C, 42LEM-1048/FTS2C, 42LEM-1049/FTS2C, 42LEM-1057/FT2C, 42LEM-1057/FTS2C, 42LEM-1059/FT2C, 42LEM-1059/FTS2C, 42LEM-1060/FT2C, 42LEM-1060/FTS2C, 42LEM-1064/FT2C, 42LEM-1064/FTS2C, 42LEM-1065/FT2C, 42LEM-1065/FTS2C, 42LEM-1080/FT2C, 42LEM-1080/FTS2C, 42LEM-1091/FT2C, 42LEM-1091/FTS2C, 42LEM-1092/FT2C, 42LEM-1092/FTS2C, 42LEX-7101/FTS2C, 42LEX-7102/FTS2C, 42LEX-7103/FTS2C, 42LEX-7104/FTS2C, 42LEX-7105/</w:t>
      </w:r>
      <w:r w:rsidRPr="00993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FTS2C, 42LEX-7106/FTS2C, 42LEX-7107/FTS2C, 42LEX-7108/FTS2C, 42LEX-7109/FTS2C, 42LEX-7110/FTS2C, 42LEX-7111/FTS2C, 42LEX-7112/FTS2C, 42LEX-7113/FTS2C, 42LEX-7180/FT2C, 42LEX-7180/FTS2C, 42LEX-7203/FTS2C, 42LEX-7205/FTS2C, 42LEX-7206/FTS2C, 42LEX-7209/FTS2C, 42LEX-7210/FTS2C, 42LEX-7213/FT2C, 42LEX-7213/FTS2C, 42LEX-7215/FTS2C, 42LEX-7216/FTS2C, 42LEX-7217/FTS2C, 42LEX-7218/FTS2C, 42LEX-7219/FTS2C, 42LEX-7223/FTS2C, 42LEX-7226/FTS2C, 42LEX-7229/FTS2C, 42LEX-7231/FTS2C, 42LEX-7232/FTS2C, 42LEX-7233/FTS2C, 42LEX-7235/FTS2C, 42LEX-7236/FTS2C, 42LEX-7237/FTS2C, 42LEX-7241/FTS2C, 42LEX-7242/FTS2C, 42LEX-7243/FTS2C, 42LEX-7244/FTS2C, 42LEX-7245/FTS2C, 42LEX-7246/FTS2C, 42LEX-7247/FTS2C, 42LEX-7248/FTS2C, 42LEX-7249/FTS2C, 42LEX-7251/FTS2C, 42LEX-7254/FTS2C, 42LEX-7255/FTS2C, 42LEX-7257/FTS2C, 42LEX-7258/FTS2C, 42LEX-7259/FTS2C, 42LEX-7260/FTS2C, 42LEX-7261/FTS2C, 42LEX-7263/FTS2C, 42LEX-7264/FTS2C, 42LEX-7265/FTS2C, 42LEX-7266/FTS2C, 42LEX-7267/FTS2C, 42LEX-7268/FTS2C, 42LEX-7269/FTS2C, 42LEX-7275/FTS2C, 42LEX-7276/FTS2C, 42LEX-7277/FTS2C, 42LEX-7278/FTS2C, 42LEX-7279/FTS2C, 42LEX-7280/FT2C, 42LEX-7280/FTS2C, 42LEX-7291/FTS2C, 42LEX-7292/FTS2C, 42LEX-7301/FTS2C, 42LEX-7303/FTS2C, 42LEX-7305/FTS2C, 42LEX-7306/FTS2C, 42LEX-7309/FTS2C, 42LEX-7310/FTS2C, 42LEX-7313/FT2C, 42LEX-7313/FTS2C, 42LEX-7315/FTS2C, 42LEX-7316/FTS2C, 42LEX-7317/FTS2C, 42LEX-7318/FTS2C, 42LEX-7319/FTS2C, 42LEX-7320/FTS2C, 42LEX-7335/FTS2C, 42LEX-7346/FTS2C, 42LEX-7349/FTS2C, 42LEX-7357/FTS2C, 42LEX-7359/FTS2C, 42LEX-7360/FTS2C, 42LEX-7364/FTS2C, 42LEX-7365/FTS2C, 42LEX-7380/FT2C, 42LEX-7380/FTS2C, 42LEX-7391/FTS2C, 42LEX-7392/FTS2C, 42LEX-7410/FTS2C, 42LEX-7415/FTS2C, 42LEX-7416/FTS2C, 42LEX-7417/FTS2C, 42LEX-7418/FTS2C, 42LEX-7419/FTS2C, 42LEX-7420/FTS2C, 43LED-8113/UTS2C, 43LED-8180/UTS2C, 43LED-8213/UTS2C, 43LED-8257/UTS2C, 43LED-8259/UTS2C, 43LED-8260/UTS2C, 43LED-8264/UTS2C, 43LED-8357/UTS2C, 43LED-8359/UTS2C, 43LED-8360/UTS2C, 43LED-8364/UTS2C, 43LED-8365/UTS2C, 43LED-9120/UTS2C, 43LED-9121/UTS2C, 43LED-9123/UTS2C, 43LED-9220/UTS2C, </w:t>
      </w:r>
      <w:r w:rsidRPr="00993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43LED-9221/UTS2C, 43LED-9222/UTS2C, 43LED-9223/UTS2C, 43LED-9224/UTS2C, 43LED-9225/UTS2C, 43LED-9226/UTS2C, 43LED-9227/UTS2C, 43LED-9228/UTS2C, 43LED-9229/UTS2C,</w:t>
      </w:r>
    </w:p>
    <w:p w:rsidR="00993E2B" w:rsidRPr="00993E2B" w:rsidRDefault="00993E2B" w:rsidP="00993E2B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93E2B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43LED-9230/UTS2C, 43LED-9231/UTS2C, 43LED-9232/UTS2C, 43LED-9233/UTS2C, 43LED-9234/UTS2C, 43LED-9235/UTS2C, 43LED-9260/UTS2C, 43LED-9261/UTS2C,</w:t>
      </w:r>
      <w:r w:rsidRPr="00993E2B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993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43LED-9262/UTS2C, 43LED-9263/UTS2C, 43LED-9264/UTS2C, 43LED-9265/UTS2C, 43LED-9266/UTS2C, 43LED-9267/UTS2C, 43LED-9268/UTS2C, 43LED-9269/UTS2C, 43LED-9270/UTS2C, 43LED-9271/UTS2C, 43LED-9272/UTS2C, 43LED-9273/UTS2C, 43LED-9274/UTS2C, 43LED-9275/UTS2C, 43LED-9330/UTS2C, 43LED-9331/UTS2C, 43LED-9332/UTS2C, 43LED-9333/UTS2C, 43LED-9334/UTS2C, 43LED-9335/UTS2C, 43LED-9336/UTS2C, 43LED-9370/UTS2C, 43LED-9371/UTS2C, 43LED-9372/UTS2C, 43LED-9373/UTS2C, 43LED-9374/UTS2C, 43LED-9420/UTS2C, 43LED-9421/UTS2C, 43LED-9422/UTS2C, 43LED-9423/UTS2C, 43LED-9424/UTS2C, 43LED-9460/UTS2C, 43LED-9461/UTS2C, 43LED-9462/UTS2C, 43LED-9463/UTS2C, 43LED-9531/UTS2C, 43LED-9532/UTS2C, 43LED-9533/UTS2C, 43LED-9534/UTS2C, 43LED-9560/UTS2C, 43LED-9561/UTS2C, 43LED-9562/UTS2C, 43LED-9563/UTS2C, 43LED-9631/UTS2C, 43LED-9632/UTS2C, 43LED-9633/UTS2C, 43LED-9634/UTS2C, 43LED-9660/UTS2C, 43LED-9661/UTS2C, 43LED-9662/UTS2C, 43LED-9663/UTS2C, 43LEM-1003/FTS2C, 43LEM-1005/FTS2C, 43LEM-1006/FTS2C, 43LEM-1010/FTS2C, 43LEM-1011/FTS2C, 43LEM-1016/FTS2C, 43LEM-1017/FTS2C, 43LEM-1019/FTS2C, 43LEM-1026/FTS2C, 43LEM-1029/FTS2C, 43LEM-1031/FTS2C, 43LEM-1032/FTS2C, 43LEM-1033/FTS2C, 43LEM-1035/FT2C, 43LEM-1035/FTS2C, 43LEM-1036/FTS2C, 43LEM-1037/FTS2C, 43LEM-1041/FTS2C, 43LEM-1043/FTS2C, 43LEM-1044/FTS2C, 43LEM-1046/FT2C, 43LEM-1046/FTS2C, 43LEM-1047/FTS2C, 43LEM-1049/FT2C, 43LEM-1049/FTS2C, 43LEM-1054/FTS2C, 43LEM-1057/FT2C, 43LEM-1057/FTS2C, 43LEM-1059/FT2C, 43LEM-1059/FTS2C, 43LEM-1060/FT2C, 43LEM-1060/FTS2C, 43LEM-1064/FT2C, 43LEM-1064/FTS2C, 43LEM-1065/FT2C, 43LEM-1065/FTS2C, 43LEM-1066/FTS2C, 43LEM-1067/FTS2C, 43LEM-1068/FTS2C, 43LEM-1080/FT2C, 43LEM-1080/FTS2C, 43LEM-1091/FT2C, 43LEM-1091/FTS2C, 43LEM-1092/FT2C, 43LEM-1092/FTS2C, 43LEX-7101/FTS2C, 43LEX-7102/FTS2C, 43LEX-7103/FTS2C, 43LEX-7104/FTS2C, 43LEX-7105/FTS2C, 43LEX-7106/FTS2C, 43LEX-7107/FTS2C, 43LEX-7108/FTS2C, 43LEX-7109/FTS2C, 43LEX-7110/FTS2C, 43LEX-7111/FTS2C, 43LEX-7112/FTS2C, 43LEX-7113/FTS2C, 43LEX-7114/FTS2C, 43LEX-7115/FTS2C, 43LEX-7116/FTS2C, 43LEX-7117/FTS2C, 43LEX-7118/FTS2C, 43LEX-7180/FT2C, 43LEX-7180/FTS2C, 43LEX-7203/FTS2C, 43LEX-7205/FTS2C, 43LEX-7206/FTS2C, 43LEX-7209/FTS2C, 43LEX-7210/FTS2C, 43LEX-7211/FTS2C, 43LEX-7212/FTS2C, 43LEX-7213/FT2C, 43LEX-7213/FTS2C, 43LEX-7215/FTS2C, 43LEX-7216/FTS2C, 43LEX-7217/FTS2C, 43LEX-7218/FTS2C, 43LEX-7219/FTS2C, 43LEX-7226/FTS2C, 43LEX-7229/FTS2C, 43LEX-7231/FTS2C, 43LEX-7232/FTS2C, 43LEX-7233/FTS2C, 43LEX-7235/FTS2C, 43LEX-7236/FTS2C, 43LEX-7238/FTS2C, 43LEX-7241/FTS2C, 43LEX-7242/FTS2C, 43LEX-7244/FTS2C, 43LEX-7246/FTS2C, 43LEX-7247/FTS2C, 43LEX-7248/FTS2C, 43LEX-7249/FTS2C, 43LEX-7254/FTS2C, 43LEX-7257/FTS2C, 43LEX-7259/FTS2C, 43LEX-7260/FTS2C, 43LEX-7264/FTS2C, 43LEX-7265/FTS2C, 43LEX-7266/FTS2C, 43LEX-7267/FTS2C, 43LEX-7280/FT2C, 43LEX-7281/FTS2C, 43LEX-7282/FTS2C, 43LEX-7283/FTS2C, 43LEX-7284/FTS2C, 43LEX-7285/FTS2C, 43LEX-7291/FTS2C, 43LEX-7292/FTS2C, 43LEX-7301/FTS2C, 43LEX-7303/FTS2C, 43LEX-7305/FTS2C, 43LEX-7306/FTS2C, 43LEX-7309/FTS2C, 43LEX-7311/FTS2C, 43LEX-7313/FT2C, 43LEX-7313/FTS2C, 43LEX-7315/FTS2C, 43LEX-7316/FTS2C, 43LEX-7317/FTS2C, 43LEX-7318/FTS2C, 43LEX-7319/FTS2C, 43LEX-7323/FTS2C, 43LEX-7335/FTS2C, 43LEX-7346/FTS2C, 43LEX-7349/FTS2C, 43LEX-7357/FTS2C, 43LEX-7359/FTS2C, 43LEX-7360/FTS2C, 43LEX-7364/FTS2C, 43LEX-7365/FTS2C, 43LEX-7380/FT2C, 43LEX-7380/FTS2C, 43LEX-7391/FTS2C, 43LEX-7392/FTS2C, 43LEX-7401/FTS2C, 43LEX-7402/FTS2C, 43LEX-7403/FTS2C, 43LEX-7404/FTS2C, 43LEX-7405/FTS2C, 43LEX-7511/FTS2C, 43LEX-7512/FTS2C, 43LEX-7513/FTS2C, 43LEX-7514/FTS2C, 43LEX-7515/FTS2C, 43LEX-7611/FTS2C, 43LEX-7612/FTS2C, 43LEX-7613/FTS2C, 43LEX-7614/FTS2C, 43LEX-7615/FTS2C, 43LEX-8101/UTS2C, 43LEX-8102/UTS2C, 43LEX-8103/UTS2C, 43LEX-8104/UTS2C, 43LEX-8105/UTS2C, 43LEX-8106/UTS2C, 43LEX-8107/UTS2C, 43LEX-8108/UTS2C, 43LEX-8109/UTS2C, 43LEX-8110/UTS2C, 43LEX-8111/UTS2C, 43LEX-8112/UTS2C, 43LEX-8113/UTS2C, 43LEX-8180/UTS2C, 43LEX-8201/UTS2C, 43LEX-8203/UTS2C, 43LEX-8205/UTS2C, 43LEX-8206/UTS2C, 43LEX-8209/UTS2C, 43LEX-8210/UTS2C, 43LEX-8211/UTS2C,</w:t>
      </w:r>
    </w:p>
    <w:p w:rsidR="00993E2B" w:rsidRPr="00993E2B" w:rsidRDefault="00993E2B" w:rsidP="00993E2B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93E2B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43LEX-8212/UTS2C, 43LEX-8213/UTS2C, 43LEX-8215/UTS2C, 43LEX-8216/UTS2C, 43LEX-8217/UTS2C, 43LEX-8218/UTS2C, 43LEX-8219/UTS2C, 43LEX-8223/UTS2C,</w:t>
      </w:r>
      <w:r w:rsidRPr="00993E2B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993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43LEX-8226/UTS2C, 43LEX-8227/UTS2C, 43LEX-8229/UTS2C, 43LEX-8231/UTS2C, 43LEX-8232/UTS2C, 43LEX-8233/UTS2C, 43LEX-8234/UTS2C, 43LEX-8235/UTS2C, 43LEX-8236/UTS2C, 43LEX-8238/UTS2C, 43LEX-8239/UTS2C, 43LEX-8241/UTS2C, 43LEX-8242/UTS2C, 43LEX-8244/UTS2C, 43LEX-8246/UTS2C, 43LEX-8247/UTS2C, 43LEX-8248/UTS2C, 43LEX-8249/UTS2C, 43LEX-8254/UTS2C, 43LEX-8257/UTS2C, 43LEX-8259/UTS2C, 43LEX-8260/UTS2C, 43LEX-8263/UTS2C, 43LEX-8264/UTS2C, 43LEX-8265/UTS2C, 43LEX-8266/UTS2C, 43LEX-8267/UTS2C, 43LEX-8268/UTS2C, 43LEX-8280/UTS2C, 43LEX-8291/UTS2C, 43LEX-8292/UTS2C, 43LEX-8301/UTS2C, 43LEX-8302/UTS2C, 43LEX-8303/UTS2C, 43LEX-8304/UTS2C, 43LEX-8305/UTS2C, 43LEX-8306/UTS2C, 43LEX-8307/UTS2C, 43LEX-8308/UTS2C, 43LEX-8309/UTS2C, 43LEX-8310/UTS2C, 43LEX-8313/UTS2C, 43LEX-8315/UTS2C, 43LEX-8316/UTS2C, 43LEX-8317/UTS2C, 43LEX-8318/UTS2C, 43LEX-8319/UTS2C, 43LEX-8335/UTS2C, 43LEX-8346/UTS2C, 43LEX-8349/UTS2C, 43LEX-8357/UTS2C, </w:t>
      </w:r>
      <w:r w:rsidRPr="00993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43LEX-8359/UTS2C, 43LEX-8360/UTS2C, 43LEX-8364/UTS2C, 43LEX-8365/UTS2C, 43LEX-8380/UTS2C, 43LEX-8391/UTS2C, 43LEX-8392/UTS2C, 43LEX-8411/UTS2C, 43LEX-8412/UTS2C, 43LEX-8413/UTS2C, 43LEX-8414/UTS2C, 43LEX-8415/UTS2C, 43LEX-8416/UTS2C, 43LEX-8417/UTS2C, 43LEX-8511/UTS2C, 43LEX-8512/UTS2C, 43LEX-8513/UTS2C, 43LEX-8514/UTS2C, 43LEX-8515/UTS2C, 43LEX-8516/UTS2C, 43LEX-8517/UTS2C, 43LEX-8621/UTS2C, 43LEX-8622/UTS2C, 43LEX-8623/UTS2C, 43LEX-8624/UTS2C, 43LEX-8625/UTS2C, 43LEX-8626/UTS2C, 43LEX-8627/UTS2C, 50LED-8113/UTS2C, 50LED-8180/UTS2C, 50LED-8246/UTS2C, 50LED-8249/UTS2C, 50LED-8257/UTS2C, 50LED-8259/UTS2C, 50LED-8260/UTS2C, 50LED-8264/UTS2C, 50LED-8346/UTS2C, 50LED-8349/UTS2C, 50LED-8357/UTS2C, 50LED-8359/UTS2C, 50LED-8360/UTS2C, 50LED-8364/UTS2C, 50LED-9110/UTS2C, 50LED-9111/UTS2C, 50LED-9150/UTS2C, 50LED-9151/UTS2C, 50LED-9201/UTS2C, 50LED-9206/UTS2C, 50LED-9207/UTS2C, 50LED-9208/UTS2C, 50LED-9209/UTS2C, 50LED-9210/UTS2C, 50LED-9211/UTS2C, 50LED-9212/UTS2C, 50LED-9230/UTS2C, 50LED-9231/UTS2C, 50LED-9232/UTS2C, 50LED-9233/UTS2C, 50LED-9234/UTS2C, 50LED-9235/UTS2C, 50LED-9236/UTS2C, 50LED-9237/UTS2C, 50LED-9238/UTS2C, 50LED-9239/UTS2C, 50LED-9240/UTS2C, 50LED-9241/UTS2C, 50LED-9242/UTS2C, 50LED-9243/UTS2C, 50LED-9244/UTS2C, 50LED-9245/UTS2C, 50LED-9246/UTS2C, 50LED-9247/UTS2C, 50LED-9248/UTS2C, 50LED-9249/UTS2C, 50LED-9260/UTS2C, 50LED-9261/UTS2C, 50LED-9262/UTS2C, 50LED-9263/UTS2C, 50LED-9264/UTS2C, 50LED-9265/UTS2C, 50LED-9266/UTS2C, 50LED-9267/UTS2C, 50LED-9268/UTS2C, 50LED-9269/UTS2C, 50LED-9270/UTS2C, 50LED-9271/UTS2C, 50LED-9272/UTS2C, 50LED-9273/UTS2C, 50LED-9274/UTS2C, 50LED-9275/UTS2C, 50LED-9310/UTS2C, 50LED-9311/UTS2C, 50LED-9312/UTS2C, 50LED-9313/UTS2C, 50LED-9314/UTS2C, 50LED-9315/UTS2C, 50LED-9350/UTS2C, 50LED-9351/UTS2C, 50LED-9352/UTS2C, 50LED-9353/UTS2C, 50LED-9354/UTS2C, 50LED-9410/UTS2C, 50LED-9411/UTS2C, 50LED-9412/UTS2C, 50LED-9413/UTS2C, 50LED-9414/UTS2C, 50LED-9415/UTS2C, 50LED-9450/UTS2C, 50LED-9451/UTS2C, 50LED-9452/UTS2C, 50LED-9453/UTS2C, 50LED-9454/UTS2C, 50LED-9500/UTS2C, 50LED-9501/UTS2C, 50LED-9502/UTS2C, 50LED-9503/UTS2C, 50LED-9504/UTS2C, 50LED-9505/UTS2C, 50LED-9510/UTS2C, 50LED-9511/UTS2C, 50LED-9512/UTS2C, 50LED-9513/UTS2C, 50LED-9514/UTS2C, 50LED-9600/UTS2C, 50LED-9601/UTS2C, 50LED-9602/UTS2C, 50LED-9603/UTS2C, 50LED-9604/UTS2C, 50LED-9605/UTS2C, 50LED-9610/UTS2C, 50LED-9611/UTS2C, 50LED-9612/UTS2C, 50LED-9613/UTS2C, 50LED-9614/UTS2C, 50LEM-1013/FTS2C, 50LEM-1035/FTS2C, 50LEM-1046/FTS2C, 50LEM-1049/FTS2C, 50LEM-1057/FTS2C, 50LEM-1059/FTS2C, 50LEM-1060/FTS2C, 50LEM-1064/FTS2C, 50LEM-1065/FTS2C, 50LEM-1080/FTS2C, 50LEM-1091/FTS2C, 50LEM-1092/FTS2C, 50LEX-7113/FTS2C, 50LEX-7180/FTS2C, 50LEX-7246/FTS2C, 50LEX-7249/FTS2C, 50LEX-7257/FTS2C, 50LEX-7259/FTS2C, 50LEX-7260/FTS2C, 50LEX-7313/FTS2C, 50LEX-7335/FTS2C, 50LEX-7346/FTS2C, 50LEX-7349/FTS2C, 50LEX-7357/FTS2C, 50LEX-8113/FTS2C, 50LEX-8113/UTS2C, 50LEX-8180/FTS2C, 50LEX-8180/UTS2C, 50LEX-8202/UTS2C, 50LEX-8204/UTS2C, 50LEX-8207/UTS2C, 50LEX-8208/UTS2C, 50LEX-8211/UTS2C, 50LEX-8212/UTS2C, 50LEX-8213/UTS2C, 50LEX-8220/UTS2C, 50LEX-8221/UTS2C,</w:t>
      </w:r>
    </w:p>
    <w:p w:rsidR="00993E2B" w:rsidRDefault="00993E2B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 w:rsidRPr="00993E2B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50LEX-8222/UTS2C, 50LEX-8223/UTS2C, 50LEX-8224/UTS2C, 50LEX-8225/UTS2C, 50LEX-8226/UTS2C, 50LEX-8227/UTS2C, 50LEX-8228/UTS2C, 50LEX-8229/UTS2C, 50LEX-8230/UTS2C,</w:t>
      </w:r>
    </w:p>
    <w:p w:rsidR="00993E2B" w:rsidRPr="00993E2B" w:rsidRDefault="00993E2B" w:rsidP="00993E2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93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50LEX-8231/UTS2C, 50LEX-8232/UTS2C, 50LEX-8233/UTS2C, 50LEX-8234/UTS2C, 50LEX-8235/UTS2C, 50LEX-8236/UTS2C, 50LEX-8237/UTS2C, 50LEX-8240/UTS2C, 50LEX-8241/UTS2C, 50LEX-8242/UTS2C, 50LEX-8243/UTS2C, 50LEX-8244/UTS2C, 50LEX-8245/UTS2C, 50LEX-8246/UTS2C, 50LEX-8247/UTS2C, 50LEX-8248/UTS2C, 50LEX-8249/UTS2C, 50LEX-8250/UTS2C, 50LEX-8251/UTS2C, 50LEX-8252/UTS2C, 50LEX-8253/UTS2C, 50LEX-8254/UTS2C, 50LEX-8255/UTS2C, 50LEX-8256/UTS2C, 50LEX-8257/UTS2C, 50LEX-8259/UTS2C, 50LEX-8260/UTS2C, 50LEX-8261/UTS2C, 50LEX-8263/UTS2C, 50LEX-8264/UTS2C, 50LEX-8265/UTS2C, 50LEX-8266/UTS2C, 50LEX-8267/UTS2C, 50LEX-8269/UTS2C, 50LEX-8270/UTS2C, 50LEX-8272/UTS2C, 50LEX-8292/UTS2C, 50LEX-8293/UTS2C, 50LEX-8294/UTS2C, 50LEX-8295/UTS2C, 50LEX-8296/UTS2C, 50LEX-8297/UTS2C, 50LEX-8298/UTS2C, 50LEX-8299/UTS2C, 50LEX-8302/UTS2C, 50LEX-8304/UTS2C, 50LEX-8307/UTS2C, 50LEX-8308/UTS2C, 50LEX-831/UTS2C, 50LEX-8310/UTS2C, 50LEX-8311/UTS2C, 50LEX-8312/UTS2C, 50LEX-8313/UTS2C, 50LEX-8314/UTS2C, 50LEX-8320/UTS2C, 50LEX-8321/UTS2C, 50LEX-8322/UTS2C, 50LEX-8325/UTS2C, 50LEX-8327/UTS2C, 50LEX-8328/UTS2C, 50LEX-8330/UTS2C, 50LEX-8334/UTS2C, 50LEX-8335/UTS2C, 50LEX-8341/UTS2C, 50LEX-8342/UTS2C, 50LEX-8344/UTS2C, 50LEX-8345/UTS2C, 50LEX-8346/UTS2C, 50LEX-8347/UTS2C, 50LEX-8349/UTS2C, 50LEX-8357/UTS2C, 50LEX-8359/UTS2C, 50LEX-8360/UTS2C, 50LEX-8364/UTS2C, 50LEX-8365/UTS2C, 50LEX-8370/UTS2C, 50LEX-8392/UTS2C, 50LEX-8401/UTS2C, 50LEX-8402/UTS2C, 50LEX-8403/UTS2C, 50LEX-8404/UTS2C, 50LEX-8405/UTS2C, 50LEX-8406/UTS2C, 50LEX-8407/UTS2C, 50LEX-8408/UTS2C, 50LEX-8421/UTS2C, 50LEX-8422/UTS2C, 50LEX-8423/UTS2C, 50LEX-8424/UTS2C, 50LEX-8425/UTS2C, 50LEX-8426/UTS2C, 50LEX-8427/UTS2C, 50LEX-8501/UTS2C, 50LEX-8502/UTS2C, 50LEX-8503/UTS2C, 50LEX-8504/UTS2C, 50LEX-8505/UTS2C, 50LEX-8506/UTS2C, 50LEX-8507/UTS2C, 50LEX-8508/UTS2C, 50LEX-8509/UTS2C, 50LEX-8510/UTS2C, 50LEX-8601/UTS2C, 50LEX-8602/UTS2C, 50LEX-8603/UTS2C, 50LEX-8604/UTS2C, 50LEX-8605/UTS2C, 50LEX-8606/UTS2C, 50LEX-8607/UTS2C, 50LEX-8608/UTS2C, 50LEX-8609/UTS2C, 50LEX-8610/UTS2C, 55LED-8113/UTS2C, 55LED-8180/UTS2C, 55LED-8246/UTS2C, 55LED-8249/UTS2C, 55LED-8257/UTS2C, 55LED-8259/UTS2C, 55LED-8260/UTS2C, 55LED-8264/UTS2C, </w:t>
      </w:r>
      <w:r w:rsidRPr="00993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55LED-8346/UTS2C, 55LED-8349/UTS2C, 55LED-8357/UTS2C, 55LED-8359/UTS2C, 55LED-8360/UTS2C, 55LED-8364/UTS2C, 55LED-9110/UTS2C, 55LED-9111/UTS2C, 55LED-9150/UTS2C, 55LED-9151/UTS2C, 55LED-9230/UTS2C, 55LED-9231/UTS2C, 55LED-9232/UTS2C, 55LED-9233/UTS2C, 55LED-9234/UTS2C, 55LED-9235/UTS2C, 55LED-9236/UTS2C, 55LED-9237/UTS2C, 55LED-9238/UTS2C, 55LED-9239/UTS2C, 55LED-9240/UTS2C, 55LED-9241/UTS2C, 55LED-9242/UTS2C, 55LED-9243/UTS2C, 55LED-9244/UTS2C, 55LED-9245/UTS2C, 55LED-9260/UTS2C, 55LED-9261/UTS2C, 55LED-9262/UTS2C, 55LED-9263/UTS2C, 55LED-9264/UTS2C, 55LED-9265/UTS2C, 55LED-9266/UTS2C, 55LED-9267/UTS2C, 55LED-9268/UTS2C, 55LED-9269/UTS2C, 55LED-9270/UTS2C, 55LED-9271/UTS2C, 55LED-9272/UTS2C, 55LED-9273/UTS2C, 55LED-9274/UTS2C, 55LED-9275/UTS2C, 55LED-9276/UTS2C, 55LED-9310/UTS2C, 55LED-9311/UTS2C, 55LED-9312/UTS2C, 55LED-9313/UTS2C, 55LED-9350/UTS2C, 55LED-9351/UTS2C, 55LED-9352/UTS2C, 55LED-9401/UTS2C, 55LED-9402/UTS2C, 55LED-9403/UTS2C, 55LED-9404/UTS2C, 55LED-9451/UTS2C, 55LED-9452/UTS2C, 55LED-9453/UTS2C, 55LED-9454/UTS2C, 55LED-9501/UTS2C, 55LED-9502/UTS2C, 55LED-9503/UTS2C, 55LED-9504/UTS2C, 55LED-9555/UTS2C, 55LED-9556/UTS2C, 55LED-9557/UTS2C, 55LED-9558/UTS2C, 55LED-9601/UTS2C, 55LED-9602/UTS2C, 55LED-9603/UTS2C, 55LED-9604/UTS2C, 55LED-9655/UTS2C, 55LED-9656/UTS2C, 55LED-9657/UTS2C, 55LED-9658/UTS2C, 55LEX-7113/FTS2C, 55LEX-7180/FTS2C, 55LEX-7246/FTS2C, 55LEX-7249/FTS2C, 55LEX-7257/FTS2C, 55LEX-7259/FTS2C, 55LEX-7260/FTS2C, 55LEX-7313/FTS2C, 55LEX-7335/FTS2C, 55LEX-7346/FTS2C, 55LEX-7349/FTS2C, 55LEX-7357/FTS2C, 55LEX-8111/UTS2C, 55LEX-8112/UTS2C, 55LEX-8113/UTS2C, 55LEX-8114/UTS2C, 55LEX-8115/UTS2C, 55LEX-8116/UTS2C, 55LEX-8117/UTS2C, 55LEX-8118/UTS2C, 55LEX-8119/UTS2C, 55LEX-8180/FTS2C, 55LEX-8180/UTS2C, 55LEX-8203/UTS2C, 55LEX-8205/UTS2C, 55LEX-8206/UTS2C, 55LEX-8209/UTS2C, 55LEX-8210/UTS2C,</w:t>
      </w:r>
    </w:p>
    <w:p w:rsidR="00993E2B" w:rsidRDefault="00993E2B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 w:rsidRPr="00993E2B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55LEX-8213/UTS2C, 55LEX-8215/UTS2C, 55LEX-8216/UTS2C, 55LEX-8217/UTS2C, 55LEX-8218/UTS2C, 55LEX-8219/UTS2C, 55LEX-8223/UTS2C, 55LEX-8226/UTS2C, 55LEX-8229/UTS2C,</w:t>
      </w:r>
    </w:p>
    <w:p w:rsidR="00993E2B" w:rsidRPr="00993E2B" w:rsidRDefault="00993E2B" w:rsidP="00993E2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93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55LEX-8231/UTS2C, 55LEX-8232/UTS2C, 55LEX-8233/UTS2C, 55LEX-8235/UTS2C, 55LEX-8236/UTS2C, 55LEX-8237/UTS2C, 55LEX-8241/UTS2C, 55LEX-8242/UTS2C, 55LEX-8244/UTS2C, 55LEX-8246/UTS2C, 55LEX-8247/UTS2C, 55LEX-8248/UTS2C, 55LEX-8249/UTS2C, 55LEX-8254/UTS2C, 55LEX-8257/UTS2C, 55LEX-8259/UTS2C, 55LEX-8260/UTS2C, 55LEX-8264/UTS2C, 55LEX-8265/UTS2C, 55LEX-8266/UTS2C, 55LEX-8267/UTS2C, 55LEX-8268/UTS2C, 55LEX-8280/UTS2C, 55LEX-8291/UTS2C, 55LEX-8292/UTS2C, 55LEX-8295/UTS2C, 55LEX-8296/UTS2C, 55LEX-8297/UTS2C, 55LEX-8298/UTS2C, 55LEX-8299/UTS2C, 55LEX-8301/UTS2C, 55LEX-8303/UTS2C, 55LEX-8305/UTS2C, 55LEX-8306/UTS2C, 55LEX-8309/UTS2C, 55LEX-8310/UTS2C, 55LEX-8313/UTS2C, 55LEX-8315/UTS2C, 55LEX-8316/UTS2C, 55LEX-8317/UTS2C, 55LEX-8318/UTS2C, 55LEX-8319/UTS2C, 55LEX-8335/UTS2C, 55LEX-8346/UTS2C, 55LEX-8349/UTS2C, 55LEX-8357/UTS2C, 55LEX-8359/UTS2C, 55LEX-8360/UTS2C, 55LEX-8364/UTS2C, 55LEX-8365/UTS2C, 55LEX-8380/UTS2C, 55LEX-8391/UTS2C, 55LEX-8392/UTS2C, 55LEX-8401/UTS2C, 55LEX-8402/UTS2C, 55LEX-8403/UTS2C, 55LEX-8404/UTS2C, 55LEX-8405/UTS2C, 55LEX-8511/UTS2C, 55LEX-8512/UTS2C, 55LEX-8513/UTS2C, 55LEX-8514/UTS2C, 55LEX-8515/UTS2C, 55LEX-8621/UTS2C, 55LEX-8622/UTS2C, 55LEX-8623/UTS2C, 55LEX-8624/UTS2C, 55LEX-8625/UTS2C, 58LED-8113/UTS2C, 58LED-8180/UTS2C, 58LED-8213/UTS2C, 58LED-8280/UTS2C, 58LED-8313/UTS2C, 58LED-8380/UTS2C, 58LED-9110/UTS2C, 58LED-9151/UTS2C, 58LED-9210/UTS2C, 58LED-9211/UTS2C, 58LED-9261/UTS2C, 58LED-9262/UTS2C, 58LED-9310/UTS2C, 58LED-9351/UTS2C, 58LED-9410/UTS2C, 58LED-9452/UTS2C, 58LED-9510/UTS2C, 58LED-9551/UTS2C, 58LED-9610/UTS2C, 58LED-9652/UTS2C, 58LEX-8101/UTS2C, 58LEX-8113/UTS2C, 58LEX-8151/UTS2C, 58LEX-8180/UTS2C, 58LEX-8201/UTS2C, 58LEX-8202/UTS2C, 58LEX-8213/UTS2C, 58LEX-8251/UTS2C, 58LEX-8252/UTS2C, 58LEX-8280/UTS2C, 58LEX-8302/UTS2C, 58LEX-8313/UTS2C, 58LEX-8351/UTS2C, 58LEX-8380/UTS2C, 58LEX-8401/UTS2C, 58LEX-8451/UTS2C, 58LEX-8501/UTS2C, 58LEX-8551/UTS2C, 58LEX-8601/UTS2C, 58LEX-8651/UTS2C, 65LED-8113/UTS2C, 65LED-8180/UTS2C, 65LED-8246/UTS2C, 65LED-8249/UTS2C, 65LED-8257/UTS2C, 65LED-8259/UTS2C, 65LED-8260/UTS2C, 65LED-8346/UTS2C, 65LED-8349/UTS2C, 65LED-8357/UTS2C, 65LED-8359/UTS2C, 65LED-8360/UTS2C, 65LED-9110/UTS2C, 65LED-9111/UTS2C, 65LED-9112/UTS2C, 65LED-9160/UTS2C, 65LED-9161/UTS2C, 65LED-9211/UTS2C, 65LED-9212/UTS2C, 65LED-9213/UTS2C, 65LED-9214/UTS2C, 65LED-9215/UTS2C, 65LED-9216/UTS2C, 65LED-9217/UTS2C, 65LED-9218/UTS2C, 65LED-9219/UTS2C, 65LED-9220/UTS2C, 65LED-9221/UTS2C, 65LED-9270/UTS2C, 65LED-9271/UTS2C, 65LED-9272/UTS2C, 65LED-9273/UTS2C, 65LED-9274/UTS2C, 65LED-9275/UTS2C, 65LED-9276/UTS2C, 65LED-9277/UTS2C, 65LED-9278/UTS2C, 65LED-9279/UTS2C, 65LED-9280/UTS2C, 65LED-9281/UTS2C, 65LED-9311/UTS2C, 65LED-9312/UTS2C, 65LED-9313/UTS2C, 65LED-9314/UTS2C, 65LED-9315/UTS2C, 65LED-9361/UTS2C, 65LED-9362/UTS2C, 65LED-9363/UTS2C, 65LED-9364/UTS2C, 65LED-9365/UTS2C, 65LED-9401/UTS2C, 65LED-9402/UTS2C, 65LED-9403/UTS2C, 65LED-9404/UTS2C, 65LED-9451/UTS2C, 65LED-9452/UTS2C, 65LED-9453/UTS2C, 65LED-9454/UTS2C, 65LED-9511/UTS2C, 65LED-9512/UTS2C, 65LED-9513/UTS2C, 65LED-9514/UTS2C, 65LED-9551/UTS2C, 65LED-9552/UTS2C, 65LED-9553/UTS2C, 65LED-9554/UTS2C, 65LED-9601/UTS2C, 65LED-9602/UTS2C, 65LED-9603/UTS2C, 65LED-9604/UTS2C, 65LED-9651/UTS2C, 65LED-9652/UTS2C, 65LED-9653/UTS2C, 65LED-9654/UTS2C, 65LEX-8111/UTS2C, 65LEX-8112/UTS2C, 65LEX-8113/UTS2C, 65LEX-8114/UTS2C, 65LEX-8115/UTS2C, 65LEX-8116/UTS2C, 65LEX-8117/UTS2C, 65LEX-8118/UTS2C, 65LEX-8180/FTS2C, 65LEX-8180/UTS2C, 65LEX-8201/UTS2C, 65LEX-8203/UTS2C, 65LEX-8205/UTS2C, </w:t>
      </w:r>
      <w:r w:rsidRPr="00993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65LEX-8206/UTS2C, 65LEX-8209/UTS2C, 65LEX-8210/UTS2C, 65LEX-8213/UTS2C, 65LEX-8215/UTS2C, 65LEX-8216/UTS2C, 65LEX-8217/UTS2C, 65LEX-8218/UTS2C, 65LEX-8219/UTS2C, 65LEX-8223/UTS2C, 65LEX-8226/UTS2C, 65LEX-8229/UTS2C, 65LEX-8231/UTS2C, 65LEX-8232/UTS2C, 65LEX-8233/UTS2C, 65LEX-8234/UTS2C, 65LEX-8235/UTS2C, 65LEX-8236/UTS2C, 65LEX-8237/UTS2C, 65LEX-8238/UTS2C, 65LEX-8241/UTS2C, 65LEX-8242/UTS2C, 65LEX-8244/UTS2C, 65LEX-8246/UTS2C, 65LEX-8247/UTS2C, 65LEX-8248/UTS2C, 65LEX-8249/UTS2C,</w:t>
      </w:r>
    </w:p>
    <w:p w:rsidR="00993E2B" w:rsidRDefault="00993E2B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 w:rsidRPr="00993E2B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65LEX-8254/UTS2C, 65LEX-8257/UTS2C, 65LEX-8259/UTS2C, 65LEX-8260/UTS2C, 65LEX-8264/UTS2C, 65LEX-8265/UTS2C, 65LEX-8280/UTS2C, 65LEX-8291/UTS2C, 65LEX-8292/UTS2C,</w:t>
      </w:r>
    </w:p>
    <w:p w:rsidR="00993E2B" w:rsidRPr="00993E2B" w:rsidRDefault="00993E2B">
      <w:pPr>
        <w:rPr>
          <w:rFonts w:ascii="Arial" w:hAnsi="Arial" w:cs="Arial"/>
          <w:color w:val="212529"/>
          <w:shd w:val="clear" w:color="auto" w:fill="FFFFFF"/>
          <w:lang w:val="en-US"/>
        </w:rPr>
      </w:pPr>
      <w:bookmarkStart w:id="0" w:name="_GoBack"/>
      <w:bookmarkEnd w:id="0"/>
      <w:r w:rsidRPr="00993E2B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,</w:t>
      </w:r>
    </w:p>
    <w:sectPr w:rsidR="00993E2B" w:rsidRPr="0099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2B"/>
    <w:rsid w:val="00070BA9"/>
    <w:rsid w:val="000B14A3"/>
    <w:rsid w:val="009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B5B8"/>
  <w15:chartTrackingRefBased/>
  <w15:docId w15:val="{3C6DA97B-9823-4A1F-A998-6C27C3BB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9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XA7P6-18"</dc:creator>
  <cp:keywords/>
  <dc:description/>
  <cp:lastModifiedBy>"solovova.e on XA7P6-18"</cp:lastModifiedBy>
  <cp:revision>1</cp:revision>
  <dcterms:created xsi:type="dcterms:W3CDTF">2024-11-19T07:44:00Z</dcterms:created>
  <dcterms:modified xsi:type="dcterms:W3CDTF">2024-11-19T07:49:00Z</dcterms:modified>
</cp:coreProperties>
</file>