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5F1EDE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br/>
      </w: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Винтоверт аккумуляторный ударный, марки: "DEKO", "ZITREK". Модели: DKTS4, DKTS4-Li, DKTS4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DKTS4V, DKTS4FU-Li, DKTS4 PRO, DKTS12, DKTS12-Li, DKTS12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DKTS12V, DKTS12FU-Li, DKTS12 PRO, DKTS10, DKTS10-Li, DKTS10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DKTS10V, DKTS10FU-Li, DKTS10 PRO, DKTS16, DKTS16-Li, DKTS16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DKTS16V, DKTS16FU-Li, DKTS16 PRO, DKTS20, DKTS20-Li, DKTS20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DKTS20V, DKTS20FU-Li, DKTS20 PRO, DKTS24, DKTS24-Li, DKTS24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DKTS24V, DKTS24FU-Li, DKTS24 PRO, DKTS40, DKTS40-Li, DKTS40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DKTS40V, DKTS40FU-Li, DKTS40 PRO, DKTS60, DKTS60-Li, DKTS60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DKTS60V, DKTS60FU-Li, DKTS60 PRO, DKTS80, DKTS80-Li, DKTS80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DKTS80V, DKTS80FU-Li, DKTS80 PRO, DKTS80, DKTS80-Li, DKTS80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DKTS80V, DKTS80FU-Li, DKTS80 PRO, DKTS80, DKTS80-Li, DKTS80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DKTS80V, DKTS80FU-Li, DKTS80 PRO, DKTS80, DKTS80-Li, DKTS80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DKTS80V, DKTS80FU-Li, DKTS80 PRO, DKIS4, DKIS4-Li, DKIS4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DKIS4V, DKIS4FU-Li, DKIS4 PRO, DKIS10, DKIS10-Li, DKIS10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DKIS10V, DKIS10FU-Li, DKIS10 PRO, DKTS4, DKTS4-Li, DKTS4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DKTS4V, DKTS4FU-Li, DKTS4 PRO, DKIS16, DKIS16-Li, DKIS16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DKIS16V, DKIS16FU-Li, DKIS16 PRO, DKIS20, DKIS20-Li, DKIS20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DKIS20V, DKIS20FU-Li, DKIS20 PRO, DKIS24, DKIS24-Li, DKIS24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DKIS24V, DKIS24FU-Li, DKIS24 PRO, DKIS40, DKIS40-Li, DKIS40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DKIS40V, DKIS40FU-Li, DKIS40 PRO, DKIS60, DKIS60-Li, DKIS60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DKIS60V, DKIS60FU-Li, DKIS60 PRO, DKIS80, DKIS80-Li, DKIS80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DKIS80V, DKIS80FU-Li, DKIS80 PRO, DKIS, DKTS, DKIS12, DKIS12-Li, DKIS12 Li-</w:t>
      </w:r>
      <w:proofErr w:type="spellStart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ion</w:t>
      </w:r>
      <w:proofErr w:type="spellEnd"/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, DKIS12V, DKIS12FU-Li, DKIS12 PRO; Дрель алмазного сверления, марки: "DEKO", "ZITREK", модели: DDM, DDM-1400, DDM-1600, DDM-1800, DDM-1900, DDM-2000, DDM-2200.</w:t>
      </w:r>
    </w:p>
    <w:p w:rsidR="005F1EDE" w:rsidRDefault="005F1EDE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:rsidR="005F1EDE" w:rsidRDefault="005F1EDE">
      <w:r w:rsidRPr="005F1EDE">
        <w:t>ЕАЭС N RU Д-CN.РА06.В.59552/23</w:t>
      </w:r>
      <w:bookmarkStart w:id="0" w:name="_GoBack"/>
      <w:bookmarkEnd w:id="0"/>
    </w:p>
    <w:sectPr w:rsidR="005F1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EDE"/>
    <w:rsid w:val="00070BA9"/>
    <w:rsid w:val="000B14A3"/>
    <w:rsid w:val="005F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85B44"/>
  <w15:chartTrackingRefBased/>
  <w15:docId w15:val="{6136CEBF-522A-4B6E-85D7-DCD8578D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XA7P3-42"</dc:creator>
  <cp:keywords/>
  <dc:description/>
  <cp:lastModifiedBy>"solovova.e on XA7P3-42"</cp:lastModifiedBy>
  <cp:revision>1</cp:revision>
  <dcterms:created xsi:type="dcterms:W3CDTF">2024-11-05T08:08:00Z</dcterms:created>
  <dcterms:modified xsi:type="dcterms:W3CDTF">2024-11-05T08:08:00Z</dcterms:modified>
</cp:coreProperties>
</file>