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58" w:rsidRDefault="00BA0F58" w:rsidP="00BA0F58">
      <w:pPr>
        <w:shd w:val="clear" w:color="auto" w:fill="E8EFF4"/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>
        <w:rPr>
          <w:rFonts w:ascii="Arial" w:hAnsi="Arial" w:cs="Arial"/>
          <w:color w:val="959595"/>
          <w:sz w:val="21"/>
          <w:szCs w:val="21"/>
          <w:shd w:val="clear" w:color="auto" w:fill="E8EFF4"/>
        </w:rPr>
        <w:t>Фен строительный </w:t>
      </w:r>
      <w:bookmarkStart w:id="0" w:name="_GoBack"/>
      <w:bookmarkEnd w:id="0"/>
    </w:p>
    <w:p w:rsidR="00BA0F58" w:rsidRPr="00BA0F58" w:rsidRDefault="00BA0F58" w:rsidP="00BA0F58">
      <w:pPr>
        <w:shd w:val="clear" w:color="auto" w:fill="E8EFF4"/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PHG12K-200A, PHG12K-200A/1, PHG12K-200A/2, PHG12K-200A/3, PHG12K-200A/4, PHG12K-200A/5, PHG12K-200A/6, PHG12K-200A/7, PHG12K-200A/8, PHG12K-200A/9, PHG12K-200A/10, PHG12K-200B, PHG12K-200B/1, PHG12K-200B/2, PHG12K-200B/3, PHG12K-200B/4, PHG12K-200B/5, PHG12K-200B/6, PHG12K-200B/7, PHG12K-200B/8, PHG12K-200B/9, PHG12K-200B/10, PHG12K-200C, PHG12K-200C/1, PHG12K-200C/2, PHG12K-200C/3, PHG12K-200C/4, PHG12K-200C/5, PHG12K-200C/6, PHG12K-200C/7, PHG12K-200C/8, PHG12K-200C/9, PHG12K-200C/10, PHG12K-250A, PHG12K-250A/1, PHG12K-250A/2, PHG12K-250A/3, PHG12K-250A/4, PHG12K-250A/5, PHG12K-250A/6, PHG12K-250A/7, PHG12K-250A/8, PHG12K-250A/9, PHG12K-250A/10, PHG12K-250B, PHG12K-250B/1, PHG12K-250B/2, PHG12K-250B/3, PHG12K-250B/4, PHG12K-250B/5, PHG12K-250B/6, PHG12K-250B/7, PHG12K-250B/8, PHG12K-250B/9, PHG12K-250B/10, PHG12K-250C, PHG12K-250C/1, PHG12K-250C/2, PHG12K-250C/3, PHG12K-250C/4, PHG12K-250C/5, PHG12K-250C/6, PHG12K-250C/7, PHG12K-250C/8, PHG12K-250C/9, PHG12K-250C/10, PHG12K-300A, PHG12K-300A/1, PHG12K-300A/2, PHG12K-300A/3, PHG12K-300A/4, PHG12K-300A/5, PHG12K-300A/6, PHG12K-300A/7, PHG12K-300A/8, PHG12K-300A/9, PHG12K-300A/10, PHG12K-300B, PHG12K-300B/1, PHG12K-300B/2, PHG12K-300B/3, PHG12K-300B/4, PHG12K-300B/5, PHG12K-300B/6, PHG12K-300B/7, PHG12K-300B/8, PHG12K-300B/9, PHG12K-300B/10, PHG12K-300C, PHG12K-300C/1, PHG12K-300C/2, PHG12K-300C/3, PHG12K-300C/4, PHG12K-300C/5, PHG12K-300C/6, PHG12K-300C/7, PHG12K-300C/8, PHG12K-300C/9, PHG12K-300C/10, PHG12K-350A, PHG12K-350A/1, PHG12K-350A/2, PHG12K-350A/3, PHG12K-350A/4, PHG12K-350A/5, PHG12K-350A/6, PHG12K-350A/7, PHG12K-350A/8, PHG12K-350A/9, PHG12K-350A/10, PHG12K-350B, PHG12K-350B/1, PHG12K-350B/2, PHG12K-350B/3, PHG12K-350B/4, PHG12K-350B/5, PHG12K-350B/6, PHG12K-350B/7, PHG12K-350B/8, PHG12K-350B/9, PHG12K-350B/10, PHG12K-350C, PHG12K-350C/1, PHG12K-350C/2, PHG12K-350C/3, PHG12K-350C/4, PHG12K-350C/5, PHG12K-350C/6, PHG12K-350C/7, PHG12K-350C/8, PHG12K-350C/9, PHG12K-350C/10, PHG12K-400A, PHG12K-400A/1, PHG12K-400A/2, PHG12K-400A/3, PHG12K-400A/4, PHG12K-400A/5, PHG12K-400A/6, PHG12K-400A/7, PHG12K-400A/8, PHG12K-400A/9, PHG12K-400A/10, PHG12K-400B, PHG12K-400B/1, PHG12K-400B/2, PHG12K-400B/3, PHG12K-400B/4, PHG12K-400B/5, PHG12K-400B/6, PHG12K-400B/7, PHG12K-400B/8, PHG12K-400B/9, PHG12K-400B/10, PHG12K-400C, PHG12K-400C/1, PHG12K-400C/2, PHG12K-400C/3, PHG12K-400C/4, PHG12K-400C/5, PHG12K-400C/6, PHG12K-400C/7, PHG12K-400C/8, PHG12K-400C/9, PHG12K-400C/10, PHG12K-450A, PHG12K-450A/1, PHG12K-450A/2, PHG12K-450A/3, PHG12K-450A/4, PHG12K-450A/5, PHG12K-450A/6, PHG12K-450A/7, PHG12K-450A/8, PHG12K-450A/9, PHG12K-450A/10, PHG12K-450B, PHG12K-450B/1, PHG12K-450B/2, PHG12K-450B/3, PHG12K-450B/4, PHG12K-450B/5, PHG12K-450B/6, PHG12K-450B/7, PHG12K-450B/8, PHG12K-450B/9, PHG12K-450B/10, PHG12K-450C, PHG12K-450C/1, PHG12K-450C/2, PHG12K-450C/3, PHG12K-450C/4, PHG12K-450C/5, PHG12K-450C/6, PHG12K-450C/7, PHG12K-450C/8, PHG12K-450C/9, PHG12K-450C/10, PHG12K-500A, PHG12K-500A/1, PHG12K-500A/2, PHG12K-500A/3, PHG12K-500A/4, PHG12K-500A/5, PHG12K-500A/6, PHG12K-500A/7, PHG12K-500A/8, PHG12K-500A/9, PHG12K-500A/10, PHG12K-500B, PHG12K-500B/1, PHG12K-500B/2, PHG12K-500B/3, PHG12K-500B/4, PHG12K-500B/5, PHG12K-500B/6, PHG12K-500B/7, PHG12K-500B/8, PHG12K-500B/9, PHG12K-500B/10, PHG12K-500C, PHG12K-500C/1, PHG12K-500C/2, PHG12K-500C/3, PHG12K-500C/4, PHG12K-500C/5, PHG12K-500C/6, PHG12K-500C/7, PHG12K-500C/8, PHG12K-500C/9, PHG12K-500C/10, PHG12K-550A, PHG12K-550A/1, PHG12K-550A/2, PHG12K-550A/3, PHG12K-550A/4, PHG12K-550A/5, PHG12K-550A/6, PHG12K-550A/7, PHG12K-550A/8, PHG12K-550A/9, PHG12K-550A/10, PHG12K-550B, PHG12K-550B/1, PHG12K-550B/2, PHG12K-550B/3, PHG12K-550B/4, PHG12K-550B/5, PHG12K-550B/6, PHG12K-550B/7, PHG12K-550B/8, PHG12K-550B/9, PHG12K-550B/10, PHG12K-550C, PHG12K-550C/1, PHG12K-550C/2, PHG12K-550C/3, PHG12K-550C/4, PHG12K-550C/5, PHG12K-550C/6, PHG12K-550C/7, PHG12K-550C/8, PHG12K-550C/9, PHG12K-550C/10, PHG12K-600A, PHG12K-600A/1, PHG12K-600A/2, PHG12K-600A/3,</w:t>
      </w:r>
    </w:p>
    <w:p w:rsidR="00BA0F58" w:rsidRPr="00BA0F58" w:rsidRDefault="00BA0F58" w:rsidP="00BA0F58">
      <w:pPr>
        <w:shd w:val="clear" w:color="auto" w:fill="E8EFF4"/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PHG12K-600A/4, PHG12K-600A/5, PHG12K-600A/6, PHG12K-600A/7, PHG12K-600A/8, PHG12K-600A/9, PHG12K-600A/10, PHG12K-600B, PHG12K-600B/1, PHG12K-600B/2, PHG12K-600B/3, PHG12K-600B/4, PHG12K-600B/5, PHG12K-600B/6, PHG12K-600B/7, PHG12K-600B/8, PHG12K-600B/9, PHG12K-600B/10, PHG12K-600C, PHG12K-600C/1, PHG12K-600C/2, PHG12K-600C/3, PHG12K-600C/4, PHG12K-600C/5, PHG12K-600C/6, PHG12K-600C/7, PHG12K-600C/8, PHG12K-600C/9, PHG12K-600C/10, PHG12K-650A, PHG12K-650A/1, PHG12K-650A/2, PHG12K-650A/3, PHG12K-650A/4, PHG12K-650A/5, PHG12K-650A/6, PHG12K-650A/7, PHG12K-650A/8, PHG12K-650A/9, PHG12K-650A/10, PHG12K-650B, PHG12K-650B/1, PHG12K-650B/2, PHG12K-650B/3, PHG12K-650B/4, PHG12K-650B/5, PHG12K-650B/6, PHG12K-650B/7, PHG12K-650B/8, PHG12K-650B/9, PHG12K-650B/10, PHG12K-650C, PHG12K-650C/1, PHG12K-650C/2, PHG12K-</w:t>
      </w: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lastRenderedPageBreak/>
        <w:t>650C/3, PHG12K-650C/4, PHG12K-650C/5, PHG12K-650C/6, PHG12K-650C/7, PHG12K-650C/8, PHG12K-650C/9, PHG12K-650C/10, PHG12K-700A, PHG12K-700A/1, PHG12K-700A/2, PHG12K-700A/3, PHG12K-700A/4, PHG12K-700A/5, PHG12K-700A/6, PHG12K-700A/7, PHG12K-700A/8, PHG12K-700A/9, PHG12K-700A/10, PHG12K-700B, PHG12K-700B/1, PHG12K-700B/2, PHG12K-700B/3, PHG12K-700B/4, PHG12K-700B/5, PHG12K-700B/6, PHG12K-700B/7, PHG12K-700B/8, PHG12K-700B/9, PHG12K-700B/10, PHG12K-700C, PHG12K-700C/1, PHG12K-700C/2, PHG12K-700C/3, PHG12K-700C/4, PHG12K-700C/5, PHG12K-700C/6, PHG12K-700C/7, PHG12K-700C/8, PHG12K-700C/9, PHG12K-700C/10, PHG12K-750A, PHG12K-750A/1, PHG12K-750A/2, PHG12K-750A/3, PHG12K-750A/4, PHG12K-750A/5, PHG12K-750A/6, PHG12K-750A/7, PHG12K-750A/8, PHG12K-750A/9, PHG12K-750A/10, PHG12K-750B, PHG12K-750B/1, PHG12K-750B/2, PHG12K-750B/3, PHG12K-750B/4, PHG12K-750B/5, PHG12K-750B/6, PHG12K-750B/7, PHG12K-750B/8, PHG12K-750B/9, PHG12K-750B/10, PHG12K-750C, PHG12K-750C/1, PHG12K-750C/2, PHG12K-750C/3, PHG12K-750C/4, PHG12K-750C/5, PHG12K-750C/6, PHG12K-750C/7, PHG12K-750C/8, PHG12K-750C/9, PHG12K-750C/10, PHG12K-800A, PHG12K-800A/1, PHG12K-800A/2, PHG12K-800A/3, PHG12K-800A/4, PHG12K-800A/5, PHG12K-800A/6, PHG12K-800A/7, PHG12K-800A/8, PHG12K-800A/9, PHG12K-800A/10, PHG12K-800B, PHG12K-800B/1, PHG12K-800B/2, PHG12K-800B/3, PHG12K-800B/4, PHG12K-800B/5, PHG12K-800B/6, PHG12K-800B/7, PHG12K-800B/8, PHG12K-800B/9, PHG12K-800B/10, PHG12K-800C, PHG12K-800C/1, PHG12K-800C/2, PHG12K-800C/3, PHG12K-800C/4, PHG12K-800C/5, PHG12K-800C/6, PHG12K-800C/7, PHG12K-800C/8, PHG12K-800C/9, PHG12K-800C/10, PHG12K-850A, PHG12K-850A/1, PHG12K-850A/2, PHG12K-850A/3,PHG12K-850A/4, PHG12K-850A/5, PHG12K-850A/6, PHG12K-850A/7, PHG12K-850A/8, PHG12K-850A/9, PHG12K-850A/10, PHG12K-850B, PHG12K-850B/1, PHG12K-850B/2, PHG12K-850B/3, PHG12K-850B/4, PHG12K-850B/5, PHG12K-850B/6, PHG12K-850B/7, PHG12K-850B/8, PHG12K-850B/9, PHG12K-850B/10, PHG12K-850C, PHG12K-850C/1, PHG12K-850C/2, PHG12K-850C/3, PHG12K-850C/4, PHG12K-850C/5, PHG12K-850C/6, PHG12K-850C/7, PHG12K-850C/8, PHG12K-850C/9, PHG12K-850C/10, PHG12K-900A, PHG12K-900A/1, PHG12K-900A/2, PHG12K-900A/3, PHG12K-900A/4, PHG12K-900A/5, PHG12K-900A/6, PHG12K-900A/7, PHG12K-900A/8, PHG12K-900A/9, PHG12K-900A/10, PHG12K-900B, PHG12K-900B/1, PHG12K-900B/2, PHG12K-900B/3, PHG12K-900B/4, PHG12K-900B/5, PHG12K-900B/6, PHG12K-900B/7, PHG12K-900B/8, PHG12K-900B/9, PHG12K-900B/10, PHG12K-900C, PHG12K-900C/1, PHG12K-900C/2, PHG12K-900C/3, PHG12K-900C/4, PHG12K-900C/5, PHG12K-900C/6, PHG12K-900C/7, PHG12K-900C/8, PHG12K-900C/9, PHG12K-900C/10, PHG12K-950A, PHG12K-950A/1, PHG12K-950A/2, PHG12K-950A/3, PHG12K-950A/4, PHG12K-950A/5, PHG12K-950A/6, PHG12K-950A/7, PHG12K-950A/8, PHG12K-950A/9, PHG12K-950A/10, PHG12K-950B, PHG12K-950B/1, PHG12K-950B/2, PHG12K-950B/3, PHG12K-950B/4, PHG12K-950B/5, PHG12K-950B/6, PHG12K-950B/7, PHG12K-950B/8, PHG12K-950B/9, PHG12K-950B/10, PHG12K-950C, PHG12K-950C/1, PHG12K-950C/2, PHG12K-950C/3, PHG12K-950C/4, PHG12K-950C/5, PHG12K-950C/6, PHG12K-950C/7, PHG12K-950C/8, PHG12K-950C/9, PHG12K-950C/10, PHG12K-1000A, PHG12K-1000A/1, PHG12K-1000A/2, PHG12K-1000A/3, PHG12K-1000A/4, PHG12K-1000A/5, PHG12K-1000A/6,</w:t>
      </w:r>
    </w:p>
    <w:p w:rsidR="00BA0F58" w:rsidRPr="00BA0F58" w:rsidRDefault="00BA0F58" w:rsidP="00BA0F58">
      <w:pPr>
        <w:shd w:val="clear" w:color="auto" w:fill="E8EFF4"/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PHG12K-1000A/7, PHG12K-100</w:t>
      </w:r>
    </w:p>
    <w:p w:rsidR="0008257E" w:rsidRDefault="00BA0F58"/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 xml:space="preserve">PHG20H-200A, PHG20H-200A/1, PHG20H-200A/2, PHG20H-200A/3, PHG20H-200A/4, PHG20H-200A/5, PHG20H-200A/6, PHG20H-200A/7, PHG20H-200A/8, PHG20H-200A/9, PHG20H-200A/10, PHG20H-200B, PHG20H-200B/1, PHG20H-200B/2, PHG20H-200B/3, PHG20H-200B/4, PHG20H-200B/5, PHG20H-200B/6, PHG20H-200B/7, PHG20H-200B/8, PHG20H-200B/9, PHG20H-200B/10, PHG20H-200C, PHG20H-200C/1, PHG20H-200C/2, PHG20H-200C/3, PHG20H-200C/4, PHG20H-200C/5, PHG20H-200C/6, PHG20H-200C/7, PHG20H-200C/8, PHG20H-200C/9, PHG20H-200C/10, PHG20H-250A, PHG20H-250A/1, PHG20H-250A/2, PHG20H-250A/3, PHG20H-250A/4, PHG20H-250A/5, PHG20H-250A/6, PHG20H-250A/7, PHG20H-250A/8, PHG20H-250A/9, PHG20H-250A/10, PHG20H-250B, PHG20H-250B/1, PHG20H-250B/2, PHG20H-250B/3, PHG20H-250B/4, PHG20H-250B/5, PHG20H-250B/6, PHG20H-250B/7, PHG20H-250B/8, PHG20H-250B/9, PHG20H-250B/10, PHG20H-250C, PHG20H-250C/1, PHG20H-250C/2, PHG20H-250C/3, PHG20H-250C/4, PHG20H-250C/5, PHG20H-250C/6, PHG20H-250C/7, PHG20H-250C/8, PHG20H-250C/9, PHG20H-250C/10, PHG20H-300A, PHG20H-300A/1, PHG20H-300A/2, PHG20H-300A/3, PHG20H-300A/4, PHG20H-300A/5, PHG20H-300A/6, PHG20H-300A/7, PHG20H-300A/8, PHG20H-300A/9, PHG20H-300A/10, PHG20H-300B, PHG20H-300B/1, PHG20H-300B/2, PHG20H-300B/3, PHG20H-300B/4, PHG20H-300B/5, PHG20H-300B/6, PHG20H-300B/7, PHG20H-300B/8, PHG20H-300B/9, PHG20H-300B/10, PHG20H-300C, PHG20H-300C/1, PHG20H-300C/2, PHG20H-300C/3, PHG20H-300C/4, PHG20H-300C/5, PHG20H-300C/6, PHG20H-300C/7, PHG20H-300C/8, </w:t>
      </w: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lastRenderedPageBreak/>
        <w:t>PHG20H-300C/9, PHG20H-300C/10, PHG20H-350A, PHG20H-350A/1, PHG20H-350A/2, PHG20H-350A/3, PHG20H-350A/4, PHG20H-350A/5, PHG20H-350A/6, PHG20H-350A/7, PHG20H-350A/8, PHG20H-350A/9, PHG20H-350A/10, PHG20H-350B, PHG20H-350B/1, PHG20H-350B/2, PHG20H-350B/3, PHG20H-350B/4, PHG20H-350B/5, PHG20H-350B/6, PHG20H-350B/7, PHG20H-350B/8, PHG20H-350B/9, PHG20H-350B/10, PHG20H-350C, PHG20H-350C/1, PHG20H-350C/2, PHG20H-350C/3, PHG20H-350C/4, PHG20H-350C/5, PHG20H-350C/6, PHG20H-350C/7, PHG20H-350C/8, PHG20H-350C/9, PHG20H-350C/10, PHG20H-400A, PHG20H-400A/1, PHG20H-400A/2, PHG20H-400A/3, PHG20H-400A/4, PHG20H-400A/5, PHG20H-400A/6, PHG20H-400A/7, PHG20H-400A/8, PHG20H-400A/9, PHG20H-400A/10, PHG20H-400B, PHG20H-400B/1, PHG20H-400B/2, PHG20H-400B/3, PHG20H-400B/4, PHG20H-400B/5, PHG20H-400B/6, PHG20H-400B/7, PHG20H-400B/8, PHG20H-400B/9, PHG20H-400B/10, PHG20H-400C, PHG20H-400C/1, PHG20H-400C/2, PHG20H-400C/3, PHG20H-400C/4, PHG20H-400C/5, PHG20H-400C/6, PHG20H-400C/7, PHG20H-400C/8, PHG20H-400C/9, PHG20H-400C/10, PHG20H-450A, PHG20H-450A/1, PHG20H-450A/2, PHG20H-450A/3, PHG20H-450A/4, PHG20H-450A/5, PHG20H-450A/6, PHG20H-450A/7, PHG20H-450A/8, PHG20H-450A/9, PHG20H-450A/10, PHG20H-450B, PHG20H-450B/1, PHG20H-450B/2, PHG20H-450B/3, PHG20H-450B/4, PHG20H-450B/5, PHG20H-450B/6, PHG20H-450B/7, PHG20H-450B/8, PHG20H-450B/9, PHG20H-450B/10, PHG20H-450C, PHG20H-450C/1, PHG20H-450C/2, PHG20H-450C/3, PHG20H-450C/4, PHG20H-450C/5, PHG20H-450C/6, PHG20H-450C/7, PHG20H-450C/8, PHG20H-450C/9, PHG20H-450C/10, PHG20H-500A, PHG20H-500A/1, PHG20H-500A/2, PHG20H-500A/3, PHG20H-500A/4, PHG20H-500A/5, PHG20H-500A/6, PHG20H-500A/7, PHG20H-500A/8, PHG20H-500A/9, PHG20H-500A/10, PHG20H-500B, PHG20H-500B/1, PHG20H-500B/2, PHG20H-500B/3, PHG20H-500B/4, PHG20H-500B/5, PHG20H-500B/6, PHG20H-500B/7, PHG20H-500B/8, PHG20H-500B/9, PHG20H-500B/10, PHG20H-500C, PHG20H-500C/1, PHG20H-500C/2, PHG20H-500C/3, PHG20H-500C/4, PHG20H-500C/5, PHG20H-500C/6, PHG20H-500C/7, PHG20H-500C/8, PHG20H-500C/9, PHG20H-500C/10, PHG20H-550A, PHG20H-550A/1, PHG20H-550A/2, PHG20H-550A/3, PHG20H-550A/4, PHG20H-550A/5, PHG20H-550A/6, PHG20H-550A/7, PHG20H-550A/8, PHG20H-550A/9, PHG20H-550A/10, PHG20H-550B, PHG20H-550B/1, PHG20H-550B/2, PHG20H-550B/3, PHG20H-550B/4, PHG20H-550B/5, PHG20H-550B/6, PHG20H-550B/7, PHG20H-550B/8, PHG20H-550B/9, PHG20H-550B/10, PHG20H-550C, PHG20H-550C/1, PHG20H-550C/2, PHG20H-550C/3, PHG20H-550C/4, PHG20H-550C/5, PHG20H-550C/6, PHG20H-550C/7, PHG20H-550C/8, PHG20H-550C/9, PHG20H-550C/10, PHG20H-600A, PHG20H-600A/1, PHG20H-600A/2, PHG20H-600A/3,</w:t>
      </w:r>
    </w:p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PHG20H-600A/4, PHG20H-600A/5, PHG20H-600A/6, PHG20H-600A/7, PHG20H-600A/8, PHG20H-600A/9, PHG20H-600A/10, PHG20H-600B, PHG20H-600B/1, PHG20H-600B/2, PHG20H-600B/3, PHG20H-600B/4, PHG20H-600B/5, PHG20H-600B/6, PHG20H-600B/7, PHG20H-600B/8, PHG20H-600B/9, PHG20H-600B/10, PHG20H-600C, PHG20H-600C/1, PHG20H-600C/2, PHG20H-600C/3, PHG20H-600C/4, PHG20H-600C/5, PHG20H-600C/6, PHG20H-600C/7, PHG20H-600C/8, PHG20H-600C/9, PHG20H-600C/10, PHG20H-650A, PHG20H-650A/1, PHG20H-650A/2, PHG20H-650A/3, PHG20H-650A/4, PHG20H-650A/5, PHG20H-650A/6, PHG20H-650A/7, PHG20H-650A/8, PHG20H-650A/9, PHG20H-650A/10, PHG20H-650B, PHG20H-650B/1, PHG20H-650B/2, PHG20H-650B/3, PHG20H-650B/4, PHG20H-650B/5, PHG20H-650B/6, PHG20H-650B/7, PHG20H-650B/8, PHG20H-650B/9, PHG20H-650B/10, PHG20H-650C, PHG20H-650C/1, PHG20H-650C/2, PHG20H-650C/3, PHG20H-650C/4, PHG20H-650C/5, PHG20H-650C/6, PHG20H-650C/7, PHG20H-650C/8, PHG20H-650C/9, PHG20H-650C/10, PHG20H-700A, PHG20H-700A/1, PHG20H-700A/2, PHG20H-700A/3, PHG20H-700A/4, PHG20H-700A/5, PHG20H-700A/6, PHG20H-700A/7, PHG20H-700A/8, PHG20H-700A/9, PHG20H-700A/10, PHG20H-700B, PHG20H-700B/1, PHG20H-700B/2, PHG20H-700B/3, PHG20H-700B/4, PHG20H-700B/5, PHG20H-700B/6, PHG20H-700B/7, PHG20H-700B/8, PHG20H-700B/9, PHG20H-700B/10, PHG20H-700C, PHG20H-700C/1, PHG20H-700C/2, PHG20H-700C/3, PHG20H-700C/4, PHG20H-700C/5, PHG20H-700C/6, PHG20H-700C/7, PHG20H-700C/8, PHG20H-700C/9, PHG20H-700C/10, PHG20H-750A, PHG20H-750A/1, PHG20H-750A/2, PHG20H-750A/3, PHG20H-750A/4, PHG20H-750A/5, PHG20H-750A/6, PHG20H-750A/7, PHG20H-750A/8, PHG20H-750A/9, PHG20H-750A/10, PHG20H-750B, PHG20H-750B/1, PHG20H-750B/2, PHG20H-750B/3, PHG20H-750B/4, PHG20H-750B/5, PHG20H-750B/6, PHG20H-750B/7, PHG20H-750B/8, PHG20H-750B/9, PHG20H-750B/10, PHG20H-750C, PHG20H-750C/1, PHG20H-750C/2, PHG20H-750C/3, PHG20H-750C/4, PHG20H-750C/5, PHG20H-750C/6, PHG20H-750C/7, PHG20H-750C/8, PHG20H-750C/9, PHG20H-750C/10, PHG20H-800A, PHG20H-800A/1, PHG20H-800A/2, PHG20H-800A/3, PHG20H-800A/4, PHG20H-800A/5, PHG20H-800A/6, PHG20H-800A/7, PHG20H-800A/8, PHG20H-800A/9, PHG20H-800A/10, PHG20H-800B, PHG20H-800B/1, PHG20H-800B/2, PHG20H-800B/3, PHG20H-800B/4, PHG20H-800B/5, PHG20H-800B/6, PHG20H-800B/7, PHG20H-800B/8, PHG20H-800B/9, PHG20H-800B/10, PHG20H-800C, PHG20H-800C/1, PHG20H-800C/2, PHG20H-</w:t>
      </w: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lastRenderedPageBreak/>
        <w:t>800C/3, PHG20H-800C/4, PHG20H-800C/5, PHG20H-800C/6, PHG20H-800C/7, PHG20H-800C/8, PHG20H-800C/9, PHG20H-800C/10, PHG20H-850A, PHG20H-850A/1, PHG20H-850A/2, PHG20H-850A/3, PHG20H-850A/4, PHG20H-850A/5, PHG20H-850A/6, PHG20H-850A/7, PHG20H-850A/8, PHG20H-850A/9, PHG20H-850A/10, PHG20H-850B, PHG20H-850B/1, PHG20H-850B/2, PHG20H-850B/3, PHG20H-850B/4, PHG20H-850B/5, PHG20H-850B/6, PHG20H-850B/7, PHG20H-850B/8, PHG20H-850B/9, PHG20H-850B/10, PHG20H-850C, PHG20H-850C/1, PHG20H-850C/2, PHG20H-850C/3, PHG20H-850C/4, PHG20H-850C/5, PHG20H-850C/6, PHG20H-850C/7, PHG20H-850C/8, PHG20H-850C/9, PHG20H-850C/10, PHG20H-900A, PHG20H-900A/1, PHG20H-900A/2, PHG20H-900A/3, PHG20H-900A/4, PHG20H-900A/5, PHG20H-900A/6, PHG20H-900A/7, PHG20H-900A/8, PHG20H-900A/9, PHG20H-900A/10, PHG20H-900B, PHG20H-900B/1, PHG20H-900B/2, PHG20H-900B/3, PHG20H-900B/4, PHG20H-900B/5, PHG20H-900B/6, PHG20H-900B/7, PHG20H-900B/8, PHG20H-900B/9, PHG20H-900B/10, PHG20H-900C, PHG20H-900C/1, PHG20H-900C/2, PHG20H-900C/3, PHG20H-900C/4, PHG20H-900C/5, PHG20H-900C/6, PHG20H-900C/7, PHG20H-900C/8, PHG20H-900C/9, PHG20H-900C/10, PHG20H-950A, PHG20H-950A/1, PHG20H-950A/2, PHG20H-950A/3, PHG20H-950A/4, PHG20H-950A/5, PHG20H-950A/6, PHG20H-950A/7, PHG20H-950A/8, PHG20H-950A/9, PHG20H-950A/10, PHG20H-950B, PHG20H-950B/1, PHG20H-950B/2, PHG20H-950B/3, PHG20H-950B/4, PHG20H-950B/5, PHG20H-950B/6, PHG20H-950B/7, PHG20H-950B/8, PHG20H-950B/9, PHG20H-950B/10, PHG20H-950C, PHG20H-950C/1, PHG20H-950C/2, PHG20H-950C/3, PHG20H-950C/4, PHG20H-950C/5, PHG20H-950C/6, PHG20H-950C/7, PHG20H-950C/8, PHG20H-950C/9, PHG20H-950C/10, PHG20H-1000A, PHG20H-1000A/1, PHG20H-1000A/2, PHG20H-1000A/3, PHG20H-1000A/4, PHG20H-1000A/5, PHG20H-1000A/6,</w:t>
      </w:r>
    </w:p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PHG20H-1000A/7, PHG20H-1000A/8, PHG20H-1000A/9, PHG20H-1000A/10, PHG20H-1000B, PHG20H-1000B/1, PHG20H-1000B/2, PHG20H-1000B/3, PHG20H-1000B/4, PHG20H-1000B/5, PHG20H-1000B/6, PHG20H-1000B/7, PHG20H-1000B/8, PHG20H-1000B/9, PHG20H-1000B/10, PHG20H-1000C, PHG20H-1000C/1, PHG20H-1000C/2, PHG20H-1000C/3, PHG20H-1000C/4, PHG20H-1000C/5, PHG20H-1000C/6, PHG20H-1000C/7, PHG20H-1000C/8, PHG20H-1000C/9, PHG20H-1000C/10,</w:t>
      </w:r>
    </w:p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 xml:space="preserve">PHG40G-200A, PHG40G-200A/1, PHG40G-200A/2, PHG40G-200A/3, PHG40G-200A/4, PHG40G-200A/5, PHG40G-200A/6, PHG40G-200A/7, PHG40G-200A/8, PHG40G-200A/9, PHG40G-200A/10, PHG40G-200B, PHG40G-200B/1, PHG40G-200B/2, PHG40G-200B/3, PHG40G-200B/4, PHG40G-200B/5, PHG40G-200B/6, PHG40G-200B/7, PHG40G-200B/8, PHG40G-200B/9, PHG40G-200B/10, PHG40G-200C, PHG40G-200C/1, PHG40G-200C/2, PHG40G-200C/3, PHG40G-200C/4, PHG40G-200C/5, PHG40G-200C/6, PHG40G-200C/7, PHG40G-200C/8, PHG40G-200C/9, PHG40G-200C/10, PHG40G-250A, PHG40G-250A/1, PHG40G-250A/2, PHG40G-250A/3, PHG40G-250A/4, PHG40G-250A/5, PHG40G-250A/6, PHG40G-250A/7, PHG40G-250A/8, PHG40G-250A/9, PHG40G-250A/10, PHG40G-250B, PHG40G-250B/1, PHG40G-250B/2, PHG40G-250B/3, PHG40G-250B/4, PHG40G-250B/5, PHG40G-250B/6, PHG40G-250B/7, PHG40G-250B/8, PHG40G-250B/9, PHG40G-250B/10, PHG40G-250C, PHG40G-250C/1, PHG40G-250C/2, PHG40G-250C/3, PHG40G-250C/4, PHG40G-250C/5, PHG40G-250C/6, PHG40G-250C/7, PHG40G-250C/8, PHG40G-250C/9, PHG40G-250C/10, PHG40G-300A, PHG40G-300A/1, PHG40G-300A/2, PHG40G-300A/3, PHG40G-300A/4, PHG40G-300A/5, PHG40G-300A/6, PHG40G-300A/7, PHG40G-300A/8, PHG40G-300A/9, PHG40G-300A/10, PHG40G-300B, PHG40G-300B/1, PHG40G-300B/2, PHG40G-300B/3, PHG40G-300B/4, PHG40G-300B/5, PHG40G-300B/6, PHG40G-300B/7, PHG40G-300B/8, PHG40G-300B/9, PHG40G-300B/10, PHG40G-300C, PHG40G-300C/1, PHG40G-300C/2, PHG40G-300C/3, PHG40G-300C/4, PHG40G-300C/5, PHG40G-300C/6, PHG40G-300C/7, PHG40G-300C/8, PHG40G-300C/9, PHG40G-300C/10, PHG40G-350A, PHG40G-350A/1, PHG40G-350A/2, PHG40G-350A/3, PHG40G-350A/4, PHG40G-350A/5, PHG40G-350A/6, PHG40G-350A/7, PHG40G-350A/8, PHG40G-350A/9, PHG40G-350A/10, PHG40G-350B, PHG40G-350B/1, PHG40G-350B/2, PHG40G-350B/3, PHG40G-350B/4, PHG40G-350B/5, PHG40G-350B/6, PHG40G-350B/7, PHG40G-350B/8, PHG40G-350B/9, PHG40G-350B/10, PHG40G-350C, PHG40G-350C/1, PHG40G-350C/2, PHG40G-350C/3, PHG40G-350C/4, PHG40G-350C/5, PHG40G-350C/6, PHG40G-350C/7, PHG40G-350C/8, PHG40G-350C/9, PHG40G-350C/10, PHG40G-400A, PHG40G-400A/1, PHG40G-400A/2, PHG40G-400A/3, PHG40G-400A/4, PHG40G-400A/5, PHG40G-400A/6, PHG40G-400A/7, PHG40G-400A/8, PHG40G-400A/9, PHG40G-400A/10, PHG40G-400B, PHG40G-400B/1, PHG40G-400B/2, PHG40G-400B/3, PHG40G-400B/4, PHG40G-400B/5, PHG40G-400B/6, PHG40G-400B/7, PHG40G-400B/8, PHG40G-400B/9, PHG40G-400B/10, PHG40G-400C, PHG40G-400C/1, PHG40G-400C/2, PHG40G-400C/3, PHG40G-400C/4, PHG40G-400C/5, PHG40G-400C/6, PHG40G-400C/7, PHG40G-400C/8, PHG40G-400C/9, PHG40G-400C/10, PHG40G-450A, PHG40G-450A/1, PHG40G-450A/2, </w:t>
      </w: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lastRenderedPageBreak/>
        <w:t>PHG40G-450A/3, PHG40G-450A/4, PHG40G-450A/5, PHG40G-450A/6, PHG40G-450A/7, PHG40G-450A/8, PHG40G-450A/9, PHG40G-450A/10, PHG40G-450B, PHG40G-450B/1, PHG40G-450B/2, PHG40G-450B/3, PHG40G-450B/4, PHG40G-450B/5, PHG40G-450B/6, PHG40G-450B/7, PHG40G-450B/8, PHG40G-450B/9, PHG40G-450B/10, PHG40G-450C, PHG40G-450C/1, PHG40G-450C/2, PHG40G-450C/3, PHG40G-450C/4, PHG40G-450C/5, PHG40G-450C/6, PHG40G-450C/7, PHG40G-450C/8, PHG40G-450C/9, PHG40G-450C/10, PHG40G-500A, PHG40G-500A/1, PHG40G-500A/2, PHG40G-500A/3, PHG40G-500A/4, PHG40G-500A/5, PHG40G-500A/6, PHG40G-500A/7, PHG40G-500A/8, PHG40G-500A/9, PHG40G-500A/10, PHG40G-500B, PHG40G-500B/1, PHG40G-500B/2, PHG40G-500B/3, PHG40G-500B/4, PHG40G-500B/5, PHG40G-500B/6, PHG40G-500B/7, PHG40G-500B/8, PHG40G-500B/9, PHG40G-500B/10, PHG40G-500C, PHG40G-500C/1, PHG40G-500C/2, PHG40G-500C/3, PHG40G-500C/4, PHG40G-500C/5, PHG40G-500C/6, PHG40G-500C/7, PHG40G-500C/8, PHG40G-500C/9, PHG40G-500C/10, PHG40G-550A, PHG40G-550A/1, PHG40G-550A/2, PHG40G-550A/3, PHG40G-550A/4, PHG40G-550A/5, PHG40G-550A/6, PHG40G-550A/7, PHG40G-550A/8, PHG40G-550A/9, PHG40G-550A/10, PHG40G-550B, PHG40G-550B/1, PHG40G-550B/2, PHG40G-550B/3, PHG40G-550B/4, PHG40G-550B/5, PHG40G-550B/6, PHG40G-550B/7, PHG40G-550B/8, PHG40G-550B/9, PHG40G-550B/10, PHG40G-550C, PHG40G-550C/1, PHG40G-550C/2, PHG40G-550C/3, PHG40G-550C/4, PHG40G-550C/5, PHG40G-550C/6, PHG40G-550C/7, PHG40G-550C/8, PHG40G-550C/9, PHG40G-550C/10, PHG40G-600A, PHG40G-600A/1, PHG40G-600A/2, PHG40G-600A/3,</w:t>
      </w:r>
    </w:p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 xml:space="preserve">PHG40G-600A/4, PHG40G-600A/5, PHG40G-600A/6, PHG40G-600A/7, PHG40G-600A/8, PHG40G-600A/9, PHG40G-600A/10, PHG40G-600B, PHG40G-600B/1, PHG40G-600B/2, PHG40G-600B/3, PHG40G-600B/4, PHG40G-600B/5, PHG40G-600B/6, PHG40G-600B/7, PHG40G-600B/8, PHG40G-600B/9, PHG40G-600B/10, PHG40G-600C, PHG40G-600C/1, PHG40G-600C/2, PHG40G-600C/3, PHG40G-600C/4, PHG40G-600C/5, PHG40G-600C/6, PHG40G-600C/7, PHG40G-600C/8, PHG40G-600C/9, PHG40G-600C/10, PHG40G-650A, PHG40G-650A/1, PHG40G-650A/2, PHG40G-650A/3, PHG40G-650A/4, PHG40G-650A/5, PHG40G-650A/6, PHG40G-650A/7, PHG40G-650A/8, PHG40G-650A/9, PHG40G-650A/10, PHG40G-650B, PHG40G-650B/1, PHG40G-650B/2, PHG40G-650B/3, PHG40G-650B/4, PHG40G-650B/5, PHG40G-650B/6, PHG40G-650B/7, PHG40G-650B/8, PHG40G-650B/9, PHG40G-650B/10, PHG40G-650C, PHG40G-650C/1, PHG40G-650C/2, PHG40G-650C/3, PHG40G-650C/4, PHG40G-650C/5, PHG40G-650C/6, PHG40G-650C/7, PHG40G-650C/8, PHG40G-650C/9, PHG40G-650C/10, PHG40G-700A, PHG40G-700A/1, PHG40G-700A/2, PHG40G-700A/3, PHG40G-700A/4, PHG40G-700A/5, PHG40G-700A/6, PHG40G-700A/7, PHG40G-700A/8, PHG40G-700A/9, PHG40G-700A/10, PHG40G-700B, PHG40G-700B/1, PHG40G-700B/2, PHG40G-700B/3, PHG40G-700B/4, PHG40G-700B/5, PHG40G-700B/6, PHG40G-700B/7, PHG40G-700B/8, PHG40G-700B/9, PHG40G-700B/10, PHG40G-700C, PHG40G-700C/1, PHG40G-700C/2, PHG40G-700C/3, PHG40G-700C/4, PHG40G-700C/5, PHG40G-700C/6, PHG40G-700C/7, PHG40G-700C/8, PHG40G-700C/9, PHG40G-700C/10, PHG40G-750A, PHG40G-750A/1, PHG40G-750A/2, PHG40G-750A/3, PHG40G-750A/4, PHG40G-750A/5, PHG40G-750A/6, PHG40G-750A/7, PHG40G-750A/8, PHG40G-750A/9, PHG40G-750A/10, PHG40G-750B, PHG40G-750B/1, PHG40G-750B/2, PHG40G-750B/3, PHG40G-750B/4, PHG40G-750B/5, PHG40G-750B/6, PHG40G-750B/7, PHG40G-750B/8, PHG40G-750B/9, PHG40G-750B/10, PHG40G-750C, PHG40G-750C/1, PHG40G-750C/2, PHG40G-750C/3, PHG40G-750C/4, PHG40G-750C/5, PHG40G-750C/6, PHG40G-750C/7, PHG40G-750C/8, PHG40G-750C/9, PHG40G-750C/10, PHG40G-800A, PHG40G-800A/1, PHG40G-800A/2, PHG40G-800A/3, PHG40G-800A/4, PHG40G-800A/5, PHG40G-800A/6, PHG40G-800A/7, PHG40G-800A/8, PHG40G-800A/9, PHG40G-800A/10, PHG40G-800B, PHG40G-800B/1, PHG40G-800B/2, PHG40G-800B/3, PHG40G-800B/4, PHG40G-800B/5, PHG40G-800B/6, PHG40G-800B/7, PHG40G-800B/8, PHG40G-800B/9, PHG40G-800B/10, PHG40G-800C, PHG40G-800C/1, PHG40G-800C/2, PHG40G-800C/3, PHG40G-800C/4, PHG40G-800C/5, PHG40G-800C/6, PHG40G-800C/7, PHG40G-800C/8, PHG40G-800C/9, PHG40G-800C/10, PHG40G-850A, PHG40G-850A/1, PHG40G-850A/2, PHG40G-850A/3, PHG40G-850A/4, PHG40G-850A/5, PHG40G-850A/6, PHG40G-850A/7, PHG40G-850A/8, PHG40G-850A/9, PHG40G-850A/10, PHG40G-850B, PHG40G-850B/1, PHG40G-850B/2, PHG40G-850B/3, PHG40G-850B/4, PHG40G-850B/5, PHG40G-850B/6, PHG40G-850B/7, PHG40G-850B/8, PHG40G-850B/9, PHG40G-850B/10, PHG40G-850C, PHG40G-850C/1, PHG40G-850C/2, PHG40G-850C/3, PHG40G-850C/4, PHG40G-850C/5, PHG40G-850C/6, PHG40G-850C/7, PHG40G-850C/8, PHG40G-850C/9, PHG40G-850C/10, PHG40G-900A, PHG40G-900A/1, PHG40G-900A/2, PHG40G-900A/3, PHG40G-900A/4, PHG40G-900A/5, PHG40G-900A/6, PHG40G-900A/7, PHG40G-900A/8, </w:t>
      </w: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lastRenderedPageBreak/>
        <w:t>PHG40G-900A/9, PHG40G-900A/10, PHG40G-900B, PHG40G-900B/1, PHG40G-900B/2, PHG40G-900B/3, PHG40G-900B/4, PHG40G-900B/5, PHG40G-900B/6, PHG40G-900B/7, PHG40G-900B/8, PHG40G-900B/9, PHG40G-900B/10, PHG40G-900C, PHG40G-900C/1, PHG40G-900C/2, PHG40G-900C/3, PHG40G-900C/4, PHG40G-900C/5, PHG40G-900C/6, PHG40G-900C/7, PHG40G-900C/8, PHG40G-900C/9, PHG40G-900C/10, PHG40G-950A, PHG40G-950A/1, PHG40G-950A/2, PHG40G-950A/3, PHG40G-950A/4, PHG40G-950A/5, PHG40G-950A/6, PHG40G-950A/7, PHG40G-950A/8, PHG40G-950A/9, PHG40G-950A/10, PHG40G-950B, PHG40G-950B/1, PHG40G-950B/2, PHG40G-950B/3, PHG40G-950B/4, PHG40G-950B/5, PHG40G-950B/6, PHG40G-950B/7, PHG40G-950B/8, PHG40G-950B/9, PHG40G-950B/10, PHG40G-950C, PHG40G-950C/1, PHG40G-950C/2, PHG40G-950C/3, PHG40G-950C/4, PHG40G-950C/5, PHG40G-950C/6, PHG40G-950C/7, PHG40G-950C/8, PHG40G-950C/9, PHG40G-950C/10, PHG40G-1000A, PHG40G-1000A/1, PHG40G-1000A/2, PHG40G-1000A/3, PHG40G-1000A/4, PHG40G-1000A/5, PHG40G-1000A/6,</w:t>
      </w:r>
    </w:p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eastAsia="ru-RU"/>
        </w:rPr>
        <w:t>PHG40G-1000A/7, PHG40G-1000A/8, PHG40G-1000A/9, PHG40G-1000A/10, PHG40G-1000B, PHG40G-1000B/1, PHG40G-1000B/2, PHG40G-1000B/3, PHG40G-1000B/4, PHG40G-1000B/5, PHG40G-1000B/6, PHG40G-1000B/7, PHG40G-1000B/8, PHG40G-1000B/9, PHG40G-1000B/10, PHG40G-1000C, PHG40G-1000C/1, PHG40G-1000C/2, PHG40G-1000C/3, PHG40G-1000C/4, PHG40G-1000C/5, PHG40G-1000C/6, PHG40G-1000C/7, PHG40G-1000C/8, PHG40G-1000C/9, PHG40G-1000C/10,</w:t>
      </w:r>
    </w:p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val="en-US" w:eastAsia="ru-RU"/>
        </w:rPr>
      </w:pPr>
      <w:proofErr w:type="gramStart"/>
      <w:r w:rsidRPr="00BA0F58">
        <w:rPr>
          <w:rFonts w:ascii="Arial" w:eastAsia="Times New Roman" w:hAnsi="Arial" w:cs="Arial"/>
          <w:color w:val="959595"/>
          <w:sz w:val="21"/>
          <w:szCs w:val="21"/>
          <w:lang w:val="en-US" w:eastAsia="ru-RU"/>
        </w:rPr>
        <w:t xml:space="preserve">PHG12K-200A NEW, PHG12K-200A/1 NEW, PHG12K-200A/2 NEW, PHG12K-200A/3 NEW, PHG12K-200B NEW, PHG12K-200B/1 NEW, PHG12K-200B/2 NEW, PHG12K-200B/3 NEW, PHG12K-200C NEW, PHG12K-200C/1 NEW, PHG12K-200C/2 NEW, PHG12K-200C/3 NEW, PHG12K-250A NEW, PHG12K-250A/1 NEW, PHG12K-250A/2 NEW, PHG12K-250A/3 NEW, PHG12K-250B NEW, PHG12K-250B/1 NEW, PHG12K-250B/2 NEW, PHG12K-250B/3 NEW, PHG12K-250C NEW, PHG12K-250C/1 NEW, PHG12K-250C/2 NEW, PHG12K-250C/3 NEW, PHG12K-300A NEW, PHG12K-300A/1 NEW, PHG12K-300A/2 NEW, PHG12K-300A/3 NEW, PHG12K-300B NEW, PHG12K-300B/1 NEW, PHG12K-300B/2 NEW, PHG12K-300B/3 NEW, PHG12K-300C NEW, PHG12K-300C/1 NEW, PHG12K-300C/2 NEW, PHG12K-300C/3 NEW, PHG12K-350A NEW, PHG12K-350A/1 NEW, PHG12K-350A/2 NEW, PHG12K-350A/3 NEW, PHG12K-350B NEW, PHG12K-350B/1 NEW, PHG12K-350B/2 NEW, PHG12K-350B/3 NEW, PHG12K-350C NEW, PHG12K-350C/1 NEW, PHG12K-350C/2 NEW, PHG12K-350C/3 NEW, PHG12K-400A NEW, PHG12K-400A/1 NEW, PHG12K-400A/2 NEW, PHG12K-400A/3 NEW, PHG12K-400B NEW, PHG12K-400B/1 NEW, PHG12K-400B/2 NEW, PHG12K-400B/3 NEW, PHG12K-400C NEW, PHG12K-400C/1 NEW, PHG12K-400C/2 NEW, PHG12K-400C/3 NEW, PHG12K-450A NEW, PHG12K-450A/1 NEW, PHG12K-450A/2 NEW, PHG12K-450A/3 NEW, PHG12K-450B NEW, PHG12K-450B/1 NEW, PHG12K-450B/2 NEW, PHG12K-450B/3 NEW, PHG12K-450C NEW, PHG12K-450C/1 NEW, PHG12K-450C/2 NEW, PHG12K-450C/3 NEW, PHG12K-500A NEW, PHG12K-500A/1 NEW, PHG12K-500A/2 NEW, PHG12K-500A/3 NEW, PHG12K-500B NEW, PHG12K-500B/1 NEW, PHG12K-500B/2 NEW, PHG12K-500B/3 NEW, PHG12K-500C NEW, PHG12K-500C/1 NEW, PHG12K-500C/2 NEW, PHG12K-500C/3 NEW, PHG12K-550A NEW, PHG12K-550A/1 NEW, PHG12K-550A/2 NEW, PHG12K-550A/3 NEW, PHG12K-550B NEW, PHG12K-550B/1 NEW, PHG12K-550B/2 NEW, PHG12K-550B/3 NEW, PHG12K-550C NEW, PHG12K-550C/1 NEW, PHG12K-550C/2 NEW, PHG12K-550C/3 NEW, PHG12K-600A NEW, PHG12K-600A/1 NEW, PHG12K-600A/2 NEW, PHG12K-600A/3 NEW, PHG12K-600B NEW, PHG12K-600B/1 NEW, PHG12K-600B/2 NEW, PHG12K-600B/3 NEW, PHG12K-600C NEW, PHG12K-600C/1 NEW, PHG12K-600C/2 NEW, PHG12K-600C/3 NEW, PHG12K-650A NEW, PHG12K-650A/1 NEW, PHG12K-650A/2 NEW, PHG12K-650A/3 NEW, PHG12K-650B NEW, PHG12K-650B/1 NEW, PHG12K-650B/2 NEW, PHG12K-650B/3 NEW, PHG12K-650C NEW, PHG12K-650C/1 NEW, PHG12K-650C/2 NEW, PHG12K-650C/3 NEW, PHG12K-700A NEW, PHG12K-700A/1 NEW, PHG12K-700A/2 NEW, PHG12K-700A/3 NEW, PHG12K-700B NEW, PHG12K-700B/1 NEW, PHG12K-700B/2 NEW, PHG12K-700B/3 NEW, PHG12K-700C NEW, PHG12K-700C/1 NEW, PHG12K-700C/2 NEW, PHG12K-700C/3 NEW, PHG12K-750A NEW, PHG12K-750A/1 NEW, PHG12K-750A/2 NEW, PHG12K-750A/3 NEW, PHG12K-750B NEW, PHG12K-750B/1 NEW, PHG12K-750B/2 NEW, PHG12K-750B/3 NEW, PHG12K-750C NEW, PHG12K-750C/1 NEW, PHG12K-750C/2 NEW, PHG12K-750C/3 NEW, PHG12K-800A NEW, PHG12K-800A/1 NEW, PHG12K-800A/2 NEW, PHG12K-800A/3 NEW, PHG12K-800B NEW, PHG12K-800B/1 NEW, PHG12K-800B/2 NEW, PHG12K-800B/3 NEW, PHG12K-800C NEW, PHG12K-800C/1 NEW, PHG12K-800C/2 NEW, PHG12K-800C/3 NEW, PHG12K-850A NEW, PHG12K-850A/1 NEW, PHG12K-850A/2 NEW, PHG12K-850A/3 NEW, PHG12K-850B NEW, PHG12K-850B/1 NEW, PHG12K-850B/2 NEW, PHG12K-850B/3 NEW, </w:t>
      </w:r>
      <w:r w:rsidRPr="00BA0F58">
        <w:rPr>
          <w:rFonts w:ascii="Arial" w:eastAsia="Times New Roman" w:hAnsi="Arial" w:cs="Arial"/>
          <w:color w:val="959595"/>
          <w:sz w:val="21"/>
          <w:szCs w:val="21"/>
          <w:lang w:val="en-US" w:eastAsia="ru-RU"/>
        </w:rPr>
        <w:lastRenderedPageBreak/>
        <w:t>PHG12K-850C NEW, PHG12K-850C/1 NEW, PHG12K-850C/2 NEW, PHG12K-850C/3 NEW, PHG12K-900A NEW, PHG12K-900A/1 NEW, PHG12K-900A/2 NEW, PHG12K-900A/3 NEW, PHG12K-900B NEW, PHG12K-900B/1 NEW, PHG12K-900B/2 NEW, PHG12K-900B/3 NEW, PHG12K-900C NEW, PHG12K-900C/1 NEW, PHG12K-900C/2 NEW, PHG12K-900C/3 NEW, PHG12K-950A NEW, PHG12K-950A/1 NEW, PHG12K-950A/2 NEW, PHG12K-950A/3 NEW, PHG12K-950B NEW, PHG12K-950B/1 NEW, PHG12K-950B/2 NEW, PHG12K-950B/3 NEW, PHG12K-950C NEW, PHG12K-950C/1 NEW, PHG12K-950C/2 NEW, PHG12K-950C/3 NEW, PHG12K-1000A NEW, PHG12K-1000A/1 NEW, PHG12K-1000A/2 NEW, PHG12K-1000A/3 NEW, PHG12K-1000B NEW, PHG12K-1000B/1 NEW, PHG12K-1000B/2 NEW, PHG12K-1000B/3 NEW, PHG12K-1000C NEW, PHG12K-1000C/1 NEW, PHG12K-1000C/2 NEW, PHG12K-1000C/3 NEW, PHG20H-200A NEW, PHG20H-200A/1 NEW, PHG20H-200A/2 NEW, PHG20H-200A/3 NEW, PHG20H-200B NEW, PHG20H-200B/1 NEW, PHG20H-200B/2 NEW, PHG20H-200B/3 NEW, PHG20H-200C NEW, PHG20H-200C/1 NEW, PHG20H-200C/2 NEW,</w:t>
      </w:r>
      <w:proofErr w:type="gramEnd"/>
    </w:p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val="en-US" w:eastAsia="ru-RU"/>
        </w:rPr>
      </w:pPr>
      <w:proofErr w:type="gramStart"/>
      <w:r w:rsidRPr="00BA0F58">
        <w:rPr>
          <w:rFonts w:ascii="Arial" w:eastAsia="Times New Roman" w:hAnsi="Arial" w:cs="Arial"/>
          <w:color w:val="959595"/>
          <w:sz w:val="21"/>
          <w:szCs w:val="21"/>
          <w:lang w:val="en-US" w:eastAsia="ru-RU"/>
        </w:rPr>
        <w:t xml:space="preserve">PHG20H-200C/3 NEW, PHG20H-250A NEW, PHG20H-250A/1 NEW, PHG20H-250A/2 NEW, PHG20H-250A/3 NEW, PHG20H-250B NEW, PHG20H-250B/1 NEW, PHG20H-250B/2 NEW, PHG20H-250B/3 NEW, PHG20H-250C NEW, PHG20H-250C/1 NEW, PHG20H-250C/2 NEW, PHG20H-250C/3 NEW, PHG20H-300A NEW, PHG20H-300A/1 NEW, PHG20H-300A/2 NEW, PHG20H-300A/3 NEW, PHG20H-300B NEW, PHG20H-300B/1 NEW, PHG20H-300B/2 NEW, PHG20H-300B/3 NEW, PHG20H-300C NEW, PHG20H-300C/1 NEW, PHG20H-300C/2 NEW, PHG20H-300C/3 NEW, PHG20H-350A NEW, PHG20H-350A/1 NEW, PHG20H-350A/2 NEW, PHG20H-350A/3 NEW, PHG20H-350B NEW, PHG20H-350B/1 NEW, PHG20H-350B/2 NEW, PHG20H-350B/3 NEW, PHG20H-350C NEW, PHG20H-350C/1 NEW, PHG20H-350C/2 NEW, PHG20H-350C/3 NEW, PHG20H-400A NEW, PHG20H-400A/1 NEW, PHG20H-400A/2 NEW, PHG20H-400A/3 NEW, PHG20H-400B NEW, PHG20H-400B/1 NEW, PHG20H-400B/2 NEW, PHG20H-400B/3 NEW, PHG20H-400C NEW, PHG20H-400C/1 NEW, PHG20H-400C/2 NEW, PHG20H-400C/3 NEW, PHG20H-450A NEW, PHG20H-450A/1 NEW, PHG20H-450A/2 NEW, PHG20H-450A/3 NEW, PHG20H-450B NEW, PHG20H-450B/1 NEW, PHG20H-450B/2 NEW, PHG20H-450B/3 NEW, PHG20H-450C NEW, PHG20H-450C/1 NEW, PHG20H-450C/2 NEW, PHG20H-450C/3 NEW, PHG20H-500A NEW, PHG20H-500A/1 NEW, PHG20H-500A/2 NEW, PHG20H-500A/3 NEW, PHG20H-500B NEW, PHG20H-500B/1 NEW, PHG20H-500B/2 NEW, PHG20H-500B/3 NEW, PHG20H-500C NEW, PHG20H-500C/1 NEW, PHG20H-500C/2 NEW, PHG20H-500C/3 NEW, PHG20H-550A NEW, PHG20H-550A/1 NEW, PHG20H-550A/2 NEW, PHG20H-550A/3 NEW, PHG20H-550B NEW, PHG20H-550B/1 NEW, PHG20H-550B/2 NEW, PHG20H-550B/3 NEW, PHG20H-550C NEW, PHG20H-550C/1 NEW, PHG20H-550C/2 NEW, PHG20H-550C/3 NEW, PHG20H-600A NEW, PHG20H-600A/1 NEW, PHG20H-600A/2 NEW, PHG20H-600A/3 NEW, PHG20H-600B NEW, PHG20H-600B/1 NEW, PHG20H-600B/2 NEW, PHG20H-600B/3 NEW, PHG20H-600C NEW, PHG20H-600C/1 NEW, PHG20H-600C/2 NEW, PHG20H-600C/3 NEW, PHG20H-650A NEW, PHG20H-650A/1 NEW, PHG20H-650A/2 NEW, PHG20H-650A/3 NEW, PHG20H-650B NEW, PHG20H-650B/1 NEW, PHG20H-650B/2 NEW, PHG20H-650B/3 NEW, PHG20H-650C NEW, PHG20H-650C/1 NEW, PHG20H-650C/2 NEW, PHG20H-650C/3 NEW, PHG20H-700A NEW, PHG20H-700A/1 NEW, PHG20H-700A/2 NEW, PHG20H-700A/3 NEW, PHG20H-700B NEW, PHG20H-700B/1 NEW, PHG20H-700B/2 NEW, PHG20H-700B/3 NEW, PHG20H-700C NEW, PHG20H-700C/1 NEW, PHG20H-700C/2 NEW, PHG20H-700C/3 NEW, PHG20H-750A NEW, PHG20H-750A/1 NEW, PHG20H-750A/2 NEW, PHG20H-750A/3 NEW, PHG20H-750B NEW, PHG20H-750B/1 NEW, PHG20H-750B/2 NEW, PHG20H-750B/3 NEW, PHG20H-750C NEW, PHG20H-750C/1 NEW, PHG20H-750C/2 NEW, PHG20H-750C/3 NEW, PHG20H-800A NEW, PHG20H-800A/1 NEW, PHG20H-800A/2 NEW, PHG20H-800A/3 NEW, PHG20H-800B NEW, PHG20H-800B/1 NEW, PHG20H-800B/2 NEW, PHG20H-800B/3 NEW, PHG20H-800C NEW, PHG20H-800C/1 NEW, PHG20H-800C/2 NEW, PHG20H-800C/3 NEW, PHG20H-850A NEW, PHG20H-850A/1 NEW, PHG20H-850A/2 NEW, PHG20H-850A/3 NEW, PHG20H-850B NEW, PHG20H-850B/1 NEW, PHG20H-850B/2 NEW, PHG20H-850B/3 NEW, PHG20H-850C NEW, PHG20H-850C/1 NEW, PHG20H-850C/2 NEW, PHG20H-850C/3 NEW, PHG20H-900A NEW, PHG20H-900A/1 NEW, PHG20H-900A/2 NEW, PHG20H-900A/3 NEW, PHG20H-900B NEW, PHG20H-900B/1 NEW, PHG20H-900B/2 NEW, PHG20H-900B/3 NEW, PHG20H-900C NEW, PHG20H-900C/1 NEW, PHG20H-900C/2 NEW, PHG20H-900C/3 NEW, PHG20H-950A NEW, PHG20H-950A/1 NEW, PHG20H-950A/2 NEW, PHG20H-950A/3 NEW, PHG20H-950B NEW, PHG20H-950B/1 NEW, PHG20H-950B/2 NEW, PHG20H-950B/3 NEW, PHG20H-950C NEW, PHG20H-950C/1 NEW, PHG20H-950C/2 NEW, PHG20H-950C/3 NEW, PHG20H-1000A NEW, PHG20H-1000A/1 NEW, PHG20H-1000A/2 NEW, PHG20H-1000A/3 NEW, PHG20H-1000B NEW, PHG20H-1000B/1 NEW, PHG20H-1000B/2 NEW, </w:t>
      </w:r>
      <w:r w:rsidRPr="00BA0F58">
        <w:rPr>
          <w:rFonts w:ascii="Arial" w:eastAsia="Times New Roman" w:hAnsi="Arial" w:cs="Arial"/>
          <w:color w:val="959595"/>
          <w:sz w:val="21"/>
          <w:szCs w:val="21"/>
          <w:lang w:val="en-US" w:eastAsia="ru-RU"/>
        </w:rPr>
        <w:lastRenderedPageBreak/>
        <w:t>PHG20H-1000B/3 NEW, PHG20H-1000C NEW, PHG20H-1000C/1 NEW, PHG20H-1000C/2 NEW, PHG20H-1000C/3 NEW,</w:t>
      </w:r>
      <w:proofErr w:type="gramEnd"/>
    </w:p>
    <w:p w:rsidR="00BA0F58" w:rsidRPr="00BA0F58" w:rsidRDefault="00BA0F58" w:rsidP="00BA0F58">
      <w:pPr>
        <w:spacing w:after="0" w:line="240" w:lineRule="auto"/>
        <w:rPr>
          <w:rFonts w:ascii="Arial" w:eastAsia="Times New Roman" w:hAnsi="Arial" w:cs="Arial"/>
          <w:color w:val="959595"/>
          <w:sz w:val="21"/>
          <w:szCs w:val="21"/>
          <w:lang w:val="en-US" w:eastAsia="ru-RU"/>
        </w:rPr>
      </w:pPr>
      <w:r w:rsidRPr="00BA0F58">
        <w:rPr>
          <w:rFonts w:ascii="Arial" w:eastAsia="Times New Roman" w:hAnsi="Arial" w:cs="Arial"/>
          <w:color w:val="959595"/>
          <w:sz w:val="21"/>
          <w:szCs w:val="21"/>
          <w:lang w:val="en-US" w:eastAsia="ru-RU"/>
        </w:rPr>
        <w:t>PHG40G-200A NEW, PHG40G-200A/1 NEW, PHG40G-200A/2</w:t>
      </w:r>
    </w:p>
    <w:p w:rsidR="00BA0F58" w:rsidRPr="00BA0F58" w:rsidRDefault="00BA0F58">
      <w:pPr>
        <w:rPr>
          <w:lang w:val="en-US"/>
        </w:rPr>
      </w:pPr>
    </w:p>
    <w:sectPr w:rsidR="00BA0F58" w:rsidRPr="00BA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58"/>
    <w:rsid w:val="00070BA9"/>
    <w:rsid w:val="000B14A3"/>
    <w:rsid w:val="00B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A6"/>
  <w15:chartTrackingRefBased/>
  <w15:docId w15:val="{AFA8F12C-D137-45BF-8F61-21DB1E19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641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85411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53131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XA7P5-17"</dc:creator>
  <cp:keywords/>
  <dc:description/>
  <cp:lastModifiedBy>"solovova.e on XA7P5-17"</cp:lastModifiedBy>
  <cp:revision>1</cp:revision>
  <dcterms:created xsi:type="dcterms:W3CDTF">2024-10-28T12:18:00Z</dcterms:created>
  <dcterms:modified xsi:type="dcterms:W3CDTF">2024-10-28T12:20:00Z</dcterms:modified>
</cp:coreProperties>
</file>