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0F" w:rsidRPr="00ED290F" w:rsidRDefault="00ED290F" w:rsidP="00ED290F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val="en-US" w:eastAsia="ru-RU"/>
        </w:rPr>
      </w:pPr>
      <w:r w:rsidRPr="00ED290F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Модель</w:t>
      </w:r>
    </w:p>
    <w:p w:rsidR="00ED290F" w:rsidRPr="00ED290F" w:rsidRDefault="00ED290F" w:rsidP="00ED290F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 w:rsidRPr="00ED290F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5012B, 5014B, 5016B, UC3001A, UC3003A, UC3010A, UC3020A, UC3030A, UC3041A, UC3050A, UC3051A, UC3500, UC3501A, UC3503A, UC3510A, UC3520A, UC3530A, UC3530AP, UC3541A, UC3550A, UC3550AP, UC3551A, UC4000, UC4001A, UC4003A, UC4010A, UC4020A, UC4030A, UC4030AP, UC4041A, UC4050A, UC4051A, UC4503A, UC4530A, UC4550A, UC4551A</w:t>
      </w:r>
    </w:p>
    <w:p w:rsidR="0008257E" w:rsidRPr="00ED290F" w:rsidRDefault="00ED290F" w:rsidP="00ED290F">
      <w:pPr>
        <w:rPr>
          <w:lang w:val="en-US"/>
        </w:rPr>
      </w:pPr>
      <w:r w:rsidRPr="00ED290F">
        <w:rPr>
          <w:lang w:val="en-US"/>
        </w:rPr>
        <w:br/>
      </w:r>
      <w:r w:rsidRPr="00ED290F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ES-39 TLC, ES-34 TLC, ES-152 A, ES-153 A, ES-33 A, ES-2130 A, ES-42 TLC, ES-154, ES-154 TLC, ES-162 A, ES-163 A, ES-2035 A, ES-38 A, ES-2135 A, ES-2135 AP, ES-2131, ES-2131 TLC, ES-164, ES-172 A, ES-173 A, ES-183 A ES-2040 A, ES-24 A, ES-2140 A, ES-2140 AP, ES-164 TLC, ES-2136, ES-2136 TLC, ES-2145 A, ES-174, ES-174 TLC, ES-2141, ES-2141 TLC, ES-184, ES-184 TLC, ES-2146, ES-2146 TLC, ES-32 A, ES-37 A, ES-4 A, ES-41 A, ES-42 A, ES-43 TLC, ES-5 A, ES-6 A.</w:t>
      </w:r>
      <w:bookmarkStart w:id="0" w:name="_GoBack"/>
      <w:bookmarkEnd w:id="0"/>
    </w:p>
    <w:sectPr w:rsidR="0008257E" w:rsidRPr="00ED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0F"/>
    <w:rsid w:val="00070BA9"/>
    <w:rsid w:val="000B14A3"/>
    <w:rsid w:val="00E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09619-61B7-43DE-8C53-D6A5490A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ED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XA7V2-23"</dc:creator>
  <cp:keywords/>
  <dc:description/>
  <cp:lastModifiedBy>"solovova.e on XA7V2-23"</cp:lastModifiedBy>
  <cp:revision>1</cp:revision>
  <dcterms:created xsi:type="dcterms:W3CDTF">2023-03-16T11:17:00Z</dcterms:created>
  <dcterms:modified xsi:type="dcterms:W3CDTF">2023-03-16T11:18:00Z</dcterms:modified>
</cp:coreProperties>
</file>