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30" w:rsidRPr="00367530" w:rsidRDefault="00367530" w:rsidP="0036753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6753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Код ТН ВЭД ЕАЭС</w:t>
      </w:r>
    </w:p>
    <w:p w:rsidR="00367530" w:rsidRPr="00367530" w:rsidRDefault="00367530" w:rsidP="0036753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530">
        <w:rPr>
          <w:rFonts w:ascii="Times New Roman" w:eastAsia="Times New Roman" w:hAnsi="Times New Roman" w:cs="Times New Roman"/>
          <w:sz w:val="20"/>
          <w:szCs w:val="20"/>
          <w:lang w:eastAsia="ru-RU"/>
        </w:rPr>
        <w:t>8525899900 ---- прочие ;</w:t>
      </w:r>
      <w:r w:rsidRPr="0036753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8525891900 ---- прочие</w:t>
      </w:r>
    </w:p>
    <w:p w:rsidR="00367530" w:rsidRPr="00367530" w:rsidRDefault="00367530" w:rsidP="0036753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6753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367530" w:rsidRPr="00367530" w:rsidRDefault="00367530" w:rsidP="0036753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цифровые IP-камеры, модели: CP3, CP6, CP7, CP9, CH3, CH6, CH9, CT3, CT6, CT6—P, CT9, KCT6, IC3, IC6, IC9, IT3, IT6, IT6—P, IT9, IT6-LRS, IT6-PRS, IT6-LCS, IT6-PCS, IC6-LRS, IC6-PRS, IC6-LCS, IC6-PCS, IT7-LRS, IT7-PRS, IT7-LCS, IT7-PCS, IC7-LRS, IC7-PRS, IC7-LCS, IC7-PCS, CT3-WCA, CT6-WCA, CT9-WCA, CH3-WCA, CH6-WCA, CH7-WCA, CH9-WCA, CP3 </w:t>
      </w:r>
      <w:proofErr w:type="spellStart"/>
      <w:r w:rsidRPr="00367530">
        <w:rPr>
          <w:rFonts w:ascii="Times New Roman" w:eastAsia="Times New Roman" w:hAnsi="Times New Roman" w:cs="Times New Roman"/>
          <w:sz w:val="20"/>
          <w:szCs w:val="20"/>
          <w:lang w:eastAsia="ru-RU"/>
        </w:rPr>
        <w:t>Pro</w:t>
      </w:r>
      <w:proofErr w:type="spellEnd"/>
      <w:r w:rsidRPr="00367530">
        <w:rPr>
          <w:rFonts w:ascii="Times New Roman" w:eastAsia="Times New Roman" w:hAnsi="Times New Roman" w:cs="Times New Roman"/>
          <w:sz w:val="20"/>
          <w:szCs w:val="20"/>
          <w:lang w:eastAsia="ru-RU"/>
        </w:rPr>
        <w:t>, IB7S-PCS, IC7M-PCS, ID7-PCS, IB7Z-PCS, ID7Z-PCS, IS3410-PRS</w:t>
      </w:r>
    </w:p>
    <w:p w:rsidR="005069D7" w:rsidRDefault="00367530"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D6"/>
    <w:rsid w:val="00367530"/>
    <w:rsid w:val="004322D6"/>
    <w:rsid w:val="005D70AD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616FE-50F6-4436-B1F4-1340F63A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6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XA7P3-43"</dc:creator>
  <cp:keywords/>
  <dc:description/>
  <cp:lastModifiedBy>"gerasim.a on XA7P3-43"</cp:lastModifiedBy>
  <cp:revision>2</cp:revision>
  <dcterms:created xsi:type="dcterms:W3CDTF">2024-10-02T09:24:00Z</dcterms:created>
  <dcterms:modified xsi:type="dcterms:W3CDTF">2024-10-02T09:24:00Z</dcterms:modified>
</cp:coreProperties>
</file>